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C3F37" w14:textId="118BA28C" w:rsidR="00316743" w:rsidRPr="00700496" w:rsidRDefault="00671D79" w:rsidP="00700496">
      <w:pPr>
        <w:pStyle w:val="Titolo1"/>
        <w:spacing w:line="314" w:lineRule="auto"/>
        <w:ind w:left="0" w:right="136"/>
        <w:rPr>
          <w:color w:val="212529"/>
        </w:rPr>
      </w:pPr>
      <w:r>
        <w:rPr>
          <w:i/>
          <w:noProof/>
          <w:sz w:val="15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C991D75" wp14:editId="7837B3F1">
                <wp:simplePos x="0" y="0"/>
                <wp:positionH relativeFrom="column">
                  <wp:posOffset>-75609</wp:posOffset>
                </wp:positionH>
                <wp:positionV relativeFrom="paragraph">
                  <wp:posOffset>47625</wp:posOffset>
                </wp:positionV>
                <wp:extent cx="6515734" cy="1400175"/>
                <wp:effectExtent l="0" t="0" r="19050" b="28575"/>
                <wp:wrapTopAndBottom/>
                <wp:docPr id="815272092" name="Graphic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5734" cy="1400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15734" h="1400175">
                              <a:moveTo>
                                <a:pt x="0" y="26923"/>
                              </a:moveTo>
                              <a:lnTo>
                                <a:pt x="4206" y="11358"/>
                              </a:lnTo>
                              <a:lnTo>
                                <a:pt x="13461" y="3365"/>
                              </a:lnTo>
                              <a:lnTo>
                                <a:pt x="22716" y="420"/>
                              </a:lnTo>
                              <a:lnTo>
                                <a:pt x="26923" y="0"/>
                              </a:lnTo>
                              <a:lnTo>
                                <a:pt x="6488531" y="0"/>
                              </a:lnTo>
                              <a:lnTo>
                                <a:pt x="6504096" y="420"/>
                              </a:lnTo>
                              <a:lnTo>
                                <a:pt x="6512089" y="3365"/>
                              </a:lnTo>
                              <a:lnTo>
                                <a:pt x="6515033" y="11358"/>
                              </a:lnTo>
                              <a:lnTo>
                                <a:pt x="6515454" y="26923"/>
                              </a:lnTo>
                              <a:lnTo>
                                <a:pt x="6515454" y="1373091"/>
                              </a:lnTo>
                              <a:lnTo>
                                <a:pt x="6511247" y="1388656"/>
                              </a:lnTo>
                              <a:lnTo>
                                <a:pt x="6501992" y="1396649"/>
                              </a:lnTo>
                              <a:lnTo>
                                <a:pt x="6492737" y="1399594"/>
                              </a:lnTo>
                              <a:lnTo>
                                <a:pt x="6488531" y="1400015"/>
                              </a:lnTo>
                              <a:lnTo>
                                <a:pt x="26923" y="1400015"/>
                              </a:lnTo>
                              <a:lnTo>
                                <a:pt x="11358" y="1399594"/>
                              </a:lnTo>
                              <a:lnTo>
                                <a:pt x="3365" y="1396649"/>
                              </a:lnTo>
                              <a:lnTo>
                                <a:pt x="420" y="1388656"/>
                              </a:lnTo>
                              <a:lnTo>
                                <a:pt x="0" y="1373091"/>
                              </a:lnTo>
                              <a:lnTo>
                                <a:pt x="0" y="26923"/>
                              </a:lnTo>
                              <a:close/>
                            </a:path>
                          </a:pathLst>
                        </a:custGeom>
                        <a:ln w="8974">
                          <a:solidFill>
                            <a:srgbClr val="DEE1E6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C7CF75C" w14:textId="20711F38" w:rsidR="00700496" w:rsidRDefault="00700496" w:rsidP="00700496">
                            <w:r w:rsidRPr="00FC5D2D">
                              <w:rPr>
                                <w:noProof/>
                              </w:rPr>
                              <w:drawing>
                                <wp:inline distT="0" distB="0" distL="0" distR="0" wp14:anchorId="612A89B8" wp14:editId="37F23714">
                                  <wp:extent cx="838200" cy="1136650"/>
                                  <wp:effectExtent l="0" t="0" r="0" b="6350"/>
                                  <wp:docPr id="637465458" name="Immagine 9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38200" cy="11366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E32AA3" w:rsidRPr="00E32AA3">
                              <w:rPr>
                                <w:noProof/>
                              </w:rPr>
                              <w:drawing>
                                <wp:inline distT="0" distB="0" distL="0" distR="0" wp14:anchorId="79B66976" wp14:editId="6407F5E4">
                                  <wp:extent cx="4914900" cy="933450"/>
                                  <wp:effectExtent l="0" t="0" r="0" b="0"/>
                                  <wp:docPr id="663616169" name="Immagine 1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914900" cy="933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991D75" id="Graphic 2" o:spid="_x0000_s1026" style="position:absolute;left:0;text-align:left;margin-left:-5.95pt;margin-top:3.75pt;width:513.05pt;height:110.2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515734,14001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" adj="-11796480,,5400" path="m,26923l4206,11358,13461,3365,22716,420,26923,,6488531,r15565,420l6512089,3365r2944,7993l6515454,26923r,1346168l6511247,1388656r-9255,7993l6492737,1399594r-4206,421l26923,1400015r-15565,-421l3365,1396649,420,1388656,,1373091,,26923xe" filled="f" strokecolor="#dee1e6" strokeweight=".24928mm">
                <v:stroke joinstyle="miter"/>
                <v:formulas/>
                <v:path arrowok="t" o:connecttype="custom" textboxrect="0,0,6515734,1400175"/>
                <v:textbox inset="0,0,0,0">
                  <w:txbxContent>
                    <w:p w14:paraId="7C7CF75C" w14:textId="20711F38" w:rsidR="00700496" w:rsidRDefault="00700496" w:rsidP="00700496">
                      <w:r w:rsidRPr="00FC5D2D">
                        <w:rPr>
                          <w:noProof/>
                        </w:rPr>
                        <w:drawing>
                          <wp:inline distT="0" distB="0" distL="0" distR="0" wp14:anchorId="612A89B8" wp14:editId="37F23714">
                            <wp:extent cx="838200" cy="1136650"/>
                            <wp:effectExtent l="0" t="0" r="0" b="6350"/>
                            <wp:docPr id="637465458" name="Immagine 9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38200" cy="11366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E32AA3" w:rsidRPr="00E32AA3">
                        <w:rPr>
                          <w:noProof/>
                        </w:rPr>
                        <w:drawing>
                          <wp:inline distT="0" distB="0" distL="0" distR="0" wp14:anchorId="79B66976" wp14:editId="6407F5E4">
                            <wp:extent cx="4914900" cy="933450"/>
                            <wp:effectExtent l="0" t="0" r="0" b="0"/>
                            <wp:docPr id="663616169" name="Immagine 1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914900" cy="933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F43181">
        <w:rPr>
          <w:color w:val="212529"/>
        </w:rPr>
        <w:t>I</w:t>
      </w:r>
      <w:r w:rsidR="00F43181">
        <w:rPr>
          <w:color w:val="212529"/>
        </w:rPr>
        <w:t>STANZA</w:t>
      </w:r>
      <w:r w:rsidR="00F43181">
        <w:rPr>
          <w:color w:val="212529"/>
          <w:spacing w:val="-19"/>
        </w:rPr>
        <w:t xml:space="preserve"> </w:t>
      </w:r>
      <w:r w:rsidR="00F43181">
        <w:rPr>
          <w:color w:val="212529"/>
        </w:rPr>
        <w:t>DI</w:t>
      </w:r>
      <w:r w:rsidR="00F43181">
        <w:rPr>
          <w:color w:val="212529"/>
          <w:spacing w:val="-19"/>
        </w:rPr>
        <w:t xml:space="preserve"> </w:t>
      </w:r>
      <w:r w:rsidR="00F43181">
        <w:rPr>
          <w:color w:val="212529"/>
        </w:rPr>
        <w:t>REGOLARIZZAZIONE</w:t>
      </w:r>
      <w:r w:rsidR="00F43181">
        <w:rPr>
          <w:color w:val="212529"/>
          <w:spacing w:val="-19"/>
        </w:rPr>
        <w:t xml:space="preserve"> </w:t>
      </w:r>
      <w:r w:rsidR="00F43181">
        <w:rPr>
          <w:color w:val="212529"/>
        </w:rPr>
        <w:t>OMESSI</w:t>
      </w:r>
      <w:r w:rsidR="00F43181">
        <w:rPr>
          <w:color w:val="212529"/>
          <w:spacing w:val="-19"/>
        </w:rPr>
        <w:t xml:space="preserve"> </w:t>
      </w:r>
      <w:r w:rsidR="00F43181">
        <w:rPr>
          <w:color w:val="212529"/>
        </w:rPr>
        <w:t>VERSAMENTI</w:t>
      </w:r>
      <w:r w:rsidR="00F43181">
        <w:rPr>
          <w:color w:val="212529"/>
          <w:spacing w:val="-19"/>
        </w:rPr>
        <w:t xml:space="preserve"> </w:t>
      </w:r>
      <w:r w:rsidR="00F43181">
        <w:rPr>
          <w:color w:val="212529"/>
        </w:rPr>
        <w:t xml:space="preserve">RATEALI </w:t>
      </w:r>
      <w:r w:rsidR="001E0D04">
        <w:rPr>
          <w:color w:val="212529"/>
        </w:rPr>
        <w:t>SCADUTI</w:t>
      </w:r>
    </w:p>
    <w:p w14:paraId="61421AE3" w14:textId="77777777" w:rsidR="00316743" w:rsidRDefault="00316743">
      <w:pPr>
        <w:pStyle w:val="Corpotesto"/>
        <w:spacing w:before="76"/>
        <w:rPr>
          <w:rFonts w:ascii="Trebuchet MS"/>
          <w:b/>
          <w:sz w:val="20"/>
        </w:rPr>
      </w:pPr>
    </w:p>
    <w:tbl>
      <w:tblPr>
        <w:tblStyle w:val="TableNormal"/>
        <w:tblW w:w="0" w:type="auto"/>
        <w:tblInd w:w="126" w:type="dxa"/>
        <w:tblLayout w:type="fixed"/>
        <w:tblLook w:val="01E0" w:firstRow="1" w:lastRow="1" w:firstColumn="1" w:lastColumn="1" w:noHBand="0" w:noVBand="0"/>
      </w:tblPr>
      <w:tblGrid>
        <w:gridCol w:w="92"/>
        <w:gridCol w:w="2459"/>
        <w:gridCol w:w="834"/>
        <w:gridCol w:w="1308"/>
        <w:gridCol w:w="940"/>
        <w:gridCol w:w="1061"/>
        <w:gridCol w:w="3297"/>
        <w:gridCol w:w="273"/>
      </w:tblGrid>
      <w:tr w:rsidR="00316743" w14:paraId="1E90F448" w14:textId="77777777">
        <w:trPr>
          <w:trHeight w:val="364"/>
        </w:trPr>
        <w:tc>
          <w:tcPr>
            <w:tcW w:w="92" w:type="dxa"/>
            <w:vMerge w:val="restart"/>
          </w:tcPr>
          <w:p w14:paraId="400E64AF" w14:textId="77777777" w:rsidR="00316743" w:rsidRDefault="003167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59" w:type="dxa"/>
          </w:tcPr>
          <w:p w14:paraId="03396ED6" w14:textId="77777777" w:rsidR="00316743" w:rsidRDefault="00F43181">
            <w:pPr>
              <w:pStyle w:val="TableParagraph"/>
              <w:spacing w:before="83"/>
              <w:ind w:left="42"/>
              <w:rPr>
                <w:b/>
                <w:sz w:val="19"/>
              </w:rPr>
            </w:pPr>
            <w:r>
              <w:rPr>
                <w:b/>
                <w:color w:val="212529"/>
                <w:spacing w:val="-2"/>
                <w:sz w:val="19"/>
              </w:rPr>
              <w:t>Il</w:t>
            </w:r>
            <w:r>
              <w:rPr>
                <w:b/>
                <w:color w:val="212529"/>
                <w:spacing w:val="-16"/>
                <w:sz w:val="19"/>
              </w:rPr>
              <w:t xml:space="preserve"> </w:t>
            </w:r>
            <w:r>
              <w:rPr>
                <w:b/>
                <w:color w:val="212529"/>
                <w:spacing w:val="-2"/>
                <w:sz w:val="19"/>
              </w:rPr>
              <w:t>sottoscritto</w:t>
            </w:r>
          </w:p>
        </w:tc>
        <w:tc>
          <w:tcPr>
            <w:tcW w:w="7713" w:type="dxa"/>
            <w:gridSpan w:val="6"/>
          </w:tcPr>
          <w:p w14:paraId="4D5DB260" w14:textId="77777777" w:rsidR="00316743" w:rsidRDefault="0031674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16743" w14:paraId="6B2D1014" w14:textId="77777777">
        <w:trPr>
          <w:trHeight w:val="278"/>
        </w:trPr>
        <w:tc>
          <w:tcPr>
            <w:tcW w:w="92" w:type="dxa"/>
            <w:vMerge/>
            <w:tcBorders>
              <w:top w:val="nil"/>
            </w:tcBorders>
          </w:tcPr>
          <w:p w14:paraId="39F82BBF" w14:textId="77777777" w:rsidR="00316743" w:rsidRDefault="00316743">
            <w:pPr>
              <w:rPr>
                <w:sz w:val="2"/>
                <w:szCs w:val="2"/>
              </w:rPr>
            </w:pPr>
          </w:p>
        </w:tc>
        <w:tc>
          <w:tcPr>
            <w:tcW w:w="2459" w:type="dxa"/>
          </w:tcPr>
          <w:p w14:paraId="00B32412" w14:textId="77777777" w:rsidR="00316743" w:rsidRDefault="00F43181">
            <w:pPr>
              <w:pStyle w:val="TableParagraph"/>
              <w:spacing w:before="58"/>
              <w:ind w:left="-1"/>
              <w:rPr>
                <w:b/>
                <w:sz w:val="13"/>
              </w:rPr>
            </w:pPr>
            <w:r>
              <w:rPr>
                <w:b/>
                <w:color w:val="212529"/>
                <w:spacing w:val="-2"/>
                <w:sz w:val="13"/>
              </w:rPr>
              <w:t>Cognome</w:t>
            </w:r>
          </w:p>
        </w:tc>
        <w:tc>
          <w:tcPr>
            <w:tcW w:w="834" w:type="dxa"/>
          </w:tcPr>
          <w:p w14:paraId="737B664E" w14:textId="77777777" w:rsidR="00316743" w:rsidRDefault="003167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8" w:type="dxa"/>
          </w:tcPr>
          <w:p w14:paraId="6010BF23" w14:textId="77777777" w:rsidR="00316743" w:rsidRDefault="00F43181">
            <w:pPr>
              <w:pStyle w:val="TableParagraph"/>
              <w:spacing w:before="58"/>
              <w:ind w:left="28"/>
              <w:rPr>
                <w:b/>
                <w:sz w:val="13"/>
              </w:rPr>
            </w:pPr>
            <w:r>
              <w:rPr>
                <w:b/>
                <w:color w:val="212529"/>
                <w:spacing w:val="-4"/>
                <w:sz w:val="13"/>
              </w:rPr>
              <w:t>Nome</w:t>
            </w:r>
          </w:p>
        </w:tc>
        <w:tc>
          <w:tcPr>
            <w:tcW w:w="940" w:type="dxa"/>
          </w:tcPr>
          <w:p w14:paraId="7D819061" w14:textId="77777777" w:rsidR="00316743" w:rsidRDefault="003167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61" w:type="dxa"/>
          </w:tcPr>
          <w:p w14:paraId="6E8CE44D" w14:textId="77777777" w:rsidR="00316743" w:rsidRDefault="003167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7" w:type="dxa"/>
          </w:tcPr>
          <w:p w14:paraId="2E1F62F9" w14:textId="77777777" w:rsidR="00316743" w:rsidRDefault="00F43181">
            <w:pPr>
              <w:pStyle w:val="TableParagraph"/>
              <w:spacing w:before="58"/>
              <w:ind w:left="40"/>
              <w:rPr>
                <w:b/>
                <w:sz w:val="13"/>
              </w:rPr>
            </w:pPr>
            <w:r>
              <w:rPr>
                <w:b/>
                <w:color w:val="212529"/>
                <w:w w:val="90"/>
                <w:sz w:val="13"/>
              </w:rPr>
              <w:t>Codice</w:t>
            </w:r>
            <w:r>
              <w:rPr>
                <w:b/>
                <w:color w:val="212529"/>
                <w:spacing w:val="-2"/>
                <w:sz w:val="13"/>
              </w:rPr>
              <w:t xml:space="preserve"> Fiscale</w:t>
            </w:r>
          </w:p>
        </w:tc>
        <w:tc>
          <w:tcPr>
            <w:tcW w:w="273" w:type="dxa"/>
          </w:tcPr>
          <w:p w14:paraId="0524ADD2" w14:textId="77777777" w:rsidR="00316743" w:rsidRDefault="0031674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16743" w14:paraId="21A7FCF6" w14:textId="77777777">
        <w:trPr>
          <w:trHeight w:val="310"/>
        </w:trPr>
        <w:tc>
          <w:tcPr>
            <w:tcW w:w="92" w:type="dxa"/>
            <w:shd w:val="clear" w:color="auto" w:fill="FFFFFF"/>
          </w:tcPr>
          <w:p w14:paraId="3ACEB159" w14:textId="77777777" w:rsidR="00316743" w:rsidRDefault="003167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59" w:type="dxa"/>
            <w:shd w:val="clear" w:color="auto" w:fill="FFFFFF"/>
          </w:tcPr>
          <w:p w14:paraId="26767455" w14:textId="77777777" w:rsidR="00316743" w:rsidRDefault="003167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34" w:type="dxa"/>
            <w:tcBorders>
              <w:right w:val="single" w:sz="24" w:space="0" w:color="FFFFFF"/>
            </w:tcBorders>
            <w:shd w:val="clear" w:color="auto" w:fill="FFFFFF"/>
          </w:tcPr>
          <w:p w14:paraId="2959A1EB" w14:textId="77777777" w:rsidR="00316743" w:rsidRDefault="003167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8" w:type="dxa"/>
            <w:tcBorders>
              <w:left w:val="single" w:sz="24" w:space="0" w:color="FFFFFF"/>
            </w:tcBorders>
            <w:shd w:val="clear" w:color="auto" w:fill="FFFFFF"/>
          </w:tcPr>
          <w:p w14:paraId="6EA58152" w14:textId="77777777" w:rsidR="00316743" w:rsidRDefault="003167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shd w:val="clear" w:color="auto" w:fill="FFFFFF"/>
          </w:tcPr>
          <w:p w14:paraId="5E5F1588" w14:textId="77777777" w:rsidR="00316743" w:rsidRDefault="003167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61" w:type="dxa"/>
            <w:tcBorders>
              <w:right w:val="single" w:sz="24" w:space="0" w:color="FFFFFF"/>
            </w:tcBorders>
            <w:shd w:val="clear" w:color="auto" w:fill="FFFFFF"/>
          </w:tcPr>
          <w:p w14:paraId="00C9EE3B" w14:textId="77777777" w:rsidR="00316743" w:rsidRDefault="003167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7" w:type="dxa"/>
            <w:tcBorders>
              <w:left w:val="single" w:sz="24" w:space="0" w:color="FFFFFF"/>
            </w:tcBorders>
            <w:shd w:val="clear" w:color="auto" w:fill="FFFFFF"/>
          </w:tcPr>
          <w:p w14:paraId="5DC50F85" w14:textId="77777777" w:rsidR="00316743" w:rsidRDefault="003167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3" w:type="dxa"/>
          </w:tcPr>
          <w:p w14:paraId="6BF14319" w14:textId="77777777" w:rsidR="00316743" w:rsidRDefault="0031674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16743" w14:paraId="17787B6F" w14:textId="77777777">
        <w:trPr>
          <w:trHeight w:val="339"/>
        </w:trPr>
        <w:tc>
          <w:tcPr>
            <w:tcW w:w="92" w:type="dxa"/>
          </w:tcPr>
          <w:p w14:paraId="44A02BFA" w14:textId="77777777" w:rsidR="00316743" w:rsidRDefault="003167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59" w:type="dxa"/>
          </w:tcPr>
          <w:p w14:paraId="4FC40204" w14:textId="77777777" w:rsidR="00316743" w:rsidRDefault="00F43181">
            <w:pPr>
              <w:pStyle w:val="TableParagraph"/>
              <w:spacing w:before="118"/>
              <w:ind w:left="-1"/>
              <w:rPr>
                <w:b/>
                <w:sz w:val="13"/>
              </w:rPr>
            </w:pPr>
            <w:r>
              <w:rPr>
                <w:b/>
                <w:color w:val="212529"/>
                <w:spacing w:val="-4"/>
                <w:sz w:val="13"/>
              </w:rPr>
              <w:t>Data</w:t>
            </w:r>
            <w:r>
              <w:rPr>
                <w:b/>
                <w:color w:val="212529"/>
                <w:spacing w:val="-5"/>
                <w:sz w:val="13"/>
              </w:rPr>
              <w:t xml:space="preserve"> </w:t>
            </w:r>
            <w:r>
              <w:rPr>
                <w:b/>
                <w:color w:val="212529"/>
                <w:spacing w:val="-4"/>
                <w:sz w:val="13"/>
              </w:rPr>
              <w:t>di nascita</w:t>
            </w:r>
          </w:p>
        </w:tc>
        <w:tc>
          <w:tcPr>
            <w:tcW w:w="834" w:type="dxa"/>
          </w:tcPr>
          <w:p w14:paraId="2D8E3862" w14:textId="77777777" w:rsidR="00316743" w:rsidRDefault="00F43181">
            <w:pPr>
              <w:pStyle w:val="TableParagraph"/>
              <w:spacing w:before="118"/>
              <w:ind w:left="28"/>
              <w:rPr>
                <w:b/>
                <w:sz w:val="13"/>
              </w:rPr>
            </w:pPr>
            <w:r>
              <w:rPr>
                <w:b/>
                <w:color w:val="212529"/>
                <w:spacing w:val="-2"/>
                <w:w w:val="105"/>
                <w:sz w:val="13"/>
              </w:rPr>
              <w:t>Sesso</w:t>
            </w:r>
          </w:p>
        </w:tc>
        <w:tc>
          <w:tcPr>
            <w:tcW w:w="1308" w:type="dxa"/>
          </w:tcPr>
          <w:p w14:paraId="4415D4C7" w14:textId="77777777" w:rsidR="00316743" w:rsidRDefault="00F43181">
            <w:pPr>
              <w:pStyle w:val="TableParagraph"/>
              <w:spacing w:before="118"/>
              <w:ind w:left="13"/>
              <w:rPr>
                <w:b/>
                <w:sz w:val="13"/>
              </w:rPr>
            </w:pPr>
            <w:r>
              <w:rPr>
                <w:b/>
                <w:color w:val="212529"/>
                <w:spacing w:val="-4"/>
                <w:sz w:val="13"/>
              </w:rPr>
              <w:t>Luogo</w:t>
            </w:r>
            <w:r>
              <w:rPr>
                <w:b/>
                <w:color w:val="212529"/>
                <w:spacing w:val="-5"/>
                <w:sz w:val="13"/>
              </w:rPr>
              <w:t xml:space="preserve"> </w:t>
            </w:r>
            <w:r>
              <w:rPr>
                <w:b/>
                <w:color w:val="212529"/>
                <w:spacing w:val="-4"/>
                <w:sz w:val="13"/>
              </w:rPr>
              <w:t>di</w:t>
            </w:r>
            <w:r>
              <w:rPr>
                <w:b/>
                <w:color w:val="212529"/>
                <w:spacing w:val="-5"/>
                <w:sz w:val="13"/>
              </w:rPr>
              <w:t xml:space="preserve"> </w:t>
            </w:r>
            <w:r>
              <w:rPr>
                <w:b/>
                <w:color w:val="212529"/>
                <w:spacing w:val="-4"/>
                <w:sz w:val="13"/>
              </w:rPr>
              <w:t>nascita</w:t>
            </w:r>
          </w:p>
        </w:tc>
        <w:tc>
          <w:tcPr>
            <w:tcW w:w="940" w:type="dxa"/>
          </w:tcPr>
          <w:p w14:paraId="1490B395" w14:textId="77777777" w:rsidR="00316743" w:rsidRDefault="003167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61" w:type="dxa"/>
          </w:tcPr>
          <w:p w14:paraId="0E461414" w14:textId="77777777" w:rsidR="00316743" w:rsidRDefault="003167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7" w:type="dxa"/>
          </w:tcPr>
          <w:p w14:paraId="317CF88A" w14:textId="77777777" w:rsidR="00316743" w:rsidRDefault="00F43181">
            <w:pPr>
              <w:pStyle w:val="TableParagraph"/>
              <w:spacing w:before="118"/>
              <w:ind w:left="26"/>
              <w:rPr>
                <w:b/>
                <w:sz w:val="13"/>
              </w:rPr>
            </w:pPr>
            <w:r>
              <w:rPr>
                <w:b/>
                <w:color w:val="212529"/>
                <w:spacing w:val="-2"/>
                <w:sz w:val="13"/>
              </w:rPr>
              <w:t>Cittadinanza</w:t>
            </w:r>
          </w:p>
        </w:tc>
        <w:tc>
          <w:tcPr>
            <w:tcW w:w="273" w:type="dxa"/>
          </w:tcPr>
          <w:p w14:paraId="2257A598" w14:textId="77777777" w:rsidR="00316743" w:rsidRDefault="0031674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16743" w14:paraId="271CDC3E" w14:textId="77777777">
        <w:trPr>
          <w:trHeight w:val="310"/>
        </w:trPr>
        <w:tc>
          <w:tcPr>
            <w:tcW w:w="92" w:type="dxa"/>
            <w:shd w:val="clear" w:color="auto" w:fill="FFFFFF"/>
          </w:tcPr>
          <w:p w14:paraId="0424022E" w14:textId="77777777" w:rsidR="00316743" w:rsidRDefault="003167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59" w:type="dxa"/>
            <w:tcBorders>
              <w:right w:val="single" w:sz="24" w:space="0" w:color="FFFFFF"/>
            </w:tcBorders>
            <w:shd w:val="clear" w:color="auto" w:fill="FFFFFF"/>
          </w:tcPr>
          <w:p w14:paraId="747462AB" w14:textId="77777777" w:rsidR="00316743" w:rsidRDefault="003167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34" w:type="dxa"/>
            <w:tcBorders>
              <w:left w:val="single" w:sz="24" w:space="0" w:color="FFFFFF"/>
              <w:right w:val="single" w:sz="24" w:space="0" w:color="FFFFFF"/>
            </w:tcBorders>
            <w:shd w:val="clear" w:color="auto" w:fill="FFFFFF"/>
          </w:tcPr>
          <w:p w14:paraId="2FFA30A9" w14:textId="77777777" w:rsidR="00316743" w:rsidRDefault="003167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8" w:type="dxa"/>
            <w:tcBorders>
              <w:left w:val="single" w:sz="24" w:space="0" w:color="FFFFFF"/>
            </w:tcBorders>
            <w:shd w:val="clear" w:color="auto" w:fill="FFFFFF"/>
          </w:tcPr>
          <w:p w14:paraId="2C2984A9" w14:textId="77777777" w:rsidR="00316743" w:rsidRDefault="003167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shd w:val="clear" w:color="auto" w:fill="FFFFFF"/>
          </w:tcPr>
          <w:p w14:paraId="4FD302E3" w14:textId="77777777" w:rsidR="00316743" w:rsidRDefault="003167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61" w:type="dxa"/>
            <w:tcBorders>
              <w:right w:val="single" w:sz="24" w:space="0" w:color="FFFFFF"/>
            </w:tcBorders>
            <w:shd w:val="clear" w:color="auto" w:fill="FFFFFF"/>
          </w:tcPr>
          <w:p w14:paraId="6D22A0D8" w14:textId="77777777" w:rsidR="00316743" w:rsidRDefault="003167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7" w:type="dxa"/>
            <w:tcBorders>
              <w:left w:val="single" w:sz="24" w:space="0" w:color="FFFFFF"/>
            </w:tcBorders>
            <w:shd w:val="clear" w:color="auto" w:fill="FFFFFF"/>
          </w:tcPr>
          <w:p w14:paraId="64816B43" w14:textId="77777777" w:rsidR="00316743" w:rsidRDefault="003167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3" w:type="dxa"/>
          </w:tcPr>
          <w:p w14:paraId="53FCDFA7" w14:textId="77777777" w:rsidR="00316743" w:rsidRDefault="0031674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16743" w14:paraId="2FB37C75" w14:textId="77777777">
        <w:trPr>
          <w:trHeight w:val="574"/>
        </w:trPr>
        <w:tc>
          <w:tcPr>
            <w:tcW w:w="92" w:type="dxa"/>
          </w:tcPr>
          <w:p w14:paraId="1939F072" w14:textId="77777777" w:rsidR="00316743" w:rsidRDefault="003167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59" w:type="dxa"/>
          </w:tcPr>
          <w:p w14:paraId="5ECA088C" w14:textId="77777777" w:rsidR="00316743" w:rsidRDefault="00F43181">
            <w:pPr>
              <w:pStyle w:val="TableParagraph"/>
              <w:spacing w:before="118"/>
              <w:ind w:left="-1"/>
              <w:rPr>
                <w:b/>
                <w:sz w:val="13"/>
              </w:rPr>
            </w:pPr>
            <w:r>
              <w:rPr>
                <w:b/>
                <w:color w:val="212529"/>
                <w:spacing w:val="-2"/>
                <w:sz w:val="13"/>
              </w:rPr>
              <w:t>Residenza</w:t>
            </w:r>
          </w:p>
          <w:p w14:paraId="07B6D97A" w14:textId="77777777" w:rsidR="00316743" w:rsidRDefault="00F43181">
            <w:pPr>
              <w:pStyle w:val="TableParagraph"/>
              <w:tabs>
                <w:tab w:val="left" w:pos="819"/>
              </w:tabs>
              <w:spacing w:before="132"/>
              <w:ind w:left="-1"/>
              <w:rPr>
                <w:b/>
                <w:sz w:val="13"/>
              </w:rPr>
            </w:pPr>
            <w:r>
              <w:rPr>
                <w:b/>
                <w:color w:val="212529"/>
                <w:spacing w:val="-2"/>
                <w:sz w:val="13"/>
              </w:rPr>
              <w:t>Provincia</w:t>
            </w:r>
            <w:r>
              <w:rPr>
                <w:b/>
                <w:color w:val="212529"/>
                <w:sz w:val="13"/>
              </w:rPr>
              <w:tab/>
            </w:r>
            <w:r>
              <w:rPr>
                <w:b/>
                <w:color w:val="212529"/>
                <w:spacing w:val="-2"/>
                <w:sz w:val="13"/>
              </w:rPr>
              <w:t>Comune</w:t>
            </w:r>
          </w:p>
        </w:tc>
        <w:tc>
          <w:tcPr>
            <w:tcW w:w="834" w:type="dxa"/>
          </w:tcPr>
          <w:p w14:paraId="0CC1BF0B" w14:textId="77777777" w:rsidR="00316743" w:rsidRDefault="00316743">
            <w:pPr>
              <w:pStyle w:val="TableParagraph"/>
              <w:rPr>
                <w:b/>
                <w:sz w:val="13"/>
              </w:rPr>
            </w:pPr>
          </w:p>
          <w:p w14:paraId="7FCAB26E" w14:textId="77777777" w:rsidR="00316743" w:rsidRDefault="00316743">
            <w:pPr>
              <w:pStyle w:val="TableParagraph"/>
              <w:spacing w:before="98"/>
              <w:rPr>
                <w:b/>
                <w:sz w:val="13"/>
              </w:rPr>
            </w:pPr>
          </w:p>
          <w:p w14:paraId="1E2C10F6" w14:textId="77777777" w:rsidR="00316743" w:rsidRDefault="00F43181">
            <w:pPr>
              <w:pStyle w:val="TableParagraph"/>
              <w:spacing w:before="1"/>
              <w:ind w:left="14"/>
              <w:rPr>
                <w:b/>
                <w:sz w:val="13"/>
              </w:rPr>
            </w:pPr>
            <w:r>
              <w:rPr>
                <w:b/>
                <w:color w:val="212529"/>
                <w:spacing w:val="-2"/>
                <w:sz w:val="13"/>
              </w:rPr>
              <w:t>Indirizzo</w:t>
            </w:r>
          </w:p>
        </w:tc>
        <w:tc>
          <w:tcPr>
            <w:tcW w:w="1308" w:type="dxa"/>
          </w:tcPr>
          <w:p w14:paraId="1B936F88" w14:textId="77777777" w:rsidR="00316743" w:rsidRDefault="003167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</w:tcPr>
          <w:p w14:paraId="022A76CC" w14:textId="77777777" w:rsidR="00316743" w:rsidRDefault="00316743">
            <w:pPr>
              <w:pStyle w:val="TableParagraph"/>
              <w:rPr>
                <w:b/>
                <w:sz w:val="13"/>
              </w:rPr>
            </w:pPr>
          </w:p>
          <w:p w14:paraId="321C210A" w14:textId="77777777" w:rsidR="00316743" w:rsidRDefault="00316743">
            <w:pPr>
              <w:pStyle w:val="TableParagraph"/>
              <w:spacing w:before="98"/>
              <w:rPr>
                <w:b/>
                <w:sz w:val="13"/>
              </w:rPr>
            </w:pPr>
          </w:p>
          <w:p w14:paraId="7C2C478F" w14:textId="77777777" w:rsidR="00316743" w:rsidRDefault="00F43181">
            <w:pPr>
              <w:pStyle w:val="TableParagraph"/>
              <w:spacing w:before="1"/>
              <w:ind w:left="359"/>
              <w:rPr>
                <w:b/>
                <w:sz w:val="13"/>
              </w:rPr>
            </w:pPr>
            <w:r>
              <w:rPr>
                <w:b/>
                <w:color w:val="212529"/>
                <w:spacing w:val="-2"/>
                <w:sz w:val="13"/>
              </w:rPr>
              <w:t>Civico</w:t>
            </w:r>
          </w:p>
        </w:tc>
        <w:tc>
          <w:tcPr>
            <w:tcW w:w="1061" w:type="dxa"/>
          </w:tcPr>
          <w:p w14:paraId="49C2425E" w14:textId="77777777" w:rsidR="00316743" w:rsidRDefault="00316743">
            <w:pPr>
              <w:pStyle w:val="TableParagraph"/>
              <w:rPr>
                <w:b/>
                <w:sz w:val="13"/>
              </w:rPr>
            </w:pPr>
          </w:p>
          <w:p w14:paraId="3C78EF15" w14:textId="77777777" w:rsidR="00316743" w:rsidRDefault="00316743">
            <w:pPr>
              <w:pStyle w:val="TableParagraph"/>
              <w:spacing w:before="98"/>
              <w:rPr>
                <w:b/>
                <w:sz w:val="13"/>
              </w:rPr>
            </w:pPr>
          </w:p>
          <w:p w14:paraId="0678D7CB" w14:textId="77777777" w:rsidR="00316743" w:rsidRDefault="00F43181">
            <w:pPr>
              <w:pStyle w:val="TableParagraph"/>
              <w:spacing w:before="1"/>
              <w:ind w:left="239"/>
              <w:rPr>
                <w:b/>
                <w:sz w:val="13"/>
              </w:rPr>
            </w:pPr>
            <w:r>
              <w:rPr>
                <w:b/>
                <w:color w:val="212529"/>
                <w:spacing w:val="-2"/>
                <w:sz w:val="13"/>
              </w:rPr>
              <w:t>Barrato</w:t>
            </w:r>
          </w:p>
        </w:tc>
        <w:tc>
          <w:tcPr>
            <w:tcW w:w="3297" w:type="dxa"/>
          </w:tcPr>
          <w:p w14:paraId="64FB2E15" w14:textId="77777777" w:rsidR="00316743" w:rsidRDefault="00316743">
            <w:pPr>
              <w:pStyle w:val="TableParagraph"/>
              <w:rPr>
                <w:b/>
                <w:sz w:val="13"/>
              </w:rPr>
            </w:pPr>
          </w:p>
          <w:p w14:paraId="1323C355" w14:textId="77777777" w:rsidR="00316743" w:rsidRDefault="00316743">
            <w:pPr>
              <w:pStyle w:val="TableParagraph"/>
              <w:spacing w:before="98"/>
              <w:rPr>
                <w:b/>
                <w:sz w:val="13"/>
              </w:rPr>
            </w:pPr>
          </w:p>
          <w:p w14:paraId="5E095657" w14:textId="77777777" w:rsidR="00316743" w:rsidRDefault="00F43181">
            <w:pPr>
              <w:pStyle w:val="TableParagraph"/>
              <w:tabs>
                <w:tab w:val="left" w:pos="690"/>
                <w:tab w:val="left" w:pos="1382"/>
                <w:tab w:val="left" w:pos="2075"/>
              </w:tabs>
              <w:spacing w:before="1"/>
              <w:ind w:left="-3"/>
              <w:rPr>
                <w:b/>
                <w:sz w:val="13"/>
              </w:rPr>
            </w:pPr>
            <w:r>
              <w:rPr>
                <w:b/>
                <w:color w:val="212529"/>
                <w:spacing w:val="-2"/>
                <w:sz w:val="13"/>
              </w:rPr>
              <w:t>Interno</w:t>
            </w:r>
            <w:r>
              <w:rPr>
                <w:b/>
                <w:color w:val="212529"/>
                <w:sz w:val="13"/>
              </w:rPr>
              <w:tab/>
            </w:r>
            <w:r>
              <w:rPr>
                <w:b/>
                <w:color w:val="212529"/>
                <w:spacing w:val="-2"/>
                <w:sz w:val="13"/>
              </w:rPr>
              <w:t>Scala</w:t>
            </w:r>
            <w:r>
              <w:rPr>
                <w:b/>
                <w:color w:val="212529"/>
                <w:sz w:val="13"/>
              </w:rPr>
              <w:tab/>
            </w:r>
            <w:r>
              <w:rPr>
                <w:b/>
                <w:color w:val="212529"/>
                <w:spacing w:val="-2"/>
                <w:sz w:val="13"/>
              </w:rPr>
              <w:t>Piano</w:t>
            </w:r>
            <w:r>
              <w:rPr>
                <w:b/>
                <w:color w:val="212529"/>
                <w:sz w:val="13"/>
              </w:rPr>
              <w:tab/>
            </w:r>
            <w:proofErr w:type="gramStart"/>
            <w:r>
              <w:rPr>
                <w:b/>
                <w:color w:val="212529"/>
                <w:sz w:val="13"/>
              </w:rPr>
              <w:t>SNC</w:t>
            </w:r>
            <w:r>
              <w:rPr>
                <w:b/>
                <w:color w:val="212529"/>
                <w:spacing w:val="41"/>
                <w:sz w:val="13"/>
              </w:rPr>
              <w:t xml:space="preserve">  </w:t>
            </w:r>
            <w:r>
              <w:rPr>
                <w:b/>
                <w:color w:val="212529"/>
                <w:spacing w:val="-5"/>
                <w:sz w:val="13"/>
              </w:rPr>
              <w:t>CAP</w:t>
            </w:r>
            <w:proofErr w:type="gramEnd"/>
          </w:p>
        </w:tc>
        <w:tc>
          <w:tcPr>
            <w:tcW w:w="273" w:type="dxa"/>
          </w:tcPr>
          <w:p w14:paraId="274225DE" w14:textId="77777777" w:rsidR="00316743" w:rsidRDefault="00316743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13BA60EF" w14:textId="77777777" w:rsidR="00316743" w:rsidRDefault="00316743">
      <w:pPr>
        <w:pStyle w:val="Corpotesto"/>
        <w:rPr>
          <w:rFonts w:ascii="Trebuchet MS"/>
          <w:b/>
          <w:sz w:val="20"/>
        </w:rPr>
      </w:pPr>
    </w:p>
    <w:p w14:paraId="70256ECA" w14:textId="77777777" w:rsidR="00316743" w:rsidRDefault="00316743">
      <w:pPr>
        <w:pStyle w:val="Corpotesto"/>
        <w:rPr>
          <w:rFonts w:ascii="Trebuchet MS"/>
          <w:b/>
          <w:sz w:val="20"/>
        </w:rPr>
      </w:pPr>
    </w:p>
    <w:p w14:paraId="67181D89" w14:textId="77777777" w:rsidR="00316743" w:rsidRDefault="00316743">
      <w:pPr>
        <w:pStyle w:val="Corpotesto"/>
        <w:rPr>
          <w:rFonts w:ascii="Trebuchet MS"/>
          <w:b/>
          <w:sz w:val="20"/>
        </w:rPr>
      </w:pPr>
    </w:p>
    <w:p w14:paraId="23320F2D" w14:textId="77777777" w:rsidR="00316743" w:rsidRDefault="00316743">
      <w:pPr>
        <w:pStyle w:val="Corpotesto"/>
        <w:rPr>
          <w:rFonts w:ascii="Trebuchet MS"/>
          <w:b/>
          <w:sz w:val="20"/>
        </w:rPr>
      </w:pPr>
    </w:p>
    <w:p w14:paraId="527CF53B" w14:textId="77777777" w:rsidR="00316743" w:rsidRDefault="00F43181">
      <w:pPr>
        <w:pStyle w:val="Corpotesto"/>
        <w:spacing w:before="165"/>
        <w:rPr>
          <w:rFonts w:ascii="Trebuchet MS"/>
          <w:b/>
          <w:sz w:val="20"/>
        </w:rPr>
      </w:pPr>
      <w:r>
        <w:rPr>
          <w:rFonts w:ascii="Trebuchet MS"/>
          <w:b/>
          <w:noProof/>
          <w:sz w:val="20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248732AE" wp14:editId="71B013D3">
                <wp:simplePos x="0" y="0"/>
                <wp:positionH relativeFrom="page">
                  <wp:posOffset>520518</wp:posOffset>
                </wp:positionH>
                <wp:positionV relativeFrom="paragraph">
                  <wp:posOffset>268146</wp:posOffset>
                </wp:positionV>
                <wp:extent cx="6524625" cy="835025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4625" cy="835025"/>
                          <a:chOff x="0" y="0"/>
                          <a:chExt cx="6524625" cy="83502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524625" cy="835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4625" h="835025">
                                <a:moveTo>
                                  <a:pt x="6497505" y="834624"/>
                                </a:moveTo>
                                <a:lnTo>
                                  <a:pt x="26923" y="834624"/>
                                </a:lnTo>
                                <a:lnTo>
                                  <a:pt x="11358" y="834203"/>
                                </a:lnTo>
                                <a:lnTo>
                                  <a:pt x="3365" y="831258"/>
                                </a:lnTo>
                                <a:lnTo>
                                  <a:pt x="420" y="823266"/>
                                </a:lnTo>
                                <a:lnTo>
                                  <a:pt x="0" y="807700"/>
                                </a:lnTo>
                                <a:lnTo>
                                  <a:pt x="0" y="26923"/>
                                </a:ln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97505" y="0"/>
                                </a:lnTo>
                                <a:lnTo>
                                  <a:pt x="6513070" y="420"/>
                                </a:lnTo>
                                <a:lnTo>
                                  <a:pt x="6521063" y="3365"/>
                                </a:lnTo>
                                <a:lnTo>
                                  <a:pt x="6524008" y="11358"/>
                                </a:lnTo>
                                <a:lnTo>
                                  <a:pt x="6524428" y="26923"/>
                                </a:lnTo>
                                <a:lnTo>
                                  <a:pt x="6524428" y="807700"/>
                                </a:lnTo>
                                <a:lnTo>
                                  <a:pt x="6520222" y="823266"/>
                                </a:lnTo>
                                <a:lnTo>
                                  <a:pt x="6510967" y="831258"/>
                                </a:lnTo>
                                <a:lnTo>
                                  <a:pt x="6501712" y="834203"/>
                                </a:lnTo>
                                <a:lnTo>
                                  <a:pt x="6497505" y="8346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4487" y="4487"/>
                            <a:ext cx="6515734" cy="826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734" h="826135">
                                <a:moveTo>
                                  <a:pt x="0" y="26923"/>
                                </a:move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88531" y="0"/>
                                </a:lnTo>
                                <a:lnTo>
                                  <a:pt x="6504096" y="420"/>
                                </a:lnTo>
                                <a:lnTo>
                                  <a:pt x="6512089" y="3365"/>
                                </a:lnTo>
                                <a:lnTo>
                                  <a:pt x="6515033" y="11358"/>
                                </a:lnTo>
                                <a:lnTo>
                                  <a:pt x="6515454" y="26923"/>
                                </a:lnTo>
                                <a:lnTo>
                                  <a:pt x="6515454" y="798726"/>
                                </a:lnTo>
                                <a:lnTo>
                                  <a:pt x="6511247" y="814291"/>
                                </a:lnTo>
                                <a:lnTo>
                                  <a:pt x="6501992" y="822284"/>
                                </a:lnTo>
                                <a:lnTo>
                                  <a:pt x="6492737" y="825229"/>
                                </a:lnTo>
                                <a:lnTo>
                                  <a:pt x="6488531" y="825649"/>
                                </a:lnTo>
                                <a:lnTo>
                                  <a:pt x="26923" y="825649"/>
                                </a:lnTo>
                                <a:lnTo>
                                  <a:pt x="11358" y="825229"/>
                                </a:lnTo>
                                <a:lnTo>
                                  <a:pt x="3365" y="822284"/>
                                </a:lnTo>
                                <a:lnTo>
                                  <a:pt x="420" y="814291"/>
                                </a:lnTo>
                                <a:lnTo>
                                  <a:pt x="0" y="798726"/>
                                </a:lnTo>
                                <a:lnTo>
                                  <a:pt x="0" y="26923"/>
                                </a:lnTo>
                                <a:close/>
                              </a:path>
                            </a:pathLst>
                          </a:custGeom>
                          <a:ln w="8974">
                            <a:solidFill>
                              <a:srgbClr val="DEE1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62821" y="592313"/>
                            <a:ext cx="6300470" cy="197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0470" h="197485">
                                <a:moveTo>
                                  <a:pt x="6300067" y="197438"/>
                                </a:moveTo>
                                <a:lnTo>
                                  <a:pt x="0" y="197438"/>
                                </a:lnTo>
                                <a:lnTo>
                                  <a:pt x="0" y="0"/>
                                </a:lnTo>
                                <a:lnTo>
                                  <a:pt x="6300067" y="0"/>
                                </a:lnTo>
                                <a:lnTo>
                                  <a:pt x="6300067" y="1974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4487" y="4487"/>
                            <a:ext cx="6515734" cy="8261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1D16992" w14:textId="77777777" w:rsidR="00316743" w:rsidRDefault="00F43181">
                              <w:pPr>
                                <w:spacing w:before="83"/>
                                <w:ind w:left="134"/>
                                <w:rPr>
                                  <w:rFonts w:ascii="Trebuchet MS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domiciliazione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delle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comunicazioni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relative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al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w w:val="90"/>
                                  <w:sz w:val="19"/>
                                </w:rPr>
                                <w:t>procedimento</w:t>
                              </w:r>
                            </w:p>
                            <w:p w14:paraId="39CBE8B8" w14:textId="77777777" w:rsidR="00316743" w:rsidRDefault="00F43181">
                              <w:pPr>
                                <w:spacing w:before="118"/>
                                <w:ind w:left="134"/>
                                <w:rPr>
                                  <w:rFonts w:ascii="Trebuchet MS"/>
                                  <w:i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3"/>
                                </w:rPr>
                                <w:t>(articolo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w w:val="9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3"/>
                                </w:rPr>
                                <w:t>3-bis,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w w:val="9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3"/>
                                </w:rPr>
                                <w:t>comma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3"/>
                                  <w:w w:val="9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3"/>
                                </w:rPr>
                                <w:t>4-quinquies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w w:val="9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3"/>
                                </w:rPr>
                                <w:t>del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3"/>
                                  <w:w w:val="9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3"/>
                                </w:rPr>
                                <w:t>Decreto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w w:val="9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3"/>
                                </w:rPr>
                                <w:t>Legislativo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3"/>
                                  <w:w w:val="9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3"/>
                                </w:rPr>
                                <w:t>07/03/2005,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w w:val="9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3"/>
                                </w:rPr>
                                <w:t>n.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3"/>
                                  <w:w w:val="9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5"/>
                                  <w:w w:val="90"/>
                                  <w:sz w:val="13"/>
                                </w:rPr>
                                <w:t>82)</w:t>
                              </w:r>
                            </w:p>
                            <w:p w14:paraId="5EABBD26" w14:textId="77777777" w:rsidR="00316743" w:rsidRDefault="00F43181">
                              <w:pPr>
                                <w:spacing w:before="132"/>
                                <w:ind w:left="91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Il sottoscritto chiede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che le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comunicazioni relative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al procedimento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trasmesse dall'Amministrazione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vengano inviate al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seguente indirizzo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di posta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elettronica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8732AE" id="Group 5" o:spid="_x0000_s1027" style="position:absolute;margin-left:41pt;margin-top:21.1pt;width:513.75pt;height:65.75pt;z-index:-15728128;mso-wrap-distance-left:0;mso-wrap-distance-right:0;mso-position-horizontal-relative:page" coordsize="65246,8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">
                <v:shape id="Graphic 6" o:spid="_x0000_s1028" style="position:absolute;width:65246;height:8350;visibility:visible;mso-wrap-style:square;v-text-anchor:top" coordsize="6524625,835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" path="m6497505,834624r-6470582,l11358,834203,3365,831258,420,823266,,807700,,26923,4206,11358,13461,3365,22716,420,26923,,6497505,r15565,420l6521063,3365r2945,7993l6524428,26923r,780777l6520222,823266r-9255,7992l6501712,834203r-4207,421xe" fillcolor="#eee" stroked="f">
                  <v:path arrowok="t"/>
                </v:shape>
                <v:shape id="Graphic 7" o:spid="_x0000_s1029" style="position:absolute;left:44;top:44;width:65158;height:8262;visibility:visible;mso-wrap-style:square;v-text-anchor:top" coordsize="6515734,826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" path="m,26923l4206,11358,13461,3365,22716,420,26923,,6488531,r15565,420l6512089,3365r2944,7993l6515454,26923r,771803l6511247,814291r-9255,7993l6492737,825229r-4206,420l26923,825649r-15565,-420l3365,822284,420,814291,,798726,,26923xe" filled="f" strokecolor="#dee1e6" strokeweight=".24928mm">
                  <v:path arrowok="t"/>
                </v:shape>
                <v:shape id="Graphic 8" o:spid="_x0000_s1030" style="position:absolute;left:628;top:5923;width:63004;height:1974;visibility:visible;mso-wrap-style:square;v-text-anchor:top" coordsize="63004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" path="m6300067,197438l,197438,,,6300067,r,197438xe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9" o:spid="_x0000_s1031" type="#_x0000_t202" style="position:absolute;left:44;top:44;width:65158;height:82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61D16992" w14:textId="77777777" w:rsidR="00316743" w:rsidRDefault="00F43181">
                        <w:pPr>
                          <w:spacing w:before="83"/>
                          <w:ind w:left="134"/>
                          <w:rPr>
                            <w:rFonts w:ascii="Trebuchet MS"/>
                            <w:b/>
                            <w:sz w:val="19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9"/>
                          </w:rPr>
                          <w:t>domiciliazione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9"/>
                          </w:rPr>
                          <w:t>delle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9"/>
                          </w:rPr>
                          <w:t>comunicazioni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9"/>
                          </w:rPr>
                          <w:t>relative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9"/>
                          </w:rPr>
                          <w:t>al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w w:val="90"/>
                            <w:sz w:val="19"/>
                          </w:rPr>
                          <w:t>procedimento</w:t>
                        </w:r>
                      </w:p>
                      <w:p w14:paraId="39CBE8B8" w14:textId="77777777" w:rsidR="00316743" w:rsidRDefault="00F43181">
                        <w:pPr>
                          <w:spacing w:before="118"/>
                          <w:ind w:left="134"/>
                          <w:rPr>
                            <w:rFonts w:ascii="Trebuchet MS"/>
                            <w:i/>
                            <w:sz w:val="13"/>
                          </w:rPr>
                        </w:pP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3"/>
                          </w:rPr>
                          <w:t>(articolo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w w:val="9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3"/>
                          </w:rPr>
                          <w:t>3-bis,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w w:val="9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3"/>
                          </w:rPr>
                          <w:t>comma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3"/>
                            <w:w w:val="9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3"/>
                          </w:rPr>
                          <w:t>4-quinquies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w w:val="9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3"/>
                          </w:rPr>
                          <w:t>del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3"/>
                            <w:w w:val="9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3"/>
                          </w:rPr>
                          <w:t>Decreto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w w:val="9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3"/>
                          </w:rPr>
                          <w:t>Legislativo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3"/>
                            <w:w w:val="9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3"/>
                          </w:rPr>
                          <w:t>07/03/2005,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w w:val="9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3"/>
                          </w:rPr>
                          <w:t>n.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3"/>
                            <w:w w:val="9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5"/>
                            <w:w w:val="90"/>
                            <w:sz w:val="13"/>
                          </w:rPr>
                          <w:t>82)</w:t>
                        </w:r>
                      </w:p>
                      <w:p w14:paraId="5EABBD26" w14:textId="77777777" w:rsidR="00316743" w:rsidRDefault="00F43181">
                        <w:pPr>
                          <w:spacing w:before="132"/>
                          <w:ind w:left="91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Il sottoscritto chiede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che le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comunicazioni relative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al procedimento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trasmesse dall'Amministrazione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vengano inviate al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seguente indirizzo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di posta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elettronica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ED8C801" w14:textId="77777777" w:rsidR="00316743" w:rsidRDefault="00316743">
      <w:pPr>
        <w:pStyle w:val="Corpotesto"/>
        <w:spacing w:before="18"/>
        <w:rPr>
          <w:rFonts w:ascii="Trebuchet MS"/>
          <w:b/>
          <w:sz w:val="26"/>
        </w:rPr>
      </w:pPr>
    </w:p>
    <w:p w14:paraId="7D7D9398" w14:textId="77777777" w:rsidR="00316743" w:rsidRDefault="00F43181">
      <w:pPr>
        <w:pStyle w:val="Corpotesto"/>
        <w:spacing w:before="1" w:line="232" w:lineRule="auto"/>
        <w:ind w:left="253" w:right="375"/>
        <w:jc w:val="both"/>
      </w:pPr>
      <w:r>
        <w:rPr>
          <w:noProof/>
        </w:rPr>
        <mc:AlternateContent>
          <mc:Choice Requires="wpg">
            <w:drawing>
              <wp:anchor distT="0" distB="0" distL="0" distR="0" simplePos="0" relativeHeight="487269376" behindDoc="1" locked="0" layoutInCell="1" allowOverlap="1" wp14:anchorId="0AF584F6" wp14:editId="07FA75DC">
                <wp:simplePos x="0" y="0"/>
                <wp:positionH relativeFrom="page">
                  <wp:posOffset>520518</wp:posOffset>
                </wp:positionH>
                <wp:positionV relativeFrom="paragraph">
                  <wp:posOffset>-3281371</wp:posOffset>
                </wp:positionV>
                <wp:extent cx="6524625" cy="2073275"/>
                <wp:effectExtent l="0" t="0" r="0" b="0"/>
                <wp:wrapNone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4625" cy="2073275"/>
                          <a:chOff x="0" y="0"/>
                          <a:chExt cx="6524625" cy="2073275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6524625" cy="2073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4625" h="2073275">
                                <a:moveTo>
                                  <a:pt x="6497505" y="2073099"/>
                                </a:moveTo>
                                <a:lnTo>
                                  <a:pt x="26923" y="2073099"/>
                                </a:lnTo>
                                <a:lnTo>
                                  <a:pt x="11358" y="2072678"/>
                                </a:lnTo>
                                <a:lnTo>
                                  <a:pt x="3365" y="2069733"/>
                                </a:lnTo>
                                <a:lnTo>
                                  <a:pt x="420" y="2061740"/>
                                </a:lnTo>
                                <a:lnTo>
                                  <a:pt x="0" y="2046175"/>
                                </a:lnTo>
                                <a:lnTo>
                                  <a:pt x="0" y="26923"/>
                                </a:ln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97505" y="0"/>
                                </a:lnTo>
                                <a:lnTo>
                                  <a:pt x="6513070" y="420"/>
                                </a:lnTo>
                                <a:lnTo>
                                  <a:pt x="6521063" y="3365"/>
                                </a:lnTo>
                                <a:lnTo>
                                  <a:pt x="6524008" y="11358"/>
                                </a:lnTo>
                                <a:lnTo>
                                  <a:pt x="6524428" y="26923"/>
                                </a:lnTo>
                                <a:lnTo>
                                  <a:pt x="6524428" y="2046175"/>
                                </a:lnTo>
                                <a:lnTo>
                                  <a:pt x="6520222" y="2061740"/>
                                </a:lnTo>
                                <a:lnTo>
                                  <a:pt x="6510967" y="2069733"/>
                                </a:lnTo>
                                <a:lnTo>
                                  <a:pt x="6501712" y="2072678"/>
                                </a:lnTo>
                                <a:lnTo>
                                  <a:pt x="6497505" y="2073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4487" y="4487"/>
                            <a:ext cx="6515734" cy="2064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734" h="2064385">
                                <a:moveTo>
                                  <a:pt x="0" y="26923"/>
                                </a:move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88531" y="0"/>
                                </a:lnTo>
                                <a:lnTo>
                                  <a:pt x="6504096" y="420"/>
                                </a:lnTo>
                                <a:lnTo>
                                  <a:pt x="6512089" y="3365"/>
                                </a:lnTo>
                                <a:lnTo>
                                  <a:pt x="6515033" y="11358"/>
                                </a:lnTo>
                                <a:lnTo>
                                  <a:pt x="6515454" y="26923"/>
                                </a:lnTo>
                                <a:lnTo>
                                  <a:pt x="6515454" y="2037201"/>
                                </a:lnTo>
                                <a:lnTo>
                                  <a:pt x="6511247" y="2052766"/>
                                </a:lnTo>
                                <a:lnTo>
                                  <a:pt x="6501992" y="2060759"/>
                                </a:lnTo>
                                <a:lnTo>
                                  <a:pt x="6492737" y="2063704"/>
                                </a:lnTo>
                                <a:lnTo>
                                  <a:pt x="6488531" y="2064124"/>
                                </a:lnTo>
                                <a:lnTo>
                                  <a:pt x="26923" y="2064124"/>
                                </a:lnTo>
                                <a:lnTo>
                                  <a:pt x="11358" y="2063704"/>
                                </a:lnTo>
                                <a:lnTo>
                                  <a:pt x="3365" y="2060759"/>
                                </a:lnTo>
                                <a:lnTo>
                                  <a:pt x="420" y="2052766"/>
                                </a:lnTo>
                                <a:lnTo>
                                  <a:pt x="0" y="2037201"/>
                                </a:lnTo>
                                <a:lnTo>
                                  <a:pt x="0" y="26923"/>
                                </a:lnTo>
                                <a:close/>
                              </a:path>
                            </a:pathLst>
                          </a:custGeom>
                          <a:ln w="8974">
                            <a:solidFill>
                              <a:srgbClr val="DEE1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62818" y="1417967"/>
                            <a:ext cx="5672455" cy="197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2455" h="197485">
                                <a:moveTo>
                                  <a:pt x="48461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7446"/>
                                </a:lnTo>
                                <a:lnTo>
                                  <a:pt x="484619" y="197446"/>
                                </a:lnTo>
                                <a:lnTo>
                                  <a:pt x="484619" y="0"/>
                                </a:lnTo>
                                <a:close/>
                              </a:path>
                              <a:path w="5672455" h="197485">
                                <a:moveTo>
                                  <a:pt x="1534629" y="0"/>
                                </a:moveTo>
                                <a:lnTo>
                                  <a:pt x="520509" y="0"/>
                                </a:lnTo>
                                <a:lnTo>
                                  <a:pt x="520509" y="197446"/>
                                </a:lnTo>
                                <a:lnTo>
                                  <a:pt x="1534629" y="197446"/>
                                </a:lnTo>
                                <a:lnTo>
                                  <a:pt x="1534629" y="0"/>
                                </a:lnTo>
                                <a:close/>
                              </a:path>
                              <a:path w="5672455" h="197485">
                                <a:moveTo>
                                  <a:pt x="3114129" y="0"/>
                                </a:moveTo>
                                <a:lnTo>
                                  <a:pt x="1570532" y="0"/>
                                </a:lnTo>
                                <a:lnTo>
                                  <a:pt x="1570532" y="197446"/>
                                </a:lnTo>
                                <a:lnTo>
                                  <a:pt x="3114129" y="197446"/>
                                </a:lnTo>
                                <a:lnTo>
                                  <a:pt x="3114129" y="0"/>
                                </a:lnTo>
                                <a:close/>
                              </a:path>
                              <a:path w="5672455" h="197485">
                                <a:moveTo>
                                  <a:pt x="3634651" y="0"/>
                                </a:moveTo>
                                <a:lnTo>
                                  <a:pt x="3150031" y="0"/>
                                </a:lnTo>
                                <a:lnTo>
                                  <a:pt x="3150031" y="197446"/>
                                </a:lnTo>
                                <a:lnTo>
                                  <a:pt x="3634651" y="197446"/>
                                </a:lnTo>
                                <a:lnTo>
                                  <a:pt x="3634651" y="0"/>
                                </a:lnTo>
                                <a:close/>
                              </a:path>
                              <a:path w="5672455" h="197485">
                                <a:moveTo>
                                  <a:pt x="4155173" y="0"/>
                                </a:moveTo>
                                <a:lnTo>
                                  <a:pt x="3670554" y="0"/>
                                </a:lnTo>
                                <a:lnTo>
                                  <a:pt x="3670554" y="197446"/>
                                </a:lnTo>
                                <a:lnTo>
                                  <a:pt x="4155173" y="197446"/>
                                </a:lnTo>
                                <a:lnTo>
                                  <a:pt x="4155173" y="0"/>
                                </a:lnTo>
                                <a:close/>
                              </a:path>
                              <a:path w="5672455" h="197485">
                                <a:moveTo>
                                  <a:pt x="4594923" y="0"/>
                                </a:moveTo>
                                <a:lnTo>
                                  <a:pt x="4191063" y="0"/>
                                </a:lnTo>
                                <a:lnTo>
                                  <a:pt x="4191063" y="197446"/>
                                </a:lnTo>
                                <a:lnTo>
                                  <a:pt x="4594923" y="197446"/>
                                </a:lnTo>
                                <a:lnTo>
                                  <a:pt x="4594923" y="0"/>
                                </a:lnTo>
                                <a:close/>
                              </a:path>
                              <a:path w="5672455" h="197485">
                                <a:moveTo>
                                  <a:pt x="5034661" y="0"/>
                                </a:moveTo>
                                <a:lnTo>
                                  <a:pt x="4630813" y="0"/>
                                </a:lnTo>
                                <a:lnTo>
                                  <a:pt x="4630813" y="197446"/>
                                </a:lnTo>
                                <a:lnTo>
                                  <a:pt x="5034661" y="197446"/>
                                </a:lnTo>
                                <a:lnTo>
                                  <a:pt x="5034661" y="0"/>
                                </a:lnTo>
                                <a:close/>
                              </a:path>
                              <a:path w="5672455" h="197485">
                                <a:moveTo>
                                  <a:pt x="5474411" y="0"/>
                                </a:moveTo>
                                <a:lnTo>
                                  <a:pt x="5070564" y="0"/>
                                </a:lnTo>
                                <a:lnTo>
                                  <a:pt x="5070564" y="197446"/>
                                </a:lnTo>
                                <a:lnTo>
                                  <a:pt x="5474411" y="197446"/>
                                </a:lnTo>
                                <a:lnTo>
                                  <a:pt x="5474411" y="0"/>
                                </a:lnTo>
                                <a:close/>
                              </a:path>
                              <a:path w="5672455" h="197485">
                                <a:moveTo>
                                  <a:pt x="5671858" y="0"/>
                                </a:moveTo>
                                <a:lnTo>
                                  <a:pt x="5564162" y="0"/>
                                </a:lnTo>
                                <a:lnTo>
                                  <a:pt x="5564162" y="107696"/>
                                </a:lnTo>
                                <a:lnTo>
                                  <a:pt x="5671858" y="107696"/>
                                </a:lnTo>
                                <a:lnTo>
                                  <a:pt x="56718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5630829" y="1421810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0" y="0"/>
                                </a:move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692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62818" y="1417967"/>
                            <a:ext cx="6282690" cy="610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2690" h="610870">
                                <a:moveTo>
                                  <a:pt x="1014107" y="412826"/>
                                </a:moveTo>
                                <a:lnTo>
                                  <a:pt x="0" y="412826"/>
                                </a:lnTo>
                                <a:lnTo>
                                  <a:pt x="0" y="610260"/>
                                </a:lnTo>
                                <a:lnTo>
                                  <a:pt x="1014107" y="610260"/>
                                </a:lnTo>
                                <a:lnTo>
                                  <a:pt x="1014107" y="412826"/>
                                </a:lnTo>
                                <a:close/>
                              </a:path>
                              <a:path w="6282690" h="610870">
                                <a:moveTo>
                                  <a:pt x="2064118" y="412826"/>
                                </a:moveTo>
                                <a:lnTo>
                                  <a:pt x="1050010" y="412826"/>
                                </a:lnTo>
                                <a:lnTo>
                                  <a:pt x="1050010" y="610260"/>
                                </a:lnTo>
                                <a:lnTo>
                                  <a:pt x="2064118" y="610260"/>
                                </a:lnTo>
                                <a:lnTo>
                                  <a:pt x="2064118" y="412826"/>
                                </a:lnTo>
                                <a:close/>
                              </a:path>
                              <a:path w="6282690" h="610870">
                                <a:moveTo>
                                  <a:pt x="4173118" y="412826"/>
                                </a:moveTo>
                                <a:lnTo>
                                  <a:pt x="2100021" y="412826"/>
                                </a:lnTo>
                                <a:lnTo>
                                  <a:pt x="2100021" y="610260"/>
                                </a:lnTo>
                                <a:lnTo>
                                  <a:pt x="4173118" y="610260"/>
                                </a:lnTo>
                                <a:lnTo>
                                  <a:pt x="4173118" y="412826"/>
                                </a:lnTo>
                                <a:close/>
                              </a:path>
                              <a:path w="6282690" h="610870">
                                <a:moveTo>
                                  <a:pt x="6246215" y="0"/>
                                </a:moveTo>
                                <a:lnTo>
                                  <a:pt x="5761596" y="0"/>
                                </a:lnTo>
                                <a:lnTo>
                                  <a:pt x="5761596" y="197446"/>
                                </a:lnTo>
                                <a:lnTo>
                                  <a:pt x="6246215" y="197446"/>
                                </a:lnTo>
                                <a:lnTo>
                                  <a:pt x="6246215" y="0"/>
                                </a:lnTo>
                                <a:close/>
                              </a:path>
                              <a:path w="6282690" h="610870">
                                <a:moveTo>
                                  <a:pt x="6282118" y="412826"/>
                                </a:moveTo>
                                <a:lnTo>
                                  <a:pt x="4209021" y="412826"/>
                                </a:lnTo>
                                <a:lnTo>
                                  <a:pt x="4209021" y="610260"/>
                                </a:lnTo>
                                <a:lnTo>
                                  <a:pt x="6282118" y="610260"/>
                                </a:lnTo>
                                <a:lnTo>
                                  <a:pt x="6282118" y="4128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62821" y="1671879"/>
                            <a:ext cx="668020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5B05AEC" w14:textId="77777777" w:rsidR="00316743" w:rsidRDefault="00F43181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3"/>
                                </w:rPr>
                                <w:t>Telefono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6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w w:val="95"/>
                                  <w:sz w:val="13"/>
                                </w:rPr>
                                <w:t>cellulare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1112832" y="1671879"/>
                            <a:ext cx="530225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29A0B02" w14:textId="77777777" w:rsidR="00316743" w:rsidRDefault="00F43181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3"/>
                                </w:rPr>
                                <w:t>Telefono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6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sz w:val="13"/>
                                </w:rPr>
                                <w:t>fisso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2162843" y="1671879"/>
                            <a:ext cx="989330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B124F32" w14:textId="77777777" w:rsidR="00316743" w:rsidRDefault="00F43181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Posta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elettronica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ordinaria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4271840" y="1671879"/>
                            <a:ext cx="1030605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C200374" w14:textId="77777777" w:rsidR="00316743" w:rsidRDefault="00F43181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Posta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elettronica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certificata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AF584F6" id="Group 10" o:spid="_x0000_s1032" style="position:absolute;left:0;text-align:left;margin-left:41pt;margin-top:-258.4pt;width:513.75pt;height:163.25pt;z-index:-16047104;mso-wrap-distance-left:0;mso-wrap-distance-right:0;mso-position-horizontal-relative:page" coordsize="65246,207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">
                <v:shape id="Graphic 11" o:spid="_x0000_s1033" style="position:absolute;width:65246;height:20732;visibility:visible;mso-wrap-style:square;v-text-anchor:top" coordsize="6524625,2073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" path="m6497505,2073099r-6470582,l11358,2072678r-7993,-2945l420,2061740,,2046175,,26923,4206,11358,13461,3365,22716,420,26923,,6497505,r15565,420l6521063,3365r2945,7993l6524428,26923r,2019252l6520222,2061740r-9255,7993l6501712,2072678r-4207,421xe" fillcolor="#eee" stroked="f">
                  <v:path arrowok="t"/>
                </v:shape>
                <v:shape id="Graphic 12" o:spid="_x0000_s1034" style="position:absolute;left:44;top:44;width:65158;height:20644;visibility:visible;mso-wrap-style:square;v-text-anchor:top" coordsize="6515734,2064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" path="m,26923l4206,11358,13461,3365,22716,420,26923,,6488531,r15565,420l6512089,3365r2944,7993l6515454,26923r,2010278l6511247,2052766r-9255,7993l6492737,2063704r-4206,420l26923,2064124r-15565,-420l3365,2060759,420,2052766,,2037201,,26923xe" filled="f" strokecolor="#dee1e6" strokeweight=".24928mm">
                  <v:path arrowok="t"/>
                </v:shape>
                <v:shape id="Graphic 13" o:spid="_x0000_s1035" style="position:absolute;left:628;top:14179;width:56724;height:1975;visibility:visible;mso-wrap-style:square;v-text-anchor:top" coordsize="5672455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" path="m484619,l,,,197446r484619,l484619,xem1534629,l520509,r,197446l1534629,197446,1534629,xem3114129,l1570532,r,197446l3114129,197446,3114129,xem3634651,l3150031,r,197446l3634651,197446,3634651,xem4155173,l3670554,r,197446l4155173,197446,4155173,xem4594923,l4191063,r,197446l4594923,197446,4594923,xem5034661,l4630813,r,197446l5034661,197446,5034661,xem5474411,l5070564,r,197446l5474411,197446,5474411,xem5671858,l5564162,r,107696l5671858,107696,5671858,xe" stroked="f">
                  <v:path arrowok="t"/>
                </v:shape>
                <v:shape id="Graphic 14" o:spid="_x0000_s1036" style="position:absolute;left:56308;top:14218;width:1079;height:1079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" path="m,l107693,r,107693l,107693,,xe" filled="f" strokecolor="#686868" strokeweight=".21367mm">
                  <v:path arrowok="t"/>
                </v:shape>
                <v:shape id="Graphic 15" o:spid="_x0000_s1037" style="position:absolute;left:628;top:14179;width:62827;height:6109;visibility:visible;mso-wrap-style:square;v-text-anchor:top" coordsize="6282690,610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" path="m1014107,412826l,412826,,610260r1014107,l1014107,412826xem2064118,412826r-1014108,l1050010,610260r1014108,l2064118,412826xem4173118,412826r-2073097,l2100021,610260r2073097,l4173118,412826xem6246215,l5761596,r,197446l6246215,197446,6246215,xem6282118,412826r-2073097,l4209021,610260r2073097,l6282118,412826xe" stroked="f">
                  <v:path arrowok="t"/>
                </v:shape>
                <v:shape id="Textbox 16" o:spid="_x0000_s1038" type="#_x0000_t202" style="position:absolute;left:628;top:16718;width:6680;height:1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55B05AEC" w14:textId="77777777" w:rsidR="00316743" w:rsidRDefault="00F43181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3"/>
                          </w:rPr>
                          <w:t>Telefono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6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w w:val="95"/>
                            <w:sz w:val="13"/>
                          </w:rPr>
                          <w:t>cellulare</w:t>
                        </w:r>
                      </w:p>
                    </w:txbxContent>
                  </v:textbox>
                </v:shape>
                <v:shape id="Textbox 17" o:spid="_x0000_s1039" type="#_x0000_t202" style="position:absolute;left:11128;top:16718;width:5302;height:1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429A0B02" w14:textId="77777777" w:rsidR="00316743" w:rsidRDefault="00F43181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3"/>
                          </w:rPr>
                          <w:t>Telefono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6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sz w:val="13"/>
                          </w:rPr>
                          <w:t>fisso</w:t>
                        </w:r>
                      </w:p>
                    </w:txbxContent>
                  </v:textbox>
                </v:shape>
                <v:shape id="Textbox 18" o:spid="_x0000_s1040" type="#_x0000_t202" style="position:absolute;left:21628;top:16718;width:9893;height:1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1B124F32" w14:textId="77777777" w:rsidR="00316743" w:rsidRDefault="00F43181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Posta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elettronica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ordinaria</w:t>
                        </w:r>
                      </w:p>
                    </w:txbxContent>
                  </v:textbox>
                </v:shape>
                <v:shape id="Textbox 19" o:spid="_x0000_s1041" type="#_x0000_t202" style="position:absolute;left:42718;top:16718;width:10306;height:1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2C200374" w14:textId="77777777" w:rsidR="00316743" w:rsidRDefault="00F43181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Posta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elettronica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certificata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12529"/>
          <w:w w:val="85"/>
        </w:rPr>
        <w:t>Valendosi</w:t>
      </w:r>
      <w:r>
        <w:rPr>
          <w:color w:val="212529"/>
          <w:spacing w:val="-6"/>
          <w:w w:val="85"/>
        </w:rPr>
        <w:t xml:space="preserve"> </w:t>
      </w:r>
      <w:r>
        <w:rPr>
          <w:color w:val="212529"/>
          <w:w w:val="85"/>
        </w:rPr>
        <w:t>della facoltà prevista dall'articolo</w:t>
      </w:r>
      <w:r>
        <w:rPr>
          <w:color w:val="212529"/>
          <w:spacing w:val="-3"/>
          <w:w w:val="85"/>
        </w:rPr>
        <w:t xml:space="preserve"> </w:t>
      </w:r>
      <w:r>
        <w:rPr>
          <w:color w:val="212529"/>
          <w:w w:val="85"/>
        </w:rPr>
        <w:t>46 e dall'articolo</w:t>
      </w:r>
      <w:r>
        <w:rPr>
          <w:color w:val="212529"/>
          <w:spacing w:val="-3"/>
          <w:w w:val="85"/>
        </w:rPr>
        <w:t xml:space="preserve"> </w:t>
      </w:r>
      <w:r>
        <w:rPr>
          <w:color w:val="212529"/>
          <w:w w:val="85"/>
        </w:rPr>
        <w:t>47 del</w:t>
      </w:r>
      <w:r>
        <w:rPr>
          <w:color w:val="212529"/>
        </w:rPr>
        <w:t xml:space="preserve"> </w:t>
      </w:r>
      <w:r>
        <w:rPr>
          <w:color w:val="212529"/>
          <w:w w:val="85"/>
        </w:rPr>
        <w:t>Decreto</w:t>
      </w:r>
      <w:r>
        <w:rPr>
          <w:color w:val="212529"/>
          <w:spacing w:val="-7"/>
          <w:w w:val="85"/>
        </w:rPr>
        <w:t xml:space="preserve"> </w:t>
      </w:r>
      <w:r>
        <w:rPr>
          <w:color w:val="212529"/>
          <w:w w:val="85"/>
        </w:rPr>
        <w:t>del</w:t>
      </w:r>
      <w:r>
        <w:rPr>
          <w:color w:val="212529"/>
          <w:spacing w:val="13"/>
        </w:rPr>
        <w:t xml:space="preserve"> </w:t>
      </w:r>
      <w:r>
        <w:rPr>
          <w:color w:val="212529"/>
          <w:w w:val="85"/>
        </w:rPr>
        <w:t>Presidente</w:t>
      </w:r>
      <w:r>
        <w:rPr>
          <w:color w:val="212529"/>
          <w:spacing w:val="-5"/>
          <w:w w:val="85"/>
        </w:rPr>
        <w:t xml:space="preserve"> </w:t>
      </w:r>
      <w:r>
        <w:rPr>
          <w:color w:val="212529"/>
          <w:w w:val="85"/>
        </w:rPr>
        <w:t>della Repubblica</w:t>
      </w:r>
      <w:r>
        <w:rPr>
          <w:color w:val="212529"/>
          <w:spacing w:val="-3"/>
          <w:w w:val="85"/>
        </w:rPr>
        <w:t xml:space="preserve"> </w:t>
      </w:r>
      <w:r>
        <w:rPr>
          <w:color w:val="212529"/>
          <w:w w:val="85"/>
        </w:rPr>
        <w:t>28/12/2000, n. 445, consapevole delle</w:t>
      </w:r>
      <w:r>
        <w:rPr>
          <w:color w:val="212529"/>
        </w:rPr>
        <w:t xml:space="preserve"> </w:t>
      </w:r>
      <w:r>
        <w:rPr>
          <w:color w:val="212529"/>
          <w:w w:val="85"/>
        </w:rPr>
        <w:t>sanzioni penali previste</w:t>
      </w:r>
      <w:r>
        <w:rPr>
          <w:color w:val="212529"/>
        </w:rPr>
        <w:t xml:space="preserve"> </w:t>
      </w:r>
      <w:r>
        <w:rPr>
          <w:color w:val="212529"/>
          <w:w w:val="85"/>
        </w:rPr>
        <w:t>dall'articolo</w:t>
      </w:r>
      <w:r>
        <w:rPr>
          <w:color w:val="212529"/>
          <w:spacing w:val="-5"/>
          <w:w w:val="85"/>
        </w:rPr>
        <w:t xml:space="preserve"> </w:t>
      </w:r>
      <w:r>
        <w:rPr>
          <w:color w:val="212529"/>
          <w:w w:val="85"/>
        </w:rPr>
        <w:t xml:space="preserve">76 del Decreto del Presidente della Repubblica 28/12/2000, n. 445 e dall'articolo 483 del </w:t>
      </w:r>
      <w:proofErr w:type="gramStart"/>
      <w:r>
        <w:rPr>
          <w:color w:val="212529"/>
          <w:w w:val="85"/>
        </w:rPr>
        <w:t>Codice Penale</w:t>
      </w:r>
      <w:proofErr w:type="gramEnd"/>
      <w:r>
        <w:rPr>
          <w:color w:val="212529"/>
          <w:w w:val="85"/>
        </w:rPr>
        <w:t xml:space="preserve"> nel caso di dichiarazioni non veritiere e di falsità in atti,</w:t>
      </w:r>
    </w:p>
    <w:p w14:paraId="55942820" w14:textId="77777777" w:rsidR="00316743" w:rsidRDefault="00F43181">
      <w:pPr>
        <w:pStyle w:val="Titolo2"/>
        <w:spacing w:before="8"/>
      </w:pPr>
      <w:r>
        <w:rPr>
          <w:color w:val="212529"/>
          <w:spacing w:val="-2"/>
        </w:rPr>
        <w:t>DICHIARA</w:t>
      </w:r>
    </w:p>
    <w:p w14:paraId="2FD441D9" w14:textId="77777777" w:rsidR="00316743" w:rsidRDefault="00F43181">
      <w:pPr>
        <w:pStyle w:val="Corpotesto"/>
        <w:spacing w:before="173"/>
        <w:ind w:left="253"/>
      </w:pPr>
      <w:r>
        <w:rPr>
          <w:color w:val="212529"/>
          <w:w w:val="80"/>
        </w:rPr>
        <w:t>di</w:t>
      </w:r>
      <w:r>
        <w:rPr>
          <w:color w:val="212529"/>
          <w:spacing w:val="-6"/>
          <w:w w:val="80"/>
        </w:rPr>
        <w:t xml:space="preserve"> </w:t>
      </w:r>
      <w:r>
        <w:rPr>
          <w:color w:val="212529"/>
          <w:spacing w:val="-2"/>
          <w:w w:val="90"/>
        </w:rPr>
        <w:t>essere</w:t>
      </w:r>
    </w:p>
    <w:p w14:paraId="7CEEDCB9" w14:textId="77777777" w:rsidR="00316743" w:rsidRDefault="00F43181">
      <w:pPr>
        <w:pStyle w:val="Corpotesto"/>
        <w:spacing w:before="13"/>
        <w:rPr>
          <w:sz w:val="16"/>
        </w:rPr>
      </w:pPr>
      <w:r>
        <w:rPr>
          <w:noProof/>
          <w:sz w:val="16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2E883E02" wp14:editId="3BBF9856">
                <wp:simplePos x="0" y="0"/>
                <wp:positionH relativeFrom="page">
                  <wp:posOffset>520518</wp:posOffset>
                </wp:positionH>
                <wp:positionV relativeFrom="paragraph">
                  <wp:posOffset>180435</wp:posOffset>
                </wp:positionV>
                <wp:extent cx="6524625" cy="1149350"/>
                <wp:effectExtent l="0" t="0" r="0" b="0"/>
                <wp:wrapTopAndBottom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4625" cy="1149350"/>
                          <a:chOff x="0" y="0"/>
                          <a:chExt cx="6524625" cy="1149350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0" y="0"/>
                            <a:ext cx="6524625" cy="1149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4625" h="1149350">
                                <a:moveTo>
                                  <a:pt x="6497505" y="1148730"/>
                                </a:moveTo>
                                <a:lnTo>
                                  <a:pt x="26923" y="1148730"/>
                                </a:lnTo>
                                <a:lnTo>
                                  <a:pt x="11358" y="1148309"/>
                                </a:lnTo>
                                <a:lnTo>
                                  <a:pt x="3365" y="1145364"/>
                                </a:lnTo>
                                <a:lnTo>
                                  <a:pt x="420" y="1137371"/>
                                </a:lnTo>
                                <a:lnTo>
                                  <a:pt x="0" y="1121806"/>
                                </a:lnTo>
                                <a:lnTo>
                                  <a:pt x="0" y="26923"/>
                                </a:ln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97505" y="0"/>
                                </a:lnTo>
                                <a:lnTo>
                                  <a:pt x="6513070" y="420"/>
                                </a:lnTo>
                                <a:lnTo>
                                  <a:pt x="6521063" y="3365"/>
                                </a:lnTo>
                                <a:lnTo>
                                  <a:pt x="6524008" y="11358"/>
                                </a:lnTo>
                                <a:lnTo>
                                  <a:pt x="6524428" y="26923"/>
                                </a:lnTo>
                                <a:lnTo>
                                  <a:pt x="6524428" y="1121806"/>
                                </a:lnTo>
                                <a:lnTo>
                                  <a:pt x="6520222" y="1137371"/>
                                </a:lnTo>
                                <a:lnTo>
                                  <a:pt x="6510967" y="1145364"/>
                                </a:lnTo>
                                <a:lnTo>
                                  <a:pt x="6501712" y="1148309"/>
                                </a:lnTo>
                                <a:lnTo>
                                  <a:pt x="6497505" y="11487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4487" y="4487"/>
                            <a:ext cx="6515734" cy="1139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734" h="1139825">
                                <a:moveTo>
                                  <a:pt x="0" y="26923"/>
                                </a:move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88531" y="0"/>
                                </a:lnTo>
                                <a:lnTo>
                                  <a:pt x="6504096" y="420"/>
                                </a:lnTo>
                                <a:lnTo>
                                  <a:pt x="6512089" y="3365"/>
                                </a:lnTo>
                                <a:lnTo>
                                  <a:pt x="6515033" y="11358"/>
                                </a:lnTo>
                                <a:lnTo>
                                  <a:pt x="6515454" y="26923"/>
                                </a:lnTo>
                                <a:lnTo>
                                  <a:pt x="6515454" y="1112832"/>
                                </a:lnTo>
                                <a:lnTo>
                                  <a:pt x="6511247" y="1128397"/>
                                </a:lnTo>
                                <a:lnTo>
                                  <a:pt x="6501992" y="1136390"/>
                                </a:lnTo>
                                <a:lnTo>
                                  <a:pt x="6492737" y="1139335"/>
                                </a:lnTo>
                                <a:lnTo>
                                  <a:pt x="6488531" y="1139755"/>
                                </a:lnTo>
                                <a:lnTo>
                                  <a:pt x="26923" y="1139755"/>
                                </a:lnTo>
                                <a:lnTo>
                                  <a:pt x="11358" y="1139335"/>
                                </a:lnTo>
                                <a:lnTo>
                                  <a:pt x="3365" y="1136390"/>
                                </a:lnTo>
                                <a:lnTo>
                                  <a:pt x="420" y="1128397"/>
                                </a:lnTo>
                                <a:lnTo>
                                  <a:pt x="0" y="1112832"/>
                                </a:lnTo>
                                <a:lnTo>
                                  <a:pt x="0" y="26923"/>
                                </a:lnTo>
                                <a:close/>
                              </a:path>
                            </a:pathLst>
                          </a:custGeom>
                          <a:ln w="8974">
                            <a:solidFill>
                              <a:srgbClr val="DEE1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744" y="71795"/>
                            <a:ext cx="118462" cy="11846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744" y="314105"/>
                            <a:ext cx="118462" cy="11846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744" y="915394"/>
                            <a:ext cx="118462" cy="1184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Textbox 26"/>
                        <wps:cNvSpPr txBox="1"/>
                        <wps:spPr>
                          <a:xfrm>
                            <a:off x="4487" y="4487"/>
                            <a:ext cx="6515734" cy="1139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2442727" w14:textId="77777777" w:rsidR="00316743" w:rsidRDefault="00F43181">
                              <w:pPr>
                                <w:spacing w:before="53"/>
                                <w:ind w:left="473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w w:val="75"/>
                                  <w:sz w:val="19"/>
                                </w:rPr>
                                <w:t>il</w:t>
                              </w:r>
                              <w:r>
                                <w:rPr>
                                  <w:color w:val="212529"/>
                                  <w:spacing w:val="-1"/>
                                  <w:w w:val="7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spacing w:val="-2"/>
                                  <w:w w:val="95"/>
                                  <w:sz w:val="19"/>
                                </w:rPr>
                                <w:t>contribuente</w:t>
                              </w:r>
                            </w:p>
                            <w:p w14:paraId="3B9EEE17" w14:textId="77777777" w:rsidR="00316743" w:rsidRDefault="00F43181">
                              <w:pPr>
                                <w:spacing w:before="89"/>
                                <w:ind w:left="473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spacing w:val="-2"/>
                                  <w:w w:val="95"/>
                                  <w:sz w:val="19"/>
                                </w:rPr>
                                <w:t>delegato</w:t>
                              </w:r>
                            </w:p>
                            <w:p w14:paraId="5B20C9FC" w14:textId="2CB66174" w:rsidR="00316743" w:rsidRDefault="00F43181">
                              <w:pPr>
                                <w:spacing w:before="21" w:line="307" w:lineRule="auto"/>
                                <w:ind w:left="515" w:right="224"/>
                                <w:rPr>
                                  <w:rFonts w:ascii="Trebuchet MS" w:hAnsi="Trebuchet MS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Pertanto</w:t>
                              </w:r>
                              <w:r w:rsidR="00700496">
                                <w:rPr>
                                  <w:rFonts w:ascii="Trebuchet MS" w:hAnsi="Trebuchet MS"/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,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 xml:space="preserve"> indico di seguito i dati del contribuente da cui sono stato delegato e allego copia della delega ricevuta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-2"/>
                                  <w:sz w:val="19"/>
                                </w:rPr>
                                <w:t>inclusa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-1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-2"/>
                                  <w:sz w:val="19"/>
                                </w:rPr>
                                <w:t>la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-1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-2"/>
                                  <w:sz w:val="19"/>
                                </w:rPr>
                                <w:t>copia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-1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-2"/>
                                  <w:sz w:val="19"/>
                                </w:rPr>
                                <w:t>del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-1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-2"/>
                                  <w:sz w:val="19"/>
                                </w:rPr>
                                <w:t>documento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-1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-2"/>
                                  <w:sz w:val="19"/>
                                </w:rPr>
                                <w:t>di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-1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-2"/>
                                  <w:sz w:val="19"/>
                                </w:rPr>
                                <w:t>identità</w:t>
                              </w:r>
                            </w:p>
                            <w:p w14:paraId="13F1BC64" w14:textId="77777777" w:rsidR="00316743" w:rsidRDefault="00F43181">
                              <w:pPr>
                                <w:spacing w:before="70"/>
                                <w:ind w:left="473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il</w:t>
                              </w:r>
                              <w:r>
                                <w:rPr>
                                  <w:color w:val="212529"/>
                                  <w:spacing w:val="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rappresentante</w:t>
                              </w:r>
                              <w:r>
                                <w:rPr>
                                  <w:color w:val="212529"/>
                                  <w:spacing w:val="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legale</w:t>
                              </w:r>
                              <w:r>
                                <w:rPr>
                                  <w:color w:val="212529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della</w:t>
                              </w:r>
                              <w:r>
                                <w:rPr>
                                  <w:color w:val="212529"/>
                                  <w:spacing w:val="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ditta/società</w:t>
                              </w:r>
                              <w:r>
                                <w:rPr>
                                  <w:color w:val="212529"/>
                                  <w:spacing w:val="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OPPURE</w:t>
                              </w:r>
                              <w:r>
                                <w:rPr>
                                  <w:color w:val="212529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delegato</w:t>
                              </w:r>
                              <w:r>
                                <w:rPr>
                                  <w:color w:val="212529"/>
                                  <w:spacing w:val="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dalla</w:t>
                              </w:r>
                              <w:r>
                                <w:rPr>
                                  <w:color w:val="212529"/>
                                  <w:spacing w:val="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spacing w:val="-2"/>
                                  <w:w w:val="85"/>
                                  <w:sz w:val="19"/>
                                </w:rPr>
                                <w:t>ditta/società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883E02" id="Group 20" o:spid="_x0000_s1042" style="position:absolute;margin-left:41pt;margin-top:14.2pt;width:513.75pt;height:90.5pt;z-index:-15727616;mso-wrap-distance-left:0;mso-wrap-distance-right:0;mso-position-horizontal-relative:page" coordsize="65246,114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">
                <v:shape id="Graphic 21" o:spid="_x0000_s1043" style="position:absolute;width:65246;height:11493;visibility:visible;mso-wrap-style:square;v-text-anchor:top" coordsize="6524625,1149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" path="m6497505,1148730r-6470582,l11358,1148309r-7993,-2945l420,1137371,,1121806,,26923,4206,11358,13461,3365,22716,420,26923,,6497505,r15565,420l6521063,3365r2945,7993l6524428,26923r,1094883l6520222,1137371r-9255,7993l6501712,1148309r-4207,421xe" fillcolor="#eee" stroked="f">
                  <v:path arrowok="t"/>
                </v:shape>
                <v:shape id="Graphic 22" o:spid="_x0000_s1044" style="position:absolute;left:44;top:44;width:65158;height:11399;visibility:visible;mso-wrap-style:square;v-text-anchor:top" coordsize="6515734,1139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" path="m,26923l4206,11358,13461,3365,22716,420,26923,,6488531,r15565,420l6512089,3365r2944,7993l6515454,26923r,1085909l6511247,1128397r-9255,7993l6492737,1139335r-4206,420l26923,1139755r-15565,-420l3365,1136390,420,1128397,,1112832,,26923xe" filled="f" strokecolor="#dee1e6" strokeweight=".24928mm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3" o:spid="_x0000_s1045" type="#_x0000_t75" style="position:absolute;left:897;top:717;width:1185;height:1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">
                  <v:imagedata r:id="rId11" o:title=""/>
                </v:shape>
                <v:shape id="Image 24" o:spid="_x0000_s1046" type="#_x0000_t75" style="position:absolute;left:897;top:3141;width:1185;height:11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">
                  <v:imagedata r:id="rId11" o:title=""/>
                </v:shape>
                <v:shape id="Image 25" o:spid="_x0000_s1047" type="#_x0000_t75" style="position:absolute;left:897;top:9153;width:1185;height:1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">
                  <v:imagedata r:id="rId11" o:title=""/>
                </v:shape>
                <v:shape id="Textbox 26" o:spid="_x0000_s1048" type="#_x0000_t202" style="position:absolute;left:44;top:44;width:65158;height:113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14:paraId="72442727" w14:textId="77777777" w:rsidR="00316743" w:rsidRDefault="00F43181">
                        <w:pPr>
                          <w:spacing w:before="53"/>
                          <w:ind w:left="473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w w:val="75"/>
                            <w:sz w:val="19"/>
                          </w:rPr>
                          <w:t>il</w:t>
                        </w:r>
                        <w:r>
                          <w:rPr>
                            <w:color w:val="212529"/>
                            <w:spacing w:val="-1"/>
                            <w:w w:val="7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spacing w:val="-2"/>
                            <w:w w:val="95"/>
                            <w:sz w:val="19"/>
                          </w:rPr>
                          <w:t>contribuente</w:t>
                        </w:r>
                      </w:p>
                      <w:p w14:paraId="3B9EEE17" w14:textId="77777777" w:rsidR="00316743" w:rsidRDefault="00F43181">
                        <w:pPr>
                          <w:spacing w:before="89"/>
                          <w:ind w:left="473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spacing w:val="-2"/>
                            <w:w w:val="95"/>
                            <w:sz w:val="19"/>
                          </w:rPr>
                          <w:t>delegato</w:t>
                        </w:r>
                      </w:p>
                      <w:p w14:paraId="5B20C9FC" w14:textId="2CB66174" w:rsidR="00316743" w:rsidRDefault="00F43181">
                        <w:pPr>
                          <w:spacing w:before="21" w:line="307" w:lineRule="auto"/>
                          <w:ind w:left="515" w:right="224"/>
                          <w:rPr>
                            <w:rFonts w:ascii="Trebuchet MS" w:hAnsi="Trebuchet MS"/>
                            <w:b/>
                            <w:sz w:val="19"/>
                          </w:rPr>
                        </w:pPr>
                        <w:r>
                          <w:rPr>
                            <w:rFonts w:ascii="Trebuchet MS" w:hAnsi="Trebuchet MS"/>
                            <w:b/>
                            <w:color w:val="212529"/>
                            <w:w w:val="90"/>
                            <w:sz w:val="19"/>
                          </w:rPr>
                          <w:t>Pertanto</w:t>
                        </w:r>
                        <w:r w:rsidR="00700496">
                          <w:rPr>
                            <w:rFonts w:ascii="Trebuchet MS" w:hAnsi="Trebuchet MS"/>
                            <w:b/>
                            <w:color w:val="212529"/>
                            <w:w w:val="90"/>
                            <w:sz w:val="19"/>
                          </w:rPr>
                          <w:t>,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w w:val="90"/>
                            <w:sz w:val="19"/>
                          </w:rPr>
                          <w:t xml:space="preserve"> indico di seguito i dati del contribuente da cui sono stato delegato e allego copia della delega ricevuta 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-2"/>
                            <w:sz w:val="19"/>
                          </w:rPr>
                          <w:t>inclusa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-1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-2"/>
                            <w:sz w:val="19"/>
                          </w:rPr>
                          <w:t>la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-1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-2"/>
                            <w:sz w:val="19"/>
                          </w:rPr>
                          <w:t>copia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-1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-2"/>
                            <w:sz w:val="19"/>
                          </w:rPr>
                          <w:t>del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-1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-2"/>
                            <w:sz w:val="19"/>
                          </w:rPr>
                          <w:t>documento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-1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-2"/>
                            <w:sz w:val="19"/>
                          </w:rPr>
                          <w:t>di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-1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-2"/>
                            <w:sz w:val="19"/>
                          </w:rPr>
                          <w:t>identità</w:t>
                        </w:r>
                      </w:p>
                      <w:p w14:paraId="13F1BC64" w14:textId="77777777" w:rsidR="00316743" w:rsidRDefault="00F43181">
                        <w:pPr>
                          <w:spacing w:before="70"/>
                          <w:ind w:left="473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il</w:t>
                        </w:r>
                        <w:r>
                          <w:rPr>
                            <w:color w:val="212529"/>
                            <w:spacing w:val="3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rappresentante</w:t>
                        </w:r>
                        <w:r>
                          <w:rPr>
                            <w:color w:val="212529"/>
                            <w:spacing w:val="3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legale</w:t>
                        </w:r>
                        <w:r>
                          <w:rPr>
                            <w:color w:val="212529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della</w:t>
                        </w:r>
                        <w:r>
                          <w:rPr>
                            <w:color w:val="212529"/>
                            <w:spacing w:val="3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ditta/società</w:t>
                        </w:r>
                        <w:r>
                          <w:rPr>
                            <w:color w:val="212529"/>
                            <w:spacing w:val="3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OPPURE</w:t>
                        </w:r>
                        <w:r>
                          <w:rPr>
                            <w:color w:val="212529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delegato</w:t>
                        </w:r>
                        <w:r>
                          <w:rPr>
                            <w:color w:val="212529"/>
                            <w:spacing w:val="3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dalla</w:t>
                        </w:r>
                        <w:r>
                          <w:rPr>
                            <w:color w:val="212529"/>
                            <w:spacing w:val="3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spacing w:val="-2"/>
                            <w:w w:val="85"/>
                            <w:sz w:val="19"/>
                          </w:rPr>
                          <w:t>ditta/società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6"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4043EB44" wp14:editId="08A5693F">
                <wp:simplePos x="0" y="0"/>
                <wp:positionH relativeFrom="page">
                  <wp:posOffset>520518</wp:posOffset>
                </wp:positionH>
                <wp:positionV relativeFrom="paragraph">
                  <wp:posOffset>1499680</wp:posOffset>
                </wp:positionV>
                <wp:extent cx="6524625" cy="1894205"/>
                <wp:effectExtent l="0" t="0" r="0" b="0"/>
                <wp:wrapTopAndBottom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4625" cy="1894205"/>
                          <a:chOff x="0" y="0"/>
                          <a:chExt cx="6524625" cy="1894205"/>
                        </a:xfrm>
                      </wpg:grpSpPr>
                      <wps:wsp>
                        <wps:cNvPr id="28" name="Graphic 28"/>
                        <wps:cNvSpPr/>
                        <wps:spPr>
                          <a:xfrm>
                            <a:off x="0" y="0"/>
                            <a:ext cx="6524625" cy="1894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4625" h="1894205">
                                <a:moveTo>
                                  <a:pt x="6497505" y="1893610"/>
                                </a:moveTo>
                                <a:lnTo>
                                  <a:pt x="26923" y="1893610"/>
                                </a:lnTo>
                                <a:lnTo>
                                  <a:pt x="11358" y="1893189"/>
                                </a:lnTo>
                                <a:lnTo>
                                  <a:pt x="3365" y="1890244"/>
                                </a:lnTo>
                                <a:lnTo>
                                  <a:pt x="420" y="1882251"/>
                                </a:lnTo>
                                <a:lnTo>
                                  <a:pt x="0" y="1866686"/>
                                </a:lnTo>
                                <a:lnTo>
                                  <a:pt x="0" y="26923"/>
                                </a:ln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97505" y="0"/>
                                </a:lnTo>
                                <a:lnTo>
                                  <a:pt x="6513070" y="420"/>
                                </a:lnTo>
                                <a:lnTo>
                                  <a:pt x="6521063" y="3365"/>
                                </a:lnTo>
                                <a:lnTo>
                                  <a:pt x="6524008" y="11358"/>
                                </a:lnTo>
                                <a:lnTo>
                                  <a:pt x="6524428" y="26923"/>
                                </a:lnTo>
                                <a:lnTo>
                                  <a:pt x="6524428" y="1866686"/>
                                </a:lnTo>
                                <a:lnTo>
                                  <a:pt x="6520222" y="1882251"/>
                                </a:lnTo>
                                <a:lnTo>
                                  <a:pt x="6510967" y="1890244"/>
                                </a:lnTo>
                                <a:lnTo>
                                  <a:pt x="6501712" y="1893189"/>
                                </a:lnTo>
                                <a:lnTo>
                                  <a:pt x="6497505" y="18936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4487" y="4487"/>
                            <a:ext cx="6515734" cy="1884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734" h="1884680">
                                <a:moveTo>
                                  <a:pt x="0" y="26923"/>
                                </a:move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88531" y="0"/>
                                </a:lnTo>
                                <a:lnTo>
                                  <a:pt x="6504096" y="420"/>
                                </a:lnTo>
                                <a:lnTo>
                                  <a:pt x="6512089" y="3365"/>
                                </a:lnTo>
                                <a:lnTo>
                                  <a:pt x="6515033" y="11358"/>
                                </a:lnTo>
                                <a:lnTo>
                                  <a:pt x="6515454" y="26923"/>
                                </a:lnTo>
                                <a:lnTo>
                                  <a:pt x="6515454" y="1857712"/>
                                </a:lnTo>
                                <a:lnTo>
                                  <a:pt x="6511247" y="1873277"/>
                                </a:lnTo>
                                <a:lnTo>
                                  <a:pt x="6501992" y="1881270"/>
                                </a:lnTo>
                                <a:lnTo>
                                  <a:pt x="6492737" y="1884214"/>
                                </a:lnTo>
                                <a:lnTo>
                                  <a:pt x="6488531" y="1884635"/>
                                </a:lnTo>
                                <a:lnTo>
                                  <a:pt x="26923" y="1884635"/>
                                </a:lnTo>
                                <a:lnTo>
                                  <a:pt x="11358" y="1884214"/>
                                </a:lnTo>
                                <a:lnTo>
                                  <a:pt x="3365" y="1881270"/>
                                </a:lnTo>
                                <a:lnTo>
                                  <a:pt x="420" y="1873277"/>
                                </a:lnTo>
                                <a:lnTo>
                                  <a:pt x="0" y="1857712"/>
                                </a:lnTo>
                                <a:lnTo>
                                  <a:pt x="0" y="26923"/>
                                </a:lnTo>
                                <a:close/>
                              </a:path>
                            </a:pathLst>
                          </a:custGeom>
                          <a:ln w="8974">
                            <a:solidFill>
                              <a:srgbClr val="DEE1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62818" y="412834"/>
                            <a:ext cx="6300470" cy="1436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0470" h="1436370">
                                <a:moveTo>
                                  <a:pt x="3132086" y="1238465"/>
                                </a:moveTo>
                                <a:lnTo>
                                  <a:pt x="0" y="1238465"/>
                                </a:lnTo>
                                <a:lnTo>
                                  <a:pt x="0" y="1435912"/>
                                </a:lnTo>
                                <a:lnTo>
                                  <a:pt x="3132086" y="1435912"/>
                                </a:lnTo>
                                <a:lnTo>
                                  <a:pt x="3132086" y="1238465"/>
                                </a:lnTo>
                                <a:close/>
                              </a:path>
                              <a:path w="6300470" h="1436370">
                                <a:moveTo>
                                  <a:pt x="3132086" y="412826"/>
                                </a:moveTo>
                                <a:lnTo>
                                  <a:pt x="0" y="412826"/>
                                </a:lnTo>
                                <a:lnTo>
                                  <a:pt x="0" y="610260"/>
                                </a:lnTo>
                                <a:lnTo>
                                  <a:pt x="3132086" y="610260"/>
                                </a:lnTo>
                                <a:lnTo>
                                  <a:pt x="3132086" y="412826"/>
                                </a:lnTo>
                                <a:close/>
                              </a:path>
                              <a:path w="6300470" h="1436370">
                                <a:moveTo>
                                  <a:pt x="31320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7434"/>
                                </a:lnTo>
                                <a:lnTo>
                                  <a:pt x="3132086" y="197434"/>
                                </a:lnTo>
                                <a:lnTo>
                                  <a:pt x="3132086" y="0"/>
                                </a:lnTo>
                                <a:close/>
                              </a:path>
                              <a:path w="6300470" h="1436370">
                                <a:moveTo>
                                  <a:pt x="4182097" y="825652"/>
                                </a:moveTo>
                                <a:lnTo>
                                  <a:pt x="0" y="825652"/>
                                </a:lnTo>
                                <a:lnTo>
                                  <a:pt x="0" y="1023086"/>
                                </a:lnTo>
                                <a:lnTo>
                                  <a:pt x="4182097" y="1023086"/>
                                </a:lnTo>
                                <a:lnTo>
                                  <a:pt x="4182097" y="825652"/>
                                </a:lnTo>
                                <a:close/>
                              </a:path>
                              <a:path w="6300470" h="1436370">
                                <a:moveTo>
                                  <a:pt x="6291084" y="825652"/>
                                </a:moveTo>
                                <a:lnTo>
                                  <a:pt x="4217987" y="825652"/>
                                </a:lnTo>
                                <a:lnTo>
                                  <a:pt x="4217987" y="1023086"/>
                                </a:lnTo>
                                <a:lnTo>
                                  <a:pt x="6291084" y="1023086"/>
                                </a:lnTo>
                                <a:lnTo>
                                  <a:pt x="6291084" y="825652"/>
                                </a:lnTo>
                                <a:close/>
                              </a:path>
                              <a:path w="6300470" h="1436370">
                                <a:moveTo>
                                  <a:pt x="6300063" y="1238465"/>
                                </a:moveTo>
                                <a:lnTo>
                                  <a:pt x="3167977" y="1238465"/>
                                </a:lnTo>
                                <a:lnTo>
                                  <a:pt x="3167977" y="1435912"/>
                                </a:lnTo>
                                <a:lnTo>
                                  <a:pt x="6300063" y="1435912"/>
                                </a:lnTo>
                                <a:lnTo>
                                  <a:pt x="6300063" y="1238465"/>
                                </a:lnTo>
                                <a:close/>
                              </a:path>
                              <a:path w="6300470" h="1436370">
                                <a:moveTo>
                                  <a:pt x="6300063" y="412826"/>
                                </a:moveTo>
                                <a:lnTo>
                                  <a:pt x="3167977" y="412826"/>
                                </a:lnTo>
                                <a:lnTo>
                                  <a:pt x="3167977" y="610260"/>
                                </a:lnTo>
                                <a:lnTo>
                                  <a:pt x="6300063" y="610260"/>
                                </a:lnTo>
                                <a:lnTo>
                                  <a:pt x="6300063" y="412826"/>
                                </a:lnTo>
                                <a:close/>
                              </a:path>
                              <a:path w="6300470" h="1436370">
                                <a:moveTo>
                                  <a:pt x="6300063" y="0"/>
                                </a:moveTo>
                                <a:lnTo>
                                  <a:pt x="3167977" y="0"/>
                                </a:lnTo>
                                <a:lnTo>
                                  <a:pt x="3167977" y="197434"/>
                                </a:lnTo>
                                <a:lnTo>
                                  <a:pt x="6300063" y="197434"/>
                                </a:lnTo>
                                <a:lnTo>
                                  <a:pt x="63000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62821" y="253915"/>
                            <a:ext cx="355600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3BEABA9" w14:textId="77777777" w:rsidR="00316743" w:rsidRDefault="00F43181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sz w:val="13"/>
                                </w:rPr>
                                <w:t>Cognome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2216690" y="33245"/>
                            <a:ext cx="2011045" cy="3498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2D3A3A3" w14:textId="77777777" w:rsidR="00316743" w:rsidRDefault="00F43181">
                              <w:pPr>
                                <w:spacing w:before="37"/>
                                <w:rPr>
                                  <w:rFonts w:ascii="Trebuchet MS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6"/>
                                  <w:sz w:val="19"/>
                                </w:rPr>
                                <w:t>DATI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6"/>
                                  <w:sz w:val="19"/>
                                </w:rPr>
                                <w:t>DEL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6"/>
                                  <w:sz w:val="19"/>
                                </w:rPr>
                                <w:t>CONTRIBUENTE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6"/>
                                  <w:sz w:val="19"/>
                                </w:rPr>
                                <w:t>DELEGANTE</w:t>
                              </w:r>
                            </w:p>
                            <w:p w14:paraId="6C398F23" w14:textId="77777777" w:rsidR="00316743" w:rsidRDefault="00F43181">
                              <w:pPr>
                                <w:spacing w:before="119"/>
                                <w:ind w:left="371"/>
                                <w:jc w:val="center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Nome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62821" y="666740"/>
                            <a:ext cx="511809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A312B16" w14:textId="77777777" w:rsidR="00316743" w:rsidRDefault="00F43181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3"/>
                                </w:rPr>
                                <w:t>Codice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sz w:val="13"/>
                                </w:rPr>
                                <w:t xml:space="preserve"> fiscale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3230803" y="666740"/>
                            <a:ext cx="334645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98B5DE8" w14:textId="77777777" w:rsidR="00316743" w:rsidRDefault="00F43181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Telefono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" name="Textbox 35"/>
                        <wps:cNvSpPr txBox="1"/>
                        <wps:spPr>
                          <a:xfrm>
                            <a:off x="62821" y="1079565"/>
                            <a:ext cx="328295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82AD9D8" w14:textId="77777777" w:rsidR="00316743" w:rsidRDefault="00F43181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Indirizzo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4280815" y="1079565"/>
                            <a:ext cx="535305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502921C" w14:textId="77777777" w:rsidR="00316743" w:rsidRDefault="00F43181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Numero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civico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62821" y="1492390"/>
                            <a:ext cx="312420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CA12E12" w14:textId="77777777" w:rsidR="00316743" w:rsidRDefault="00F43181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sz w:val="13"/>
                                </w:rPr>
                                <w:t>Comune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3230803" y="1492390"/>
                            <a:ext cx="353695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8E7221B" w14:textId="77777777" w:rsidR="00316743" w:rsidRDefault="00F43181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sz w:val="13"/>
                                </w:rPr>
                                <w:t>Provincia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043EB44" id="Group 27" o:spid="_x0000_s1049" style="position:absolute;margin-left:41pt;margin-top:118.1pt;width:513.75pt;height:149.15pt;z-index:-15727104;mso-wrap-distance-left:0;mso-wrap-distance-right:0;mso-position-horizontal-relative:page" coordsize="65246,189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">
                <v:shape id="Graphic 28" o:spid="_x0000_s1050" style="position:absolute;width:65246;height:18942;visibility:visible;mso-wrap-style:square;v-text-anchor:top" coordsize="6524625,1894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" path="m6497505,1893610r-6470582,l11358,1893189r-7993,-2945l420,1882251,,1866686,,26923,4206,11358,13461,3365,22716,420,26923,,6497505,r15565,420l6521063,3365r2945,7993l6524428,26923r,1839763l6520222,1882251r-9255,7993l6501712,1893189r-4207,421xe" fillcolor="#eee" stroked="f">
                  <v:path arrowok="t"/>
                </v:shape>
                <v:shape id="Graphic 29" o:spid="_x0000_s1051" style="position:absolute;left:44;top:44;width:65158;height:18847;visibility:visible;mso-wrap-style:square;v-text-anchor:top" coordsize="6515734,1884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" path="m,26923l4206,11358,13461,3365,22716,420,26923,,6488531,r15565,420l6512089,3365r2944,7993l6515454,26923r,1830789l6511247,1873277r-9255,7993l6492737,1884214r-4206,421l26923,1884635r-15565,-421l3365,1881270,420,1873277,,1857712,,26923xe" filled="f" strokecolor="#dee1e6" strokeweight=".24928mm">
                  <v:path arrowok="t"/>
                </v:shape>
                <v:shape id="Graphic 30" o:spid="_x0000_s1052" style="position:absolute;left:628;top:4128;width:63004;height:14364;visibility:visible;mso-wrap-style:square;v-text-anchor:top" coordsize="6300470,1436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" path="m3132086,1238465l,1238465r,197447l3132086,1435912r,-197447xem3132086,412826l,412826,,610260r3132086,l3132086,412826xem3132086,l,,,197434r3132086,l3132086,xem4182097,825652l,825652r,197434l4182097,1023086r,-197434xem6291084,825652r-2073097,l4217987,1023086r2073097,l6291084,825652xem6300063,1238465r-3132086,l3167977,1435912r3132086,l6300063,1238465xem6300063,412826r-3132086,l3167977,610260r3132086,l6300063,412826xem6300063,l3167977,r,197434l6300063,197434,6300063,xe" stroked="f">
                  <v:path arrowok="t"/>
                </v:shape>
                <v:shape id="Textbox 31" o:spid="_x0000_s1053" type="#_x0000_t202" style="position:absolute;left:628;top:2539;width:3556;height:1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73BEABA9" w14:textId="77777777" w:rsidR="00316743" w:rsidRDefault="00F43181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sz w:val="13"/>
                          </w:rPr>
                          <w:t>Cognome</w:t>
                        </w:r>
                      </w:p>
                    </w:txbxContent>
                  </v:textbox>
                </v:shape>
                <v:shape id="Textbox 32" o:spid="_x0000_s1054" type="#_x0000_t202" style="position:absolute;left:22166;top:332;width:20111;height:34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14:paraId="62D3A3A3" w14:textId="77777777" w:rsidR="00316743" w:rsidRDefault="00F43181">
                        <w:pPr>
                          <w:spacing w:before="37"/>
                          <w:rPr>
                            <w:rFonts w:ascii="Trebuchet MS"/>
                            <w:b/>
                            <w:sz w:val="19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6"/>
                            <w:sz w:val="19"/>
                          </w:rPr>
                          <w:t>DATI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1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6"/>
                            <w:sz w:val="19"/>
                          </w:rPr>
                          <w:t>DEL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1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6"/>
                            <w:sz w:val="19"/>
                          </w:rPr>
                          <w:t>CONTRIBUENTE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1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6"/>
                            <w:sz w:val="19"/>
                          </w:rPr>
                          <w:t>DELEGANTE</w:t>
                        </w:r>
                      </w:p>
                      <w:p w14:paraId="6C398F23" w14:textId="77777777" w:rsidR="00316743" w:rsidRDefault="00F43181">
                        <w:pPr>
                          <w:spacing w:before="119"/>
                          <w:ind w:left="371"/>
                          <w:jc w:val="center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Nome</w:t>
                        </w:r>
                      </w:p>
                    </w:txbxContent>
                  </v:textbox>
                </v:shape>
                <v:shape id="Textbox 33" o:spid="_x0000_s1055" type="#_x0000_t202" style="position:absolute;left:628;top:6667;width:5118;height:1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<v:textbox inset="0,0,0,0">
                    <w:txbxContent>
                      <w:p w14:paraId="4A312B16" w14:textId="77777777" w:rsidR="00316743" w:rsidRDefault="00F43181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3"/>
                          </w:rPr>
                          <w:t>Codice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sz w:val="13"/>
                          </w:rPr>
                          <w:t xml:space="preserve"> fiscale</w:t>
                        </w:r>
                      </w:p>
                    </w:txbxContent>
                  </v:textbox>
                </v:shape>
                <v:shape id="Textbox 34" o:spid="_x0000_s1056" type="#_x0000_t202" style="position:absolute;left:32308;top:6667;width:3346;height:1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/jU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CG3+NTEAAAA2wAAAA8A&#10;AAAAAAAAAAAAAAAABwIAAGRycy9kb3ducmV2LnhtbFBLBQYAAAAAAwADALcAAAD4AgAAAAA=&#10;" filled="f" stroked="f">
                  <v:textbox inset="0,0,0,0">
                    <w:txbxContent>
                      <w:p w14:paraId="798B5DE8" w14:textId="77777777" w:rsidR="00316743" w:rsidRDefault="00F43181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Telefono</w:t>
                        </w:r>
                      </w:p>
                    </w:txbxContent>
                  </v:textbox>
                </v:shape>
                <v:shape id="Textbox 35" o:spid="_x0000_s1057" type="#_x0000_t202" style="position:absolute;left:628;top:10795;width:3283;height:1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11P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E77XU/EAAAA2wAAAA8A&#10;AAAAAAAAAAAAAAAABwIAAGRycy9kb3ducmV2LnhtbFBLBQYAAAAAAwADALcAAAD4AgAAAAA=&#10;" filled="f" stroked="f">
                  <v:textbox inset="0,0,0,0">
                    <w:txbxContent>
                      <w:p w14:paraId="482AD9D8" w14:textId="77777777" w:rsidR="00316743" w:rsidRDefault="00F43181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Indirizzo</w:t>
                        </w:r>
                      </w:p>
                    </w:txbxContent>
                  </v:textbox>
                </v:shape>
                <v:shape id="Textbox 36" o:spid="_x0000_s1058" type="#_x0000_t202" style="position:absolute;left:42808;top:10795;width:5353;height:1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cM4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L4pwzjEAAAA2wAAAA8A&#10;AAAAAAAAAAAAAAAABwIAAGRycy9kb3ducmV2LnhtbFBLBQYAAAAAAwADALcAAAD4AgAAAAA=&#10;" filled="f" stroked="f">
                  <v:textbox inset="0,0,0,0">
                    <w:txbxContent>
                      <w:p w14:paraId="6502921C" w14:textId="77777777" w:rsidR="00316743" w:rsidRDefault="00F43181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Numero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civico</w:t>
                        </w:r>
                      </w:p>
                    </w:txbxContent>
                  </v:textbox>
                </v:shape>
                <v:shape id="Textbox 37" o:spid="_x0000_s1059" type="#_x0000_t202" style="position:absolute;left:628;top:14923;width:3124;height:1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Waj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DRZWajxQAAANsAAAAP&#10;AAAAAAAAAAAAAAAAAAcCAABkcnMvZG93bnJldi54bWxQSwUGAAAAAAMAAwC3AAAA+QIAAAAA&#10;" filled="f" stroked="f">
                  <v:textbox inset="0,0,0,0">
                    <w:txbxContent>
                      <w:p w14:paraId="1CA12E12" w14:textId="77777777" w:rsidR="00316743" w:rsidRDefault="00F43181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sz w:val="13"/>
                          </w:rPr>
                          <w:t>Comune</w:t>
                        </w:r>
                      </w:p>
                    </w:txbxContent>
                  </v:textbox>
                </v:shape>
                <v:shape id="Textbox 38" o:spid="_x0000_s1060" type="#_x0000_t202" style="position:absolute;left:32308;top:14923;width:3536;height:1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vLR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oPry0cAAAADbAAAADwAAAAAA&#10;AAAAAAAAAAAHAgAAZHJzL2Rvd25yZXYueG1sUEsFBgAAAAADAAMAtwAAAPQCAAAAAA==&#10;" filled="f" stroked="f">
                  <v:textbox inset="0,0,0,0">
                    <w:txbxContent>
                      <w:p w14:paraId="08E7221B" w14:textId="77777777" w:rsidR="00316743" w:rsidRDefault="00F43181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sz w:val="13"/>
                          </w:rPr>
                          <w:t>Provincia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2969C91" w14:textId="77777777" w:rsidR="00316743" w:rsidRDefault="00316743">
      <w:pPr>
        <w:pStyle w:val="Corpotesto"/>
        <w:spacing w:before="13"/>
        <w:rPr>
          <w:sz w:val="15"/>
        </w:rPr>
      </w:pPr>
    </w:p>
    <w:p w14:paraId="17014E28" w14:textId="77777777" w:rsidR="00316743" w:rsidRDefault="00316743">
      <w:pPr>
        <w:pStyle w:val="Corpotesto"/>
        <w:rPr>
          <w:sz w:val="15"/>
        </w:rPr>
        <w:sectPr w:rsidR="00316743">
          <w:type w:val="continuous"/>
          <w:pgSz w:w="11900" w:h="16840"/>
          <w:pgMar w:top="180" w:right="708" w:bottom="280" w:left="708" w:header="720" w:footer="720" w:gutter="0"/>
          <w:cols w:space="720"/>
        </w:sectPr>
      </w:pPr>
    </w:p>
    <w:p w14:paraId="2820022A" w14:textId="77777777" w:rsidR="00316743" w:rsidRDefault="00F43181">
      <w:pPr>
        <w:ind w:left="110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4CC34BAF" wp14:editId="7B3B6272">
                <wp:extent cx="6524625" cy="2387600"/>
                <wp:effectExtent l="9525" t="0" r="0" b="12700"/>
                <wp:docPr id="3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4625" cy="2387600"/>
                          <a:chOff x="0" y="0"/>
                          <a:chExt cx="6524625" cy="2387600"/>
                        </a:xfrm>
                      </wpg:grpSpPr>
                      <wps:wsp>
                        <wps:cNvPr id="40" name="Graphic 40"/>
                        <wps:cNvSpPr/>
                        <wps:spPr>
                          <a:xfrm>
                            <a:off x="0" y="0"/>
                            <a:ext cx="6524625" cy="2387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4625" h="2387600">
                                <a:moveTo>
                                  <a:pt x="6497505" y="2387205"/>
                                </a:moveTo>
                                <a:lnTo>
                                  <a:pt x="26923" y="2387205"/>
                                </a:lnTo>
                                <a:lnTo>
                                  <a:pt x="11358" y="2386784"/>
                                </a:lnTo>
                                <a:lnTo>
                                  <a:pt x="3365" y="2383839"/>
                                </a:lnTo>
                                <a:lnTo>
                                  <a:pt x="420" y="2375846"/>
                                </a:lnTo>
                                <a:lnTo>
                                  <a:pt x="0" y="2360281"/>
                                </a:lnTo>
                                <a:lnTo>
                                  <a:pt x="0" y="26923"/>
                                </a:ln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97505" y="0"/>
                                </a:lnTo>
                                <a:lnTo>
                                  <a:pt x="6513070" y="420"/>
                                </a:lnTo>
                                <a:lnTo>
                                  <a:pt x="6521063" y="3365"/>
                                </a:lnTo>
                                <a:lnTo>
                                  <a:pt x="6524008" y="11358"/>
                                </a:lnTo>
                                <a:lnTo>
                                  <a:pt x="6524428" y="26923"/>
                                </a:lnTo>
                                <a:lnTo>
                                  <a:pt x="6524428" y="2360281"/>
                                </a:lnTo>
                                <a:lnTo>
                                  <a:pt x="6520222" y="2375846"/>
                                </a:lnTo>
                                <a:lnTo>
                                  <a:pt x="6510967" y="2383839"/>
                                </a:lnTo>
                                <a:lnTo>
                                  <a:pt x="6501712" y="2386784"/>
                                </a:lnTo>
                                <a:lnTo>
                                  <a:pt x="6497505" y="23872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4487" y="4487"/>
                            <a:ext cx="6515734" cy="2378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734" h="2378710">
                                <a:moveTo>
                                  <a:pt x="0" y="26923"/>
                                </a:move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88531" y="0"/>
                                </a:lnTo>
                                <a:lnTo>
                                  <a:pt x="6504096" y="420"/>
                                </a:lnTo>
                                <a:lnTo>
                                  <a:pt x="6512089" y="3365"/>
                                </a:lnTo>
                                <a:lnTo>
                                  <a:pt x="6515033" y="11358"/>
                                </a:lnTo>
                                <a:lnTo>
                                  <a:pt x="6515454" y="26923"/>
                                </a:lnTo>
                                <a:lnTo>
                                  <a:pt x="6515454" y="2351307"/>
                                </a:lnTo>
                                <a:lnTo>
                                  <a:pt x="6511247" y="2366872"/>
                                </a:lnTo>
                                <a:lnTo>
                                  <a:pt x="6501992" y="2374865"/>
                                </a:lnTo>
                                <a:lnTo>
                                  <a:pt x="6492737" y="2377809"/>
                                </a:lnTo>
                                <a:lnTo>
                                  <a:pt x="6488531" y="2378230"/>
                                </a:lnTo>
                                <a:lnTo>
                                  <a:pt x="26923" y="2378230"/>
                                </a:lnTo>
                                <a:lnTo>
                                  <a:pt x="11358" y="2377809"/>
                                </a:lnTo>
                                <a:lnTo>
                                  <a:pt x="3365" y="2374865"/>
                                </a:lnTo>
                                <a:lnTo>
                                  <a:pt x="420" y="2366872"/>
                                </a:lnTo>
                                <a:lnTo>
                                  <a:pt x="0" y="2351307"/>
                                </a:lnTo>
                                <a:lnTo>
                                  <a:pt x="0" y="26923"/>
                                </a:lnTo>
                                <a:close/>
                              </a:path>
                            </a:pathLst>
                          </a:custGeom>
                          <a:ln w="8974">
                            <a:solidFill>
                              <a:srgbClr val="DEE1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744" y="502569"/>
                            <a:ext cx="118462" cy="11846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71818" y="502569"/>
                            <a:ext cx="118462" cy="1184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" name="Graphic 44"/>
                        <wps:cNvSpPr/>
                        <wps:spPr>
                          <a:xfrm>
                            <a:off x="62818" y="906423"/>
                            <a:ext cx="6300470" cy="1436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0470" h="1436370">
                                <a:moveTo>
                                  <a:pt x="3132086" y="1238478"/>
                                </a:moveTo>
                                <a:lnTo>
                                  <a:pt x="0" y="1238478"/>
                                </a:lnTo>
                                <a:lnTo>
                                  <a:pt x="0" y="1435912"/>
                                </a:lnTo>
                                <a:lnTo>
                                  <a:pt x="3132086" y="1435912"/>
                                </a:lnTo>
                                <a:lnTo>
                                  <a:pt x="3132086" y="1238478"/>
                                </a:lnTo>
                                <a:close/>
                              </a:path>
                              <a:path w="6300470" h="1436370">
                                <a:moveTo>
                                  <a:pt x="3132086" y="412826"/>
                                </a:moveTo>
                                <a:lnTo>
                                  <a:pt x="0" y="412826"/>
                                </a:lnTo>
                                <a:lnTo>
                                  <a:pt x="0" y="610260"/>
                                </a:lnTo>
                                <a:lnTo>
                                  <a:pt x="3132086" y="610260"/>
                                </a:lnTo>
                                <a:lnTo>
                                  <a:pt x="3132086" y="412826"/>
                                </a:lnTo>
                                <a:close/>
                              </a:path>
                              <a:path w="6300470" h="1436370">
                                <a:moveTo>
                                  <a:pt x="4182097" y="825652"/>
                                </a:moveTo>
                                <a:lnTo>
                                  <a:pt x="0" y="825652"/>
                                </a:lnTo>
                                <a:lnTo>
                                  <a:pt x="0" y="1023086"/>
                                </a:lnTo>
                                <a:lnTo>
                                  <a:pt x="4182097" y="1023086"/>
                                </a:lnTo>
                                <a:lnTo>
                                  <a:pt x="4182097" y="825652"/>
                                </a:lnTo>
                                <a:close/>
                              </a:path>
                              <a:path w="6300470" h="1436370">
                                <a:moveTo>
                                  <a:pt x="41820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7434"/>
                                </a:lnTo>
                                <a:lnTo>
                                  <a:pt x="4182097" y="197434"/>
                                </a:lnTo>
                                <a:lnTo>
                                  <a:pt x="4182097" y="0"/>
                                </a:lnTo>
                                <a:close/>
                              </a:path>
                              <a:path w="6300470" h="1436370">
                                <a:moveTo>
                                  <a:pt x="6291084" y="825652"/>
                                </a:moveTo>
                                <a:lnTo>
                                  <a:pt x="4217987" y="825652"/>
                                </a:lnTo>
                                <a:lnTo>
                                  <a:pt x="4217987" y="1023086"/>
                                </a:lnTo>
                                <a:lnTo>
                                  <a:pt x="6291084" y="1023086"/>
                                </a:lnTo>
                                <a:lnTo>
                                  <a:pt x="6291084" y="825652"/>
                                </a:lnTo>
                                <a:close/>
                              </a:path>
                              <a:path w="6300470" h="1436370">
                                <a:moveTo>
                                  <a:pt x="6291084" y="0"/>
                                </a:moveTo>
                                <a:lnTo>
                                  <a:pt x="4217987" y="0"/>
                                </a:lnTo>
                                <a:lnTo>
                                  <a:pt x="4217987" y="197434"/>
                                </a:lnTo>
                                <a:lnTo>
                                  <a:pt x="6291084" y="197434"/>
                                </a:lnTo>
                                <a:lnTo>
                                  <a:pt x="6291084" y="0"/>
                                </a:lnTo>
                                <a:close/>
                              </a:path>
                              <a:path w="6300470" h="1436370">
                                <a:moveTo>
                                  <a:pt x="6300063" y="1238478"/>
                                </a:moveTo>
                                <a:lnTo>
                                  <a:pt x="3167977" y="1238478"/>
                                </a:lnTo>
                                <a:lnTo>
                                  <a:pt x="3167977" y="1435912"/>
                                </a:lnTo>
                                <a:lnTo>
                                  <a:pt x="6300063" y="1435912"/>
                                </a:lnTo>
                                <a:lnTo>
                                  <a:pt x="6300063" y="1238478"/>
                                </a:lnTo>
                                <a:close/>
                              </a:path>
                              <a:path w="6300470" h="1436370">
                                <a:moveTo>
                                  <a:pt x="6300063" y="412826"/>
                                </a:moveTo>
                                <a:lnTo>
                                  <a:pt x="3167977" y="412826"/>
                                </a:lnTo>
                                <a:lnTo>
                                  <a:pt x="3167977" y="610260"/>
                                </a:lnTo>
                                <a:lnTo>
                                  <a:pt x="6300063" y="610260"/>
                                </a:lnTo>
                                <a:lnTo>
                                  <a:pt x="6300063" y="4128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Textbox 45"/>
                        <wps:cNvSpPr txBox="1"/>
                        <wps:spPr>
                          <a:xfrm>
                            <a:off x="1992328" y="33245"/>
                            <a:ext cx="2467610" cy="1847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BCA5ACF" w14:textId="77777777" w:rsidR="00316743" w:rsidRDefault="00F43181">
                              <w:pPr>
                                <w:spacing w:before="37"/>
                                <w:rPr>
                                  <w:rFonts w:ascii="Trebuchet MS" w:hAnsi="Trebuchet MS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DATI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DELLA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DITTA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/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SOCIETÀ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-2"/>
                                  <w:w w:val="90"/>
                                  <w:sz w:val="19"/>
                                </w:rPr>
                                <w:t>RAPPRESENTATA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" name="Textbox 46"/>
                        <wps:cNvSpPr txBox="1"/>
                        <wps:spPr>
                          <a:xfrm>
                            <a:off x="62821" y="212734"/>
                            <a:ext cx="1370965" cy="6642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F24FC6D" w14:textId="77777777" w:rsidR="00316743" w:rsidRDefault="00F43181">
                              <w:pPr>
                                <w:spacing w:before="8"/>
                                <w:ind w:left="42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In</w:t>
                              </w:r>
                              <w:r>
                                <w:rPr>
                                  <w:color w:val="212529"/>
                                  <w:spacing w:val="-6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qualità</w:t>
                              </w:r>
                              <w:r>
                                <w:rPr>
                                  <w:color w:val="212529"/>
                                  <w:spacing w:val="-6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spacing w:val="-5"/>
                                  <w:w w:val="85"/>
                                  <w:sz w:val="19"/>
                                </w:rPr>
                                <w:t>di</w:t>
                              </w:r>
                            </w:p>
                            <w:p w14:paraId="38F4A3D6" w14:textId="77777777" w:rsidR="00316743" w:rsidRDefault="00F43181">
                              <w:pPr>
                                <w:spacing w:before="103"/>
                                <w:ind w:left="381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rappresentante</w:t>
                              </w:r>
                              <w:r>
                                <w:rPr>
                                  <w:color w:val="212529"/>
                                  <w:spacing w:val="2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spacing w:val="-5"/>
                                  <w:w w:val="95"/>
                                  <w:sz w:val="19"/>
                                </w:rPr>
                                <w:t>legale</w:t>
                              </w:r>
                            </w:p>
                            <w:p w14:paraId="1C3E1219" w14:textId="77777777" w:rsidR="00316743" w:rsidRDefault="00F43181">
                              <w:pPr>
                                <w:spacing w:before="176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Denominazione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/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Ragione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sociale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" name="Textbox 47"/>
                        <wps:cNvSpPr txBox="1"/>
                        <wps:spPr>
                          <a:xfrm>
                            <a:off x="2387205" y="464019"/>
                            <a:ext cx="457200" cy="1847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3CDB4EA" w14:textId="77777777" w:rsidR="00316743" w:rsidRDefault="00F43181">
                              <w:pPr>
                                <w:spacing w:before="8" w:line="282" w:lineRule="exac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spacing w:val="-2"/>
                                  <w:w w:val="90"/>
                                  <w:sz w:val="19"/>
                                </w:rPr>
                                <w:t>delegato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4280815" y="747510"/>
                            <a:ext cx="410209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1DF682B" w14:textId="77777777" w:rsidR="00316743" w:rsidRDefault="00F43181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Partita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5"/>
                                  <w:sz w:val="13"/>
                                </w:rPr>
                                <w:t>IVA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62821" y="1160335"/>
                            <a:ext cx="511809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79156D1" w14:textId="77777777" w:rsidR="00316743" w:rsidRDefault="00F43181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3"/>
                                </w:rPr>
                                <w:t>Codice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1"/>
                                  <w:w w:val="9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w w:val="95"/>
                                  <w:sz w:val="13"/>
                                </w:rPr>
                                <w:t>fiscale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3230803" y="1160335"/>
                            <a:ext cx="334645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F43C09C" w14:textId="77777777" w:rsidR="00316743" w:rsidRDefault="00F43181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Telefono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62821" y="1573160"/>
                            <a:ext cx="759460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84D4B78" w14:textId="77777777" w:rsidR="00316743" w:rsidRDefault="00F43181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3"/>
                                </w:rPr>
                                <w:t>Indirizzo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3"/>
                                </w:rPr>
                                <w:t>sede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w w:val="90"/>
                                  <w:sz w:val="13"/>
                                </w:rPr>
                                <w:t>legale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4280815" y="1573160"/>
                            <a:ext cx="535305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3D26E6D" w14:textId="77777777" w:rsidR="00316743" w:rsidRDefault="00F43181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Numero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civico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62821" y="1985985"/>
                            <a:ext cx="312420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75988C7" w14:textId="77777777" w:rsidR="00316743" w:rsidRDefault="00F43181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sz w:val="13"/>
                                </w:rPr>
                                <w:t>Comune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3230803" y="1985985"/>
                            <a:ext cx="353695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F22BAD8" w14:textId="77777777" w:rsidR="00316743" w:rsidRDefault="00F43181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sz w:val="13"/>
                                </w:rPr>
                                <w:t>Provincia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CC34BAF" id="Group 39" o:spid="_x0000_s1061" style="width:513.75pt;height:188pt;mso-position-horizontal-relative:char;mso-position-vertical-relative:line" coordsize="65246,238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">
                <v:shape id="Graphic 40" o:spid="_x0000_s1062" style="position:absolute;width:65246;height:23876;visibility:visible;mso-wrap-style:square;v-text-anchor:top" coordsize="6524625,2387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" path="m6497505,2387205r-6470582,l11358,2386784r-7993,-2945l420,2375846,,2360281,,26923,4206,11358,13461,3365,22716,420,26923,,6497505,r15565,420l6521063,3365r2945,7993l6524428,26923r,2333358l6520222,2375846r-9255,7993l6501712,2386784r-4207,421xe" fillcolor="#eee" stroked="f">
                  <v:path arrowok="t"/>
                </v:shape>
                <v:shape id="Graphic 41" o:spid="_x0000_s1063" style="position:absolute;left:44;top:44;width:65158;height:23787;visibility:visible;mso-wrap-style:square;v-text-anchor:top" coordsize="6515734,2378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" path="m,26923l4206,11358,13461,3365,22716,420,26923,,6488531,r15565,420l6512089,3365r2944,7993l6515454,26923r,2324384l6511247,2366872r-9255,7993l6492737,2377809r-4206,421l26923,2378230r-15565,-421l3365,2374865,420,2366872,,2351307,,26923xe" filled="f" strokecolor="#dee1e6" strokeweight=".24928mm">
                  <v:path arrowok="t"/>
                </v:shape>
                <v:shape id="Image 42" o:spid="_x0000_s1064" type="#_x0000_t75" style="position:absolute;left:897;top:5025;width:1185;height:1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">
                  <v:imagedata r:id="rId11" o:title=""/>
                </v:shape>
                <v:shape id="Image 43" o:spid="_x0000_s1065" type="#_x0000_t75" style="position:absolute;left:21718;top:5025;width:1184;height:1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">
                  <v:imagedata r:id="rId11" o:title=""/>
                </v:shape>
                <v:shape id="Graphic 44" o:spid="_x0000_s1066" style="position:absolute;left:628;top:9064;width:63004;height:14363;visibility:visible;mso-wrap-style:square;v-text-anchor:top" coordsize="6300470,1436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" path="m3132086,1238478l,1238478r,197434l3132086,1435912r,-197434xem3132086,412826l,412826,,610260r3132086,l3132086,412826xem4182097,825652l,825652r,197434l4182097,1023086r,-197434xem4182097,l,,,197434r4182097,l4182097,xem6291084,825652r-2073097,l4217987,1023086r2073097,l6291084,825652xem6291084,l4217987,r,197434l6291084,197434,6291084,xem6300063,1238478r-3132086,l3167977,1435912r3132086,l6300063,1238478xem6300063,412826r-3132086,l3167977,610260r3132086,l6300063,412826xe" stroked="f">
                  <v:path arrowok="t"/>
                </v:shape>
                <v:shape id="Textbox 45" o:spid="_x0000_s1067" type="#_x0000_t202" style="position:absolute;left:19923;top:332;width:24676;height:18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S4y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Bb9LjLEAAAA2wAAAA8A&#10;AAAAAAAAAAAAAAAABwIAAGRycy9kb3ducmV2LnhtbFBLBQYAAAAAAwADALcAAAD4AgAAAAA=&#10;" filled="f" stroked="f">
                  <v:textbox inset="0,0,0,0">
                    <w:txbxContent>
                      <w:p w14:paraId="6BCA5ACF" w14:textId="77777777" w:rsidR="00316743" w:rsidRDefault="00F43181">
                        <w:pPr>
                          <w:spacing w:before="37"/>
                          <w:rPr>
                            <w:rFonts w:ascii="Trebuchet MS" w:hAnsi="Trebuchet MS"/>
                            <w:b/>
                            <w:sz w:val="19"/>
                          </w:rPr>
                        </w:pPr>
                        <w:r>
                          <w:rPr>
                            <w:rFonts w:ascii="Trebuchet MS" w:hAnsi="Trebuchet MS"/>
                            <w:b/>
                            <w:color w:val="212529"/>
                            <w:w w:val="90"/>
                            <w:sz w:val="19"/>
                          </w:rPr>
                          <w:t>DATI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w w:val="90"/>
                            <w:sz w:val="19"/>
                          </w:rPr>
                          <w:t>DELLA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w w:val="90"/>
                            <w:sz w:val="19"/>
                          </w:rPr>
                          <w:t>DITTA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w w:val="90"/>
                            <w:sz w:val="19"/>
                          </w:rPr>
                          <w:t>/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w w:val="90"/>
                            <w:sz w:val="19"/>
                          </w:rPr>
                          <w:t>SOCIETÀ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-2"/>
                            <w:w w:val="90"/>
                            <w:sz w:val="19"/>
                          </w:rPr>
                          <w:t>RAPPRESENTATA</w:t>
                        </w:r>
                      </w:p>
                    </w:txbxContent>
                  </v:textbox>
                </v:shape>
                <v:shape id="Textbox 46" o:spid="_x0000_s1068" type="#_x0000_t202" style="position:absolute;left:628;top:2127;width:13709;height:66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7BF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OYvsEXEAAAA2wAAAA8A&#10;AAAAAAAAAAAAAAAABwIAAGRycy9kb3ducmV2LnhtbFBLBQYAAAAAAwADALcAAAD4AgAAAAA=&#10;" filled="f" stroked="f">
                  <v:textbox inset="0,0,0,0">
                    <w:txbxContent>
                      <w:p w14:paraId="2F24FC6D" w14:textId="77777777" w:rsidR="00316743" w:rsidRDefault="00F43181">
                        <w:pPr>
                          <w:spacing w:before="8"/>
                          <w:ind w:left="42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In</w:t>
                        </w:r>
                        <w:r>
                          <w:rPr>
                            <w:color w:val="212529"/>
                            <w:spacing w:val="-6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qualità</w:t>
                        </w:r>
                        <w:r>
                          <w:rPr>
                            <w:color w:val="212529"/>
                            <w:spacing w:val="-6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spacing w:val="-5"/>
                            <w:w w:val="85"/>
                            <w:sz w:val="19"/>
                          </w:rPr>
                          <w:t>di</w:t>
                        </w:r>
                      </w:p>
                      <w:p w14:paraId="38F4A3D6" w14:textId="77777777" w:rsidR="00316743" w:rsidRDefault="00F43181">
                        <w:pPr>
                          <w:spacing w:before="103"/>
                          <w:ind w:left="381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rappresentante</w:t>
                        </w:r>
                        <w:r>
                          <w:rPr>
                            <w:color w:val="212529"/>
                            <w:spacing w:val="21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spacing w:val="-5"/>
                            <w:w w:val="95"/>
                            <w:sz w:val="19"/>
                          </w:rPr>
                          <w:t>legale</w:t>
                        </w:r>
                      </w:p>
                      <w:p w14:paraId="1C3E1219" w14:textId="77777777" w:rsidR="00316743" w:rsidRDefault="00F43181">
                        <w:pPr>
                          <w:spacing w:before="176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Denominazione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2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/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3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Ragione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3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sociale</w:t>
                        </w:r>
                      </w:p>
                    </w:txbxContent>
                  </v:textbox>
                </v:shape>
                <v:shape id="Textbox 47" o:spid="_x0000_s1069" type="#_x0000_t202" style="position:absolute;left:23872;top:4640;width:4572;height:18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xXe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CJYxXexQAAANsAAAAP&#10;AAAAAAAAAAAAAAAAAAcCAABkcnMvZG93bnJldi54bWxQSwUGAAAAAAMAAwC3AAAA+QIAAAAA&#10;" filled="f" stroked="f">
                  <v:textbox inset="0,0,0,0">
                    <w:txbxContent>
                      <w:p w14:paraId="53CDB4EA" w14:textId="77777777" w:rsidR="00316743" w:rsidRDefault="00F43181">
                        <w:pPr>
                          <w:spacing w:before="8" w:line="282" w:lineRule="exact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spacing w:val="-2"/>
                            <w:w w:val="90"/>
                            <w:sz w:val="19"/>
                          </w:rPr>
                          <w:t>delegato</w:t>
                        </w:r>
                      </w:p>
                    </w:txbxContent>
                  </v:textbox>
                </v:shape>
                <v:shape id="Textbox 48" o:spid="_x0000_s1070" type="#_x0000_t202" style="position:absolute;left:42808;top:7475;width:4102;height:1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IGs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+PyBrMAAAADbAAAADwAAAAAA&#10;AAAAAAAAAAAHAgAAZHJzL2Rvd25yZXYueG1sUEsFBgAAAAADAAMAtwAAAPQCAAAAAA==&#10;" filled="f" stroked="f">
                  <v:textbox inset="0,0,0,0">
                    <w:txbxContent>
                      <w:p w14:paraId="11DF682B" w14:textId="77777777" w:rsidR="00316743" w:rsidRDefault="00F43181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Partita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5"/>
                            <w:sz w:val="13"/>
                          </w:rPr>
                          <w:t>IVA</w:t>
                        </w:r>
                      </w:p>
                    </w:txbxContent>
                  </v:textbox>
                </v:shape>
                <v:shape id="Textbox 49" o:spid="_x0000_s1071" type="#_x0000_t202" style="position:absolute;left:628;top:11603;width:5118;height:1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CQ3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l7AkN8MAAADbAAAADwAA&#10;AAAAAAAAAAAAAAAHAgAAZHJzL2Rvd25yZXYueG1sUEsFBgAAAAADAAMAtwAAAPcCAAAAAA==&#10;" filled="f" stroked="f">
                  <v:textbox inset="0,0,0,0">
                    <w:txbxContent>
                      <w:p w14:paraId="579156D1" w14:textId="77777777" w:rsidR="00316743" w:rsidRDefault="00F43181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3"/>
                          </w:rPr>
                          <w:t>Codice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1"/>
                            <w:w w:val="9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w w:val="95"/>
                            <w:sz w:val="13"/>
                          </w:rPr>
                          <w:t>fiscale</w:t>
                        </w:r>
                      </w:p>
                    </w:txbxContent>
                  </v:textbox>
                </v:shape>
                <v:shape id="Textbox 50" o:spid="_x0000_s1072" type="#_x0000_t202" style="position:absolute;left:32308;top:11603;width:3346;height:1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xt3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g1Mbd8AAAADbAAAADwAAAAAA&#10;AAAAAAAAAAAHAgAAZHJzL2Rvd25yZXYueG1sUEsFBgAAAAADAAMAtwAAAPQCAAAAAA==&#10;" filled="f" stroked="f">
                  <v:textbox inset="0,0,0,0">
                    <w:txbxContent>
                      <w:p w14:paraId="3F43C09C" w14:textId="77777777" w:rsidR="00316743" w:rsidRDefault="00F43181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Telefono</w:t>
                        </w:r>
                      </w:p>
                    </w:txbxContent>
                  </v:textbox>
                </v:shape>
                <v:shape id="Textbox 51" o:spid="_x0000_s1073" type="#_x0000_t202" style="position:absolute;left:628;top:15731;width:7594;height:1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77sxQAAANsAAAAPAAAAZHJzL2Rvd25yZXYueG1sRI9Ba8JA&#10;FITvhf6H5RW8NRsFpU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DsH77sxQAAANsAAAAP&#10;AAAAAAAAAAAAAAAAAAcCAABkcnMvZG93bnJldi54bWxQSwUGAAAAAAMAAwC3AAAA+QIAAAAA&#10;" filled="f" stroked="f">
                  <v:textbox inset="0,0,0,0">
                    <w:txbxContent>
                      <w:p w14:paraId="484D4B78" w14:textId="77777777" w:rsidR="00316743" w:rsidRDefault="00F43181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3"/>
                          </w:rPr>
                          <w:t>Indirizzo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7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3"/>
                          </w:rPr>
                          <w:t>sede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8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w w:val="90"/>
                            <w:sz w:val="13"/>
                          </w:rPr>
                          <w:t>legale</w:t>
                        </w:r>
                      </w:p>
                    </w:txbxContent>
                  </v:textbox>
                </v:shape>
                <v:shape id="Textbox 52" o:spid="_x0000_s1074" type="#_x0000_t202" style="position:absolute;left:42808;top:15731;width:5353;height:1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SCb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HM0gm8MAAADbAAAADwAA&#10;AAAAAAAAAAAAAAAHAgAAZHJzL2Rvd25yZXYueG1sUEsFBgAAAAADAAMAtwAAAPcCAAAAAA==&#10;" filled="f" stroked="f">
                  <v:textbox inset="0,0,0,0">
                    <w:txbxContent>
                      <w:p w14:paraId="53D26E6D" w14:textId="77777777" w:rsidR="00316743" w:rsidRDefault="00F43181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Numero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civico</w:t>
                        </w:r>
                      </w:p>
                    </w:txbxContent>
                  </v:textbox>
                </v:shape>
                <v:shape id="Textbox 53" o:spid="_x0000_s1075" type="#_x0000_t202" style="position:absolute;left:628;top:19859;width:3124;height:1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YUA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HOBhQDEAAAA2wAAAA8A&#10;AAAAAAAAAAAAAAAABwIAAGRycy9kb3ducmV2LnhtbFBLBQYAAAAAAwADALcAAAD4AgAAAAA=&#10;" filled="f" stroked="f">
                  <v:textbox inset="0,0,0,0">
                    <w:txbxContent>
                      <w:p w14:paraId="075988C7" w14:textId="77777777" w:rsidR="00316743" w:rsidRDefault="00F43181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sz w:val="13"/>
                          </w:rPr>
                          <w:t>Comune</w:t>
                        </w:r>
                      </w:p>
                    </w:txbxContent>
                  </v:textbox>
                </v:shape>
                <v:shape id="Textbox 54" o:spid="_x0000_s1076" type="#_x0000_t202" style="position:absolute;left:32308;top:19859;width:3536;height:1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B10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xoHXTEAAAA2wAAAA8A&#10;AAAAAAAAAAAAAAAABwIAAGRycy9kb3ducmV2LnhtbFBLBQYAAAAAAwADALcAAAD4AgAAAAA=&#10;" filled="f" stroked="f">
                  <v:textbox inset="0,0,0,0">
                    <w:txbxContent>
                      <w:p w14:paraId="1F22BAD8" w14:textId="77777777" w:rsidR="00316743" w:rsidRDefault="00F43181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sz w:val="13"/>
                          </w:rPr>
                          <w:t>Provincia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EFFD07C" w14:textId="77777777" w:rsidR="00316743" w:rsidRDefault="00316743">
      <w:pPr>
        <w:pStyle w:val="Corpotesto"/>
        <w:spacing w:before="26"/>
      </w:pPr>
    </w:p>
    <w:p w14:paraId="66EE0CF8" w14:textId="77777777" w:rsidR="00316743" w:rsidRDefault="00F43181">
      <w:pPr>
        <w:pStyle w:val="Titolo2"/>
        <w:spacing w:before="0"/>
        <w:ind w:left="1108"/>
      </w:pPr>
      <w:r>
        <w:rPr>
          <w:color w:val="212529"/>
        </w:rPr>
        <w:t>PREMESSO</w:t>
      </w:r>
      <w:r>
        <w:rPr>
          <w:color w:val="212529"/>
          <w:spacing w:val="2"/>
        </w:rPr>
        <w:t xml:space="preserve"> </w:t>
      </w:r>
      <w:r>
        <w:rPr>
          <w:color w:val="212529"/>
          <w:spacing w:val="-5"/>
        </w:rPr>
        <w:t>CHE</w:t>
      </w:r>
    </w:p>
    <w:p w14:paraId="557483E6" w14:textId="77777777" w:rsidR="00316743" w:rsidRDefault="00F43181">
      <w:pPr>
        <w:pStyle w:val="Corpotesto"/>
        <w:spacing w:before="68"/>
        <w:rPr>
          <w:rFonts w:ascii="Trebuchet MS"/>
          <w:b/>
          <w:sz w:val="20"/>
        </w:rPr>
      </w:pPr>
      <w:r>
        <w:rPr>
          <w:rFonts w:ascii="Trebuchet MS"/>
          <w:b/>
          <w:noProof/>
          <w:sz w:val="20"/>
        </w:rPr>
        <mc:AlternateContent>
          <mc:Choice Requires="wpg">
            <w:drawing>
              <wp:anchor distT="0" distB="0" distL="0" distR="0" simplePos="0" relativeHeight="487590912" behindDoc="1" locked="0" layoutInCell="1" allowOverlap="1" wp14:anchorId="303CA281" wp14:editId="213308B4">
                <wp:simplePos x="0" y="0"/>
                <wp:positionH relativeFrom="page">
                  <wp:posOffset>520518</wp:posOffset>
                </wp:positionH>
                <wp:positionV relativeFrom="paragraph">
                  <wp:posOffset>206576</wp:posOffset>
                </wp:positionV>
                <wp:extent cx="6524625" cy="601345"/>
                <wp:effectExtent l="0" t="0" r="0" b="0"/>
                <wp:wrapTopAndBottom/>
                <wp:docPr id="55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4625" cy="601345"/>
                          <a:chOff x="0" y="0"/>
                          <a:chExt cx="6524625" cy="601345"/>
                        </a:xfrm>
                      </wpg:grpSpPr>
                      <wps:wsp>
                        <wps:cNvPr id="56" name="Graphic 56"/>
                        <wps:cNvSpPr/>
                        <wps:spPr>
                          <a:xfrm>
                            <a:off x="0" y="0"/>
                            <a:ext cx="6524625" cy="601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4625" h="601345">
                                <a:moveTo>
                                  <a:pt x="6497505" y="601288"/>
                                </a:moveTo>
                                <a:lnTo>
                                  <a:pt x="26923" y="601288"/>
                                </a:lnTo>
                                <a:lnTo>
                                  <a:pt x="11358" y="600867"/>
                                </a:lnTo>
                                <a:lnTo>
                                  <a:pt x="3365" y="597923"/>
                                </a:lnTo>
                                <a:lnTo>
                                  <a:pt x="420" y="589930"/>
                                </a:lnTo>
                                <a:lnTo>
                                  <a:pt x="0" y="574365"/>
                                </a:lnTo>
                                <a:lnTo>
                                  <a:pt x="0" y="26923"/>
                                </a:ln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97505" y="0"/>
                                </a:lnTo>
                                <a:lnTo>
                                  <a:pt x="6513070" y="420"/>
                                </a:lnTo>
                                <a:lnTo>
                                  <a:pt x="6521063" y="3365"/>
                                </a:lnTo>
                                <a:lnTo>
                                  <a:pt x="6524008" y="11358"/>
                                </a:lnTo>
                                <a:lnTo>
                                  <a:pt x="6524428" y="26923"/>
                                </a:lnTo>
                                <a:lnTo>
                                  <a:pt x="6524428" y="574365"/>
                                </a:lnTo>
                                <a:lnTo>
                                  <a:pt x="6520222" y="589930"/>
                                </a:lnTo>
                                <a:lnTo>
                                  <a:pt x="6510967" y="597923"/>
                                </a:lnTo>
                                <a:lnTo>
                                  <a:pt x="6501712" y="600867"/>
                                </a:lnTo>
                                <a:lnTo>
                                  <a:pt x="6497505" y="6012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4487" y="4487"/>
                            <a:ext cx="6515734" cy="592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734" h="592455">
                                <a:moveTo>
                                  <a:pt x="0" y="26923"/>
                                </a:move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88531" y="0"/>
                                </a:lnTo>
                                <a:lnTo>
                                  <a:pt x="6504096" y="420"/>
                                </a:lnTo>
                                <a:lnTo>
                                  <a:pt x="6512089" y="3365"/>
                                </a:lnTo>
                                <a:lnTo>
                                  <a:pt x="6515033" y="11358"/>
                                </a:lnTo>
                                <a:lnTo>
                                  <a:pt x="6515454" y="26923"/>
                                </a:lnTo>
                                <a:lnTo>
                                  <a:pt x="6515454" y="565390"/>
                                </a:lnTo>
                                <a:lnTo>
                                  <a:pt x="6511247" y="580955"/>
                                </a:lnTo>
                                <a:lnTo>
                                  <a:pt x="6501992" y="588948"/>
                                </a:lnTo>
                                <a:lnTo>
                                  <a:pt x="6492737" y="591893"/>
                                </a:lnTo>
                                <a:lnTo>
                                  <a:pt x="6488531" y="592314"/>
                                </a:lnTo>
                                <a:lnTo>
                                  <a:pt x="26923" y="592314"/>
                                </a:lnTo>
                                <a:lnTo>
                                  <a:pt x="11358" y="591893"/>
                                </a:lnTo>
                                <a:lnTo>
                                  <a:pt x="3365" y="588948"/>
                                </a:lnTo>
                                <a:lnTo>
                                  <a:pt x="420" y="580955"/>
                                </a:lnTo>
                                <a:lnTo>
                                  <a:pt x="0" y="565390"/>
                                </a:lnTo>
                                <a:lnTo>
                                  <a:pt x="0" y="26923"/>
                                </a:lnTo>
                                <a:close/>
                              </a:path>
                            </a:pathLst>
                          </a:custGeom>
                          <a:ln w="8974">
                            <a:solidFill>
                              <a:srgbClr val="DEE1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4487" y="4487"/>
                            <a:ext cx="6515734" cy="5924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B4117D3" w14:textId="5A311CCC" w:rsidR="00316743" w:rsidRDefault="00F43181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373"/>
                                </w:tabs>
                                <w:spacing w:before="59" w:line="232" w:lineRule="auto"/>
                                <w:ind w:right="281" w:firstLine="0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intende</w:t>
                              </w:r>
                              <w:r>
                                <w:rPr>
                                  <w:color w:val="212529"/>
                                  <w:spacing w:val="-1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avvalersi della</w:t>
                              </w:r>
                              <w:r>
                                <w:rPr>
                                  <w:color w:val="21252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definizione</w:t>
                              </w:r>
                              <w:r>
                                <w:rPr>
                                  <w:color w:val="21252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 xml:space="preserve">agevolata disciplinata </w:t>
                              </w:r>
                              <w:r w:rsidR="00240B0E"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dall’art.18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 xml:space="preserve"> del Regolamento per la</w:t>
                              </w:r>
                              <w:r>
                                <w:rPr>
                                  <w:color w:val="21252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 xml:space="preserve">Definizione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 xml:space="preserve">Agevolata delle Entrate Tributarie e Patrimoniali approvato con Delibera di Consiglio Comunale n. </w:t>
                              </w:r>
                              <w:r w:rsidR="001A1D1F"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26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 xml:space="preserve"> del </w:t>
                              </w:r>
                              <w:r w:rsidR="00700496"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18/06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/2026;</w:t>
                              </w:r>
                            </w:p>
                            <w:p w14:paraId="5B3BB345" w14:textId="77777777" w:rsidR="00316743" w:rsidRDefault="00F43181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337"/>
                                </w:tabs>
                                <w:spacing w:line="285" w:lineRule="exact"/>
                                <w:ind w:left="337" w:hanging="189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la</w:t>
                              </w:r>
                              <w:r>
                                <w:rPr>
                                  <w:color w:val="212529"/>
                                  <w:spacing w:val="-5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definizione</w:t>
                              </w:r>
                              <w:r>
                                <w:rPr>
                                  <w:color w:val="212529"/>
                                  <w:spacing w:val="-4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riguarda</w:t>
                              </w:r>
                              <w:r>
                                <w:rPr>
                                  <w:color w:val="212529"/>
                                  <w:spacing w:val="-4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la</w:t>
                              </w:r>
                              <w:r>
                                <w:rPr>
                                  <w:color w:val="212529"/>
                                  <w:spacing w:val="-4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regolarizzazione</w:t>
                              </w:r>
                              <w:r>
                                <w:rPr>
                                  <w:color w:val="212529"/>
                                  <w:spacing w:val="-4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degli</w:t>
                              </w:r>
                              <w:r>
                                <w:rPr>
                                  <w:color w:val="212529"/>
                                  <w:spacing w:val="-5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omessi</w:t>
                              </w:r>
                              <w:r>
                                <w:rPr>
                                  <w:color w:val="212529"/>
                                  <w:spacing w:val="-4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versamenti</w:t>
                              </w:r>
                              <w:r>
                                <w:rPr>
                                  <w:color w:val="212529"/>
                                  <w:spacing w:val="-4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spacing w:val="-2"/>
                                  <w:w w:val="85"/>
                                  <w:sz w:val="19"/>
                                </w:rPr>
                                <w:t>rateali.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3CA281" id="Group 55" o:spid="_x0000_s1077" style="position:absolute;margin-left:41pt;margin-top:16.25pt;width:513.75pt;height:47.35pt;z-index:-15725568;mso-wrap-distance-left:0;mso-wrap-distance-right:0;mso-position-horizontal-relative:page;mso-position-vertical-relative:text" coordsize="65246,60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">
                <v:shape id="Graphic 56" o:spid="_x0000_s1078" style="position:absolute;width:65246;height:6013;visibility:visible;mso-wrap-style:square;v-text-anchor:top" coordsize="6524625,601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" path="m6497505,601288r-6470582,l11358,600867,3365,597923,420,589930,,574365,,26923,4206,11358,13461,3365,22716,420,26923,,6497505,r15565,420l6521063,3365r2945,7993l6524428,26923r,547442l6520222,589930r-9255,7993l6501712,600867r-4207,421xe" fillcolor="#eee" stroked="f">
                  <v:path arrowok="t"/>
                </v:shape>
                <v:shape id="Graphic 57" o:spid="_x0000_s1079" style="position:absolute;left:44;top:44;width:65158;height:5925;visibility:visible;mso-wrap-style:square;v-text-anchor:top" coordsize="6515734,592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" path="m,26923l4206,11358,13461,3365,22716,420,26923,,6488531,r15565,420l6512089,3365r2944,7993l6515454,26923r,538467l6511247,580955r-9255,7993l6492737,591893r-4206,421l26923,592314r-15565,-421l3365,588948,420,580955,,565390,,26923xe" filled="f" strokecolor="#dee1e6" strokeweight=".24928mm">
                  <v:path arrowok="t"/>
                </v:shape>
                <v:shape id="Textbox 58" o:spid="_x0000_s1080" type="#_x0000_t202" style="position:absolute;left:44;top:44;width:65158;height:59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Rdx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fSUXccAAAADbAAAADwAAAAAA&#10;AAAAAAAAAAAHAgAAZHJzL2Rvd25yZXYueG1sUEsFBgAAAAADAAMAtwAAAPQCAAAAAA==&#10;" filled="f" stroked="f">
                  <v:textbox inset="0,0,0,0">
                    <w:txbxContent>
                      <w:p w14:paraId="0B4117D3" w14:textId="5A311CCC" w:rsidR="00316743" w:rsidRDefault="00F43181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373"/>
                          </w:tabs>
                          <w:spacing w:before="59" w:line="232" w:lineRule="auto"/>
                          <w:ind w:right="281" w:firstLine="0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intende</w:t>
                        </w:r>
                        <w:r>
                          <w:rPr>
                            <w:color w:val="212529"/>
                            <w:spacing w:val="-1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avvalersi della</w:t>
                        </w:r>
                        <w:r>
                          <w:rPr>
                            <w:color w:val="21252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definizione</w:t>
                        </w:r>
                        <w:r>
                          <w:rPr>
                            <w:color w:val="21252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 xml:space="preserve">agevolata disciplinata </w:t>
                        </w:r>
                        <w:r w:rsidR="00240B0E">
                          <w:rPr>
                            <w:color w:val="212529"/>
                            <w:w w:val="90"/>
                            <w:sz w:val="19"/>
                          </w:rPr>
                          <w:t>dall’art.18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 xml:space="preserve"> del Regolamento per la</w:t>
                        </w:r>
                        <w:r>
                          <w:rPr>
                            <w:color w:val="21252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 xml:space="preserve">Definizione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 xml:space="preserve">Agevolata delle Entrate Tributarie e Patrimoniali approvato con Delibera di Consiglio Comunale n. </w:t>
                        </w:r>
                        <w:r w:rsidR="001A1D1F">
                          <w:rPr>
                            <w:color w:val="212529"/>
                            <w:w w:val="85"/>
                            <w:sz w:val="19"/>
                          </w:rPr>
                          <w:t>26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 xml:space="preserve"> del </w:t>
                        </w:r>
                        <w:r w:rsidR="00700496">
                          <w:rPr>
                            <w:color w:val="212529"/>
                            <w:w w:val="85"/>
                            <w:sz w:val="19"/>
                          </w:rPr>
                          <w:t>18/06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/2026;</w:t>
                        </w:r>
                      </w:p>
                      <w:p w14:paraId="5B3BB345" w14:textId="77777777" w:rsidR="00316743" w:rsidRDefault="00F43181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337"/>
                          </w:tabs>
                          <w:spacing w:line="285" w:lineRule="exact"/>
                          <w:ind w:left="337" w:hanging="189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la</w:t>
                        </w:r>
                        <w:r>
                          <w:rPr>
                            <w:color w:val="212529"/>
                            <w:spacing w:val="-5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definizione</w:t>
                        </w:r>
                        <w:r>
                          <w:rPr>
                            <w:color w:val="212529"/>
                            <w:spacing w:val="-4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riguarda</w:t>
                        </w:r>
                        <w:r>
                          <w:rPr>
                            <w:color w:val="212529"/>
                            <w:spacing w:val="-4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la</w:t>
                        </w:r>
                        <w:r>
                          <w:rPr>
                            <w:color w:val="212529"/>
                            <w:spacing w:val="-4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regolarizzazione</w:t>
                        </w:r>
                        <w:r>
                          <w:rPr>
                            <w:color w:val="212529"/>
                            <w:spacing w:val="-4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degli</w:t>
                        </w:r>
                        <w:r>
                          <w:rPr>
                            <w:color w:val="212529"/>
                            <w:spacing w:val="-5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omessi</w:t>
                        </w:r>
                        <w:r>
                          <w:rPr>
                            <w:color w:val="212529"/>
                            <w:spacing w:val="-4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versamenti</w:t>
                        </w:r>
                        <w:r>
                          <w:rPr>
                            <w:color w:val="212529"/>
                            <w:spacing w:val="-4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spacing w:val="-2"/>
                            <w:w w:val="85"/>
                            <w:sz w:val="19"/>
                          </w:rPr>
                          <w:t>rateali.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1F4E76B" w14:textId="77777777" w:rsidR="00316743" w:rsidRDefault="00316743">
      <w:pPr>
        <w:pStyle w:val="Corpotesto"/>
        <w:spacing w:before="123"/>
        <w:rPr>
          <w:rFonts w:ascii="Trebuchet MS"/>
          <w:b/>
        </w:rPr>
      </w:pPr>
    </w:p>
    <w:p w14:paraId="5B5EDE0B" w14:textId="77777777" w:rsidR="00316743" w:rsidRDefault="00F43181">
      <w:pPr>
        <w:pStyle w:val="Titolo2"/>
      </w:pPr>
      <w:r>
        <w:rPr>
          <w:color w:val="212529"/>
          <w:spacing w:val="-2"/>
        </w:rPr>
        <w:t>DICHIARA</w:t>
      </w:r>
    </w:p>
    <w:p w14:paraId="617934AB" w14:textId="77777777" w:rsidR="00316743" w:rsidRDefault="00316743">
      <w:pPr>
        <w:pStyle w:val="Corpotesto"/>
        <w:spacing w:before="180"/>
        <w:rPr>
          <w:rFonts w:ascii="Trebuchet MS"/>
          <w:b/>
        </w:rPr>
      </w:pPr>
    </w:p>
    <w:p w14:paraId="01E67AD0" w14:textId="77777777" w:rsidR="00316743" w:rsidRDefault="00F43181">
      <w:pPr>
        <w:ind w:left="1118" w:right="1229"/>
        <w:jc w:val="center"/>
        <w:rPr>
          <w:rFonts w:ascii="Trebuchet MS"/>
          <w:b/>
          <w:sz w:val="19"/>
        </w:rPr>
      </w:pPr>
      <w:r>
        <w:rPr>
          <w:rFonts w:ascii="Trebuchet MS"/>
          <w:b/>
          <w:color w:val="212529"/>
          <w:spacing w:val="-2"/>
          <w:sz w:val="19"/>
        </w:rPr>
        <w:t>IMPOSTA</w:t>
      </w:r>
      <w:r>
        <w:rPr>
          <w:rFonts w:ascii="Trebuchet MS"/>
          <w:b/>
          <w:color w:val="212529"/>
          <w:spacing w:val="-11"/>
          <w:sz w:val="19"/>
        </w:rPr>
        <w:t xml:space="preserve"> </w:t>
      </w:r>
      <w:r>
        <w:rPr>
          <w:rFonts w:ascii="Trebuchet MS"/>
          <w:b/>
          <w:color w:val="212529"/>
          <w:spacing w:val="-2"/>
          <w:sz w:val="19"/>
        </w:rPr>
        <w:t>/</w:t>
      </w:r>
      <w:r>
        <w:rPr>
          <w:rFonts w:ascii="Trebuchet MS"/>
          <w:b/>
          <w:color w:val="212529"/>
          <w:spacing w:val="-11"/>
          <w:sz w:val="19"/>
        </w:rPr>
        <w:t xml:space="preserve"> </w:t>
      </w:r>
      <w:r>
        <w:rPr>
          <w:rFonts w:ascii="Trebuchet MS"/>
          <w:b/>
          <w:color w:val="212529"/>
          <w:spacing w:val="-2"/>
          <w:sz w:val="19"/>
        </w:rPr>
        <w:t>TRIBUTO</w:t>
      </w:r>
      <w:r>
        <w:rPr>
          <w:rFonts w:ascii="Trebuchet MS"/>
          <w:b/>
          <w:color w:val="212529"/>
          <w:spacing w:val="-10"/>
          <w:sz w:val="19"/>
        </w:rPr>
        <w:t xml:space="preserve"> </w:t>
      </w:r>
      <w:r>
        <w:rPr>
          <w:rFonts w:ascii="Trebuchet MS"/>
          <w:b/>
          <w:color w:val="212529"/>
          <w:spacing w:val="-2"/>
          <w:sz w:val="19"/>
        </w:rPr>
        <w:t>/</w:t>
      </w:r>
      <w:r>
        <w:rPr>
          <w:rFonts w:ascii="Trebuchet MS"/>
          <w:b/>
          <w:color w:val="212529"/>
          <w:spacing w:val="-11"/>
          <w:sz w:val="19"/>
        </w:rPr>
        <w:t xml:space="preserve"> </w:t>
      </w:r>
      <w:r>
        <w:rPr>
          <w:rFonts w:ascii="Trebuchet MS"/>
          <w:b/>
          <w:color w:val="212529"/>
          <w:spacing w:val="-2"/>
          <w:sz w:val="19"/>
        </w:rPr>
        <w:t>CANONE</w:t>
      </w:r>
    </w:p>
    <w:p w14:paraId="02022641" w14:textId="77777777" w:rsidR="00316743" w:rsidRDefault="00F43181">
      <w:pPr>
        <w:pStyle w:val="Corpotesto"/>
        <w:spacing w:before="125"/>
        <w:rPr>
          <w:rFonts w:ascii="Trebuchet MS"/>
          <w:b/>
          <w:sz w:val="20"/>
        </w:rPr>
      </w:pPr>
      <w:r>
        <w:rPr>
          <w:rFonts w:ascii="Trebuchet MS"/>
          <w:b/>
          <w:noProof/>
          <w:sz w:val="20"/>
        </w:rPr>
        <mc:AlternateContent>
          <mc:Choice Requires="wpg">
            <w:drawing>
              <wp:anchor distT="0" distB="0" distL="0" distR="0" simplePos="0" relativeHeight="487591424" behindDoc="1" locked="0" layoutInCell="1" allowOverlap="1" wp14:anchorId="3DE1B310" wp14:editId="169F4634">
                <wp:simplePos x="0" y="0"/>
                <wp:positionH relativeFrom="page">
                  <wp:posOffset>520518</wp:posOffset>
                </wp:positionH>
                <wp:positionV relativeFrom="paragraph">
                  <wp:posOffset>242761</wp:posOffset>
                </wp:positionV>
                <wp:extent cx="6524625" cy="548005"/>
                <wp:effectExtent l="0" t="0" r="0" b="0"/>
                <wp:wrapTopAndBottom/>
                <wp:docPr id="59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4625" cy="548005"/>
                          <a:chOff x="0" y="0"/>
                          <a:chExt cx="6524625" cy="548005"/>
                        </a:xfrm>
                      </wpg:grpSpPr>
                      <wps:wsp>
                        <wps:cNvPr id="60" name="Graphic 60"/>
                        <wps:cNvSpPr/>
                        <wps:spPr>
                          <a:xfrm>
                            <a:off x="0" y="0"/>
                            <a:ext cx="6524625" cy="548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4625" h="548005">
                                <a:moveTo>
                                  <a:pt x="6497505" y="547441"/>
                                </a:moveTo>
                                <a:lnTo>
                                  <a:pt x="26923" y="547441"/>
                                </a:lnTo>
                                <a:lnTo>
                                  <a:pt x="11358" y="547021"/>
                                </a:lnTo>
                                <a:lnTo>
                                  <a:pt x="3365" y="544076"/>
                                </a:lnTo>
                                <a:lnTo>
                                  <a:pt x="420" y="536083"/>
                                </a:lnTo>
                                <a:lnTo>
                                  <a:pt x="0" y="520518"/>
                                </a:lnTo>
                                <a:lnTo>
                                  <a:pt x="0" y="26923"/>
                                </a:ln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97505" y="0"/>
                                </a:lnTo>
                                <a:lnTo>
                                  <a:pt x="6513070" y="420"/>
                                </a:lnTo>
                                <a:lnTo>
                                  <a:pt x="6521063" y="3365"/>
                                </a:lnTo>
                                <a:lnTo>
                                  <a:pt x="6524008" y="11358"/>
                                </a:lnTo>
                                <a:lnTo>
                                  <a:pt x="6524428" y="26923"/>
                                </a:lnTo>
                                <a:lnTo>
                                  <a:pt x="6524428" y="520518"/>
                                </a:lnTo>
                                <a:lnTo>
                                  <a:pt x="6520222" y="536083"/>
                                </a:lnTo>
                                <a:lnTo>
                                  <a:pt x="6510967" y="544076"/>
                                </a:lnTo>
                                <a:lnTo>
                                  <a:pt x="6501712" y="547021"/>
                                </a:lnTo>
                                <a:lnTo>
                                  <a:pt x="6497505" y="5474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4487" y="4487"/>
                            <a:ext cx="6515734" cy="538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734" h="538480">
                                <a:moveTo>
                                  <a:pt x="0" y="26923"/>
                                </a:move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88531" y="0"/>
                                </a:lnTo>
                                <a:lnTo>
                                  <a:pt x="6504096" y="420"/>
                                </a:lnTo>
                                <a:lnTo>
                                  <a:pt x="6512089" y="3365"/>
                                </a:lnTo>
                                <a:lnTo>
                                  <a:pt x="6515033" y="11358"/>
                                </a:lnTo>
                                <a:lnTo>
                                  <a:pt x="6515454" y="26923"/>
                                </a:lnTo>
                                <a:lnTo>
                                  <a:pt x="6515454" y="511543"/>
                                </a:lnTo>
                                <a:lnTo>
                                  <a:pt x="6511247" y="527109"/>
                                </a:lnTo>
                                <a:lnTo>
                                  <a:pt x="6501992" y="535101"/>
                                </a:lnTo>
                                <a:lnTo>
                                  <a:pt x="6492737" y="538046"/>
                                </a:lnTo>
                                <a:lnTo>
                                  <a:pt x="6488531" y="538467"/>
                                </a:lnTo>
                                <a:lnTo>
                                  <a:pt x="26923" y="538467"/>
                                </a:lnTo>
                                <a:lnTo>
                                  <a:pt x="11358" y="538046"/>
                                </a:lnTo>
                                <a:lnTo>
                                  <a:pt x="3365" y="535101"/>
                                </a:lnTo>
                                <a:lnTo>
                                  <a:pt x="420" y="527109"/>
                                </a:lnTo>
                                <a:lnTo>
                                  <a:pt x="0" y="511543"/>
                                </a:lnTo>
                                <a:lnTo>
                                  <a:pt x="0" y="26923"/>
                                </a:lnTo>
                                <a:close/>
                              </a:path>
                            </a:pathLst>
                          </a:custGeom>
                          <a:ln w="8974">
                            <a:solidFill>
                              <a:srgbClr val="DEE1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89744" y="71795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107693" y="107693"/>
                                </a:move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93590" y="75641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0" y="0"/>
                                </a:move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692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1130781" y="71795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107693" y="107693"/>
                                </a:move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1134627" y="75641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0" y="0"/>
                                </a:move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692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2171818" y="71795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107693" y="107693"/>
                                </a:move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2175664" y="75641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0" y="0"/>
                                </a:move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692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3212855" y="71795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107693" y="107693"/>
                                </a:move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3216701" y="75641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0" y="0"/>
                                </a:move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692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4253891" y="71795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107693" y="107693"/>
                                </a:move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4257737" y="75641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0" y="0"/>
                                </a:move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692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5294928" y="71795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107693" y="107693"/>
                                </a:move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5298774" y="75641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0" y="0"/>
                                </a:move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692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89744" y="314105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107693" y="107693"/>
                                </a:move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93590" y="317952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0" y="0"/>
                                </a:move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692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1157704" y="296156"/>
                            <a:ext cx="5169535" cy="197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69535" h="197485">
                                <a:moveTo>
                                  <a:pt x="5169286" y="197438"/>
                                </a:moveTo>
                                <a:lnTo>
                                  <a:pt x="0" y="197438"/>
                                </a:lnTo>
                                <a:lnTo>
                                  <a:pt x="0" y="0"/>
                                </a:lnTo>
                                <a:lnTo>
                                  <a:pt x="5169286" y="0"/>
                                </a:lnTo>
                                <a:lnTo>
                                  <a:pt x="5169286" y="1974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Textbox 77"/>
                        <wps:cNvSpPr txBox="1"/>
                        <wps:spPr>
                          <a:xfrm>
                            <a:off x="305131" y="33245"/>
                            <a:ext cx="261620" cy="4267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ADC3D2" w14:textId="77777777" w:rsidR="00316743" w:rsidRDefault="00F43181">
                              <w:pPr>
                                <w:spacing w:before="8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spacing w:val="-5"/>
                                  <w:w w:val="90"/>
                                  <w:sz w:val="19"/>
                                </w:rPr>
                                <w:t>ICI</w:t>
                              </w:r>
                            </w:p>
                            <w:p w14:paraId="0A3E15E0" w14:textId="77777777" w:rsidR="00316743" w:rsidRDefault="00F43181">
                              <w:pPr>
                                <w:spacing w:before="89" w:line="282" w:lineRule="exac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spacing w:val="-2"/>
                                  <w:w w:val="90"/>
                                  <w:sz w:val="19"/>
                                </w:rPr>
                                <w:t>Altro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8" name="Textbox 78"/>
                        <wps:cNvSpPr txBox="1"/>
                        <wps:spPr>
                          <a:xfrm>
                            <a:off x="1346168" y="33245"/>
                            <a:ext cx="222885" cy="1847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4EEE6E2" w14:textId="77777777" w:rsidR="00316743" w:rsidRDefault="00F43181">
                              <w:pPr>
                                <w:spacing w:before="8" w:line="282" w:lineRule="exac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spacing w:val="-5"/>
                                  <w:sz w:val="19"/>
                                </w:rPr>
                                <w:t>IMU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9" name="Textbox 79"/>
                        <wps:cNvSpPr txBox="1"/>
                        <wps:spPr>
                          <a:xfrm>
                            <a:off x="2387205" y="33245"/>
                            <a:ext cx="244475" cy="1847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4C7F3CF" w14:textId="77777777" w:rsidR="00316743" w:rsidRDefault="00F43181">
                              <w:pPr>
                                <w:spacing w:before="8" w:line="282" w:lineRule="exac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spacing w:val="-4"/>
                                  <w:w w:val="90"/>
                                  <w:sz w:val="19"/>
                                </w:rPr>
                                <w:t>TASI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0" name="Textbox 80"/>
                        <wps:cNvSpPr txBox="1"/>
                        <wps:spPr>
                          <a:xfrm>
                            <a:off x="3428241" y="33245"/>
                            <a:ext cx="253365" cy="1847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79FF4C6" w14:textId="77777777" w:rsidR="00316743" w:rsidRDefault="00F43181">
                              <w:pPr>
                                <w:spacing w:before="8" w:line="282" w:lineRule="exac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spacing w:val="-4"/>
                                  <w:w w:val="90"/>
                                  <w:sz w:val="19"/>
                                </w:rPr>
                                <w:t>TARI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1" name="Textbox 81"/>
                        <wps:cNvSpPr txBox="1"/>
                        <wps:spPr>
                          <a:xfrm>
                            <a:off x="4469278" y="33245"/>
                            <a:ext cx="367030" cy="1847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80CC823" w14:textId="77777777" w:rsidR="00316743" w:rsidRDefault="00F43181">
                              <w:pPr>
                                <w:spacing w:before="8" w:line="282" w:lineRule="exac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spacing w:val="-9"/>
                                  <w:sz w:val="19"/>
                                </w:rPr>
                                <w:t>TARSU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2" name="Textbox 82"/>
                        <wps:cNvSpPr txBox="1"/>
                        <wps:spPr>
                          <a:xfrm>
                            <a:off x="5510315" y="33245"/>
                            <a:ext cx="228600" cy="1847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3821CB" w14:textId="77777777" w:rsidR="00316743" w:rsidRDefault="00F43181">
                              <w:pPr>
                                <w:spacing w:before="8" w:line="282" w:lineRule="exac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spacing w:val="-8"/>
                                  <w:sz w:val="19"/>
                                </w:rPr>
                                <w:t>CUP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DE1B310" id="Group 59" o:spid="_x0000_s1081" style="position:absolute;margin-left:41pt;margin-top:19.1pt;width:513.75pt;height:43.15pt;z-index:-15725056;mso-wrap-distance-left:0;mso-wrap-distance-right:0;mso-position-horizontal-relative:page;mso-position-vertical-relative:text" coordsize="65246,5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">
                <v:shape id="Graphic 60" o:spid="_x0000_s1082" style="position:absolute;width:65246;height:5480;visibility:visible;mso-wrap-style:square;v-text-anchor:top" coordsize="6524625,548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" path="m6497505,547441r-6470582,l11358,547021,3365,544076,420,536083,,520518,,26923,4206,11358,13461,3365,22716,420,26923,,6497505,r15565,420l6521063,3365r2945,7993l6524428,26923r,493595l6520222,536083r-9255,7993l6501712,547021r-4207,420xe" fillcolor="#eee" stroked="f">
                  <v:path arrowok="t"/>
                </v:shape>
                <v:shape id="Graphic 61" o:spid="_x0000_s1083" style="position:absolute;left:44;top:44;width:65158;height:5385;visibility:visible;mso-wrap-style:square;v-text-anchor:top" coordsize="6515734,538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" path="m,26923l4206,11358,13461,3365,22716,420,26923,,6488531,r15565,420l6512089,3365r2944,7993l6515454,26923r,484620l6511247,527109r-9255,7992l6492737,538046r-4206,421l26923,538467r-15565,-421l3365,535101,420,527109,,511543,,26923xe" filled="f" strokecolor="#dee1e6" strokeweight=".24928mm">
                  <v:path arrowok="t"/>
                </v:shape>
                <v:shape id="Graphic 62" o:spid="_x0000_s1084" style="position:absolute;left:897;top:717;width:1079;height:1080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" path="m107693,107693l,107693,,,107693,r,107693xe" stroked="f">
                  <v:path arrowok="t"/>
                </v:shape>
                <v:shape id="Graphic 63" o:spid="_x0000_s1085" style="position:absolute;left:935;top:756;width:1080;height:1079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" path="m,l107693,r,107693l,107693,,xe" filled="f" strokecolor="#686868" strokeweight=".21367mm">
                  <v:path arrowok="t"/>
                </v:shape>
                <v:shape id="Graphic 64" o:spid="_x0000_s1086" style="position:absolute;left:11307;top:717;width:1080;height:1080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" path="m107693,107693l,107693,,,107693,r,107693xe" stroked="f">
                  <v:path arrowok="t"/>
                </v:shape>
                <v:shape id="Graphic 65" o:spid="_x0000_s1087" style="position:absolute;left:11346;top:756;width:1079;height:1079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" path="m,l107693,r,107693l,107693,,xe" filled="f" strokecolor="#686868" strokeweight=".21367mm">
                  <v:path arrowok="t"/>
                </v:shape>
                <v:shape id="Graphic 66" o:spid="_x0000_s1088" style="position:absolute;left:21718;top:717;width:1079;height:1080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" path="m107693,107693l,107693,,,107693,r,107693xe" stroked="f">
                  <v:path arrowok="t"/>
                </v:shape>
                <v:shape id="Graphic 67" o:spid="_x0000_s1089" style="position:absolute;left:21756;top:756;width:1080;height:1079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" path="m,l107693,r,107693l,107693,,xe" filled="f" strokecolor="#686868" strokeweight=".21367mm">
                  <v:path arrowok="t"/>
                </v:shape>
                <v:shape id="Graphic 68" o:spid="_x0000_s1090" style="position:absolute;left:32128;top:717;width:1080;height:1080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" path="m107693,107693l,107693,,,107693,r,107693xe" stroked="f">
                  <v:path arrowok="t"/>
                </v:shape>
                <v:shape id="Graphic 69" o:spid="_x0000_s1091" style="position:absolute;left:32167;top:756;width:1079;height:1079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" path="m,l107693,r,107693l,107693,,xe" filled="f" strokecolor="#686868" strokeweight=".21367mm">
                  <v:path arrowok="t"/>
                </v:shape>
                <v:shape id="Graphic 70" o:spid="_x0000_s1092" style="position:absolute;left:42538;top:717;width:1080;height:1080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" path="m107693,107693l,107693,,,107693,r,107693xe" stroked="f">
                  <v:path arrowok="t"/>
                </v:shape>
                <v:shape id="Graphic 71" o:spid="_x0000_s1093" style="position:absolute;left:42577;top:756;width:1079;height:1079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" path="m,l107693,r,107693l,107693,,xe" filled="f" strokecolor="#686868" strokeweight=".21367mm">
                  <v:path arrowok="t"/>
                </v:shape>
                <v:shape id="Graphic 72" o:spid="_x0000_s1094" style="position:absolute;left:52949;top:717;width:1079;height:1080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" path="m107693,107693l,107693,,,107693,r,107693xe" stroked="f">
                  <v:path arrowok="t"/>
                </v:shape>
                <v:shape id="Graphic 73" o:spid="_x0000_s1095" style="position:absolute;left:52987;top:756;width:1080;height:1079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" path="m,l107693,r,107693l,107693,,xe" filled="f" strokecolor="#686868" strokeweight=".21367mm">
                  <v:path arrowok="t"/>
                </v:shape>
                <v:shape id="Graphic 74" o:spid="_x0000_s1096" style="position:absolute;left:897;top:3141;width:1079;height:1079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" path="m107693,107693l,107693,,,107693,r,107693xe" stroked="f">
                  <v:path arrowok="t"/>
                </v:shape>
                <v:shape id="Graphic 75" o:spid="_x0000_s1097" style="position:absolute;left:935;top:3179;width:1080;height:1080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" path="m,l107693,r,107693l,107693,,xe" filled="f" strokecolor="#686868" strokeweight=".21367mm">
                  <v:path arrowok="t"/>
                </v:shape>
                <v:shape id="Graphic 76" o:spid="_x0000_s1098" style="position:absolute;left:11577;top:2961;width:51695;height:1975;visibility:visible;mso-wrap-style:square;v-text-anchor:top" coordsize="5169535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" path="m5169286,197438l,197438,,,5169286,r,197438xe" stroked="f">
                  <v:path arrowok="t"/>
                </v:shape>
                <v:shape id="Textbox 77" o:spid="_x0000_s1099" type="#_x0000_t202" style="position:absolute;left:3051;top:332;width:2616;height:42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" filled="f" stroked="f">
                  <v:textbox inset="0,0,0,0">
                    <w:txbxContent>
                      <w:p w14:paraId="29ADC3D2" w14:textId="77777777" w:rsidR="00316743" w:rsidRDefault="00F43181">
                        <w:pPr>
                          <w:spacing w:before="8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spacing w:val="-5"/>
                            <w:w w:val="90"/>
                            <w:sz w:val="19"/>
                          </w:rPr>
                          <w:t>ICI</w:t>
                        </w:r>
                      </w:p>
                      <w:p w14:paraId="0A3E15E0" w14:textId="77777777" w:rsidR="00316743" w:rsidRDefault="00F43181">
                        <w:pPr>
                          <w:spacing w:before="89" w:line="282" w:lineRule="exact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spacing w:val="-2"/>
                            <w:w w:val="90"/>
                            <w:sz w:val="19"/>
                          </w:rPr>
                          <w:t>Altro</w:t>
                        </w:r>
                      </w:p>
                    </w:txbxContent>
                  </v:textbox>
                </v:shape>
                <v:shape id="Textbox 78" o:spid="_x0000_s1100" type="#_x0000_t202" style="position:absolute;left:13461;top:332;width:2229;height:18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" filled="f" stroked="f">
                  <v:textbox inset="0,0,0,0">
                    <w:txbxContent>
                      <w:p w14:paraId="64EEE6E2" w14:textId="77777777" w:rsidR="00316743" w:rsidRDefault="00F43181">
                        <w:pPr>
                          <w:spacing w:before="8" w:line="282" w:lineRule="exact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spacing w:val="-5"/>
                            <w:sz w:val="19"/>
                          </w:rPr>
                          <w:t>IMU</w:t>
                        </w:r>
                      </w:p>
                    </w:txbxContent>
                  </v:textbox>
                </v:shape>
                <v:shape id="Textbox 79" o:spid="_x0000_s1101" type="#_x0000_t202" style="position:absolute;left:23872;top:332;width:2444;height:18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" filled="f" stroked="f">
                  <v:textbox inset="0,0,0,0">
                    <w:txbxContent>
                      <w:p w14:paraId="24C7F3CF" w14:textId="77777777" w:rsidR="00316743" w:rsidRDefault="00F43181">
                        <w:pPr>
                          <w:spacing w:before="8" w:line="282" w:lineRule="exact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spacing w:val="-4"/>
                            <w:w w:val="90"/>
                            <w:sz w:val="19"/>
                          </w:rPr>
                          <w:t>TASI</w:t>
                        </w:r>
                      </w:p>
                    </w:txbxContent>
                  </v:textbox>
                </v:shape>
                <v:shape id="Textbox 80" o:spid="_x0000_s1102" type="#_x0000_t202" style="position:absolute;left:34282;top:332;width:2534;height:18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zcw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fXxS/wBcvkEAAD//wMAUEsBAi0AFAAGAAgAAAAhANvh9svuAAAAhQEAABMAAAAAAAAAAAAAAAAA&#10;AAAAAFtDb250ZW50X1R5cGVzXS54bWxQSwECLQAUAAYACAAAACEAWvQsW78AAAAVAQAACwAAAAAA&#10;AAAAAAAAAAAfAQAAX3JlbHMvLnJlbHNQSwECLQAUAAYACAAAACEA/TM3MMAAAADbAAAADwAAAAAA&#10;AAAAAAAAAAAHAgAAZHJzL2Rvd25yZXYueG1sUEsFBgAAAAADAAMAtwAAAPQCAAAAAA==&#10;" filled="f" stroked="f">
                  <v:textbox inset="0,0,0,0">
                    <w:txbxContent>
                      <w:p w14:paraId="479FF4C6" w14:textId="77777777" w:rsidR="00316743" w:rsidRDefault="00F43181">
                        <w:pPr>
                          <w:spacing w:before="8" w:line="282" w:lineRule="exact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spacing w:val="-4"/>
                            <w:w w:val="90"/>
                            <w:sz w:val="19"/>
                          </w:rPr>
                          <w:t>TARI</w:t>
                        </w:r>
                      </w:p>
                    </w:txbxContent>
                  </v:textbox>
                </v:shape>
                <v:shape id="Textbox 81" o:spid="_x0000_s1103" type="#_x0000_t202" style="position:absolute;left:44692;top:332;width:3671;height:18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" filled="f" stroked="f">
                  <v:textbox inset="0,0,0,0">
                    <w:txbxContent>
                      <w:p w14:paraId="280CC823" w14:textId="77777777" w:rsidR="00316743" w:rsidRDefault="00F43181">
                        <w:pPr>
                          <w:spacing w:before="8" w:line="282" w:lineRule="exact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spacing w:val="-9"/>
                            <w:sz w:val="19"/>
                          </w:rPr>
                          <w:t>TARSU</w:t>
                        </w:r>
                      </w:p>
                    </w:txbxContent>
                  </v:textbox>
                </v:shape>
                <v:shape id="Textbox 82" o:spid="_x0000_s1104" type="#_x0000_t202" style="position:absolute;left:55103;top:332;width:2286;height:18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" filled="f" stroked="f">
                  <v:textbox inset="0,0,0,0">
                    <w:txbxContent>
                      <w:p w14:paraId="393821CB" w14:textId="77777777" w:rsidR="00316743" w:rsidRDefault="00F43181">
                        <w:pPr>
                          <w:spacing w:before="8" w:line="282" w:lineRule="exact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spacing w:val="-8"/>
                            <w:sz w:val="19"/>
                          </w:rPr>
                          <w:t>CUP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78230EF" w14:textId="77777777" w:rsidR="00316743" w:rsidRDefault="00316743">
      <w:pPr>
        <w:pStyle w:val="Corpotesto"/>
        <w:spacing w:before="123"/>
        <w:rPr>
          <w:rFonts w:ascii="Trebuchet MS"/>
          <w:b/>
        </w:rPr>
      </w:pPr>
    </w:p>
    <w:p w14:paraId="489BF678" w14:textId="77777777" w:rsidR="00316743" w:rsidRDefault="00F43181">
      <w:pPr>
        <w:pStyle w:val="Titolo2"/>
        <w:ind w:left="1125"/>
      </w:pPr>
      <w:r>
        <w:rPr>
          <w:noProof/>
        </w:rPr>
        <mc:AlternateContent>
          <mc:Choice Requires="wpg">
            <w:drawing>
              <wp:anchor distT="0" distB="0" distL="0" distR="0" simplePos="0" relativeHeight="487272448" behindDoc="1" locked="0" layoutInCell="1" allowOverlap="1" wp14:anchorId="7755071D" wp14:editId="13FED5A7">
                <wp:simplePos x="0" y="0"/>
                <wp:positionH relativeFrom="page">
                  <wp:posOffset>520518</wp:posOffset>
                </wp:positionH>
                <wp:positionV relativeFrom="paragraph">
                  <wp:posOffset>347195</wp:posOffset>
                </wp:positionV>
                <wp:extent cx="6524625" cy="1176020"/>
                <wp:effectExtent l="0" t="0" r="0" b="0"/>
                <wp:wrapNone/>
                <wp:docPr id="83" name="Group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4625" cy="1176020"/>
                          <a:chOff x="0" y="0"/>
                          <a:chExt cx="6524625" cy="1176020"/>
                        </a:xfrm>
                      </wpg:grpSpPr>
                      <wps:wsp>
                        <wps:cNvPr id="84" name="Graphic 84"/>
                        <wps:cNvSpPr/>
                        <wps:spPr>
                          <a:xfrm>
                            <a:off x="0" y="0"/>
                            <a:ext cx="6524625" cy="1176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4625" h="1176020">
                                <a:moveTo>
                                  <a:pt x="6497505" y="1175653"/>
                                </a:moveTo>
                                <a:lnTo>
                                  <a:pt x="26923" y="1175653"/>
                                </a:lnTo>
                                <a:lnTo>
                                  <a:pt x="11358" y="1175232"/>
                                </a:lnTo>
                                <a:lnTo>
                                  <a:pt x="3365" y="1172288"/>
                                </a:lnTo>
                                <a:lnTo>
                                  <a:pt x="420" y="1164295"/>
                                </a:lnTo>
                                <a:lnTo>
                                  <a:pt x="0" y="1148730"/>
                                </a:lnTo>
                                <a:lnTo>
                                  <a:pt x="0" y="26923"/>
                                </a:ln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97505" y="0"/>
                                </a:lnTo>
                                <a:lnTo>
                                  <a:pt x="6513070" y="420"/>
                                </a:lnTo>
                                <a:lnTo>
                                  <a:pt x="6521063" y="3365"/>
                                </a:lnTo>
                                <a:lnTo>
                                  <a:pt x="6524008" y="11358"/>
                                </a:lnTo>
                                <a:lnTo>
                                  <a:pt x="6524428" y="26923"/>
                                </a:lnTo>
                                <a:lnTo>
                                  <a:pt x="6524428" y="1148730"/>
                                </a:lnTo>
                                <a:lnTo>
                                  <a:pt x="6520222" y="1164295"/>
                                </a:lnTo>
                                <a:lnTo>
                                  <a:pt x="6510967" y="1172288"/>
                                </a:lnTo>
                                <a:lnTo>
                                  <a:pt x="6501712" y="1175232"/>
                                </a:lnTo>
                                <a:lnTo>
                                  <a:pt x="6497505" y="11756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4487" y="4487"/>
                            <a:ext cx="6515734" cy="1167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734" h="1167130">
                                <a:moveTo>
                                  <a:pt x="0" y="26923"/>
                                </a:move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88531" y="0"/>
                                </a:lnTo>
                                <a:lnTo>
                                  <a:pt x="6504096" y="420"/>
                                </a:lnTo>
                                <a:lnTo>
                                  <a:pt x="6512089" y="3365"/>
                                </a:lnTo>
                                <a:lnTo>
                                  <a:pt x="6515033" y="11358"/>
                                </a:lnTo>
                                <a:lnTo>
                                  <a:pt x="6515454" y="26923"/>
                                </a:lnTo>
                                <a:lnTo>
                                  <a:pt x="6515454" y="1139755"/>
                                </a:lnTo>
                                <a:lnTo>
                                  <a:pt x="6511247" y="1155320"/>
                                </a:lnTo>
                                <a:lnTo>
                                  <a:pt x="6501992" y="1163313"/>
                                </a:lnTo>
                                <a:lnTo>
                                  <a:pt x="6492737" y="1166258"/>
                                </a:lnTo>
                                <a:lnTo>
                                  <a:pt x="6488531" y="1166679"/>
                                </a:lnTo>
                                <a:lnTo>
                                  <a:pt x="26923" y="1166679"/>
                                </a:lnTo>
                                <a:lnTo>
                                  <a:pt x="11358" y="1166258"/>
                                </a:lnTo>
                                <a:lnTo>
                                  <a:pt x="3365" y="1163313"/>
                                </a:lnTo>
                                <a:lnTo>
                                  <a:pt x="420" y="1155320"/>
                                </a:lnTo>
                                <a:lnTo>
                                  <a:pt x="0" y="1139755"/>
                                </a:lnTo>
                                <a:lnTo>
                                  <a:pt x="0" y="26923"/>
                                </a:lnTo>
                                <a:close/>
                              </a:path>
                            </a:pathLst>
                          </a:custGeom>
                          <a:ln w="8974">
                            <a:solidFill>
                              <a:srgbClr val="DEE1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Textbox 86"/>
                        <wps:cNvSpPr txBox="1"/>
                        <wps:spPr>
                          <a:xfrm>
                            <a:off x="62821" y="74426"/>
                            <a:ext cx="93345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2FB40FD" w14:textId="77777777" w:rsidR="00316743" w:rsidRDefault="00F43181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5"/>
                                  <w:sz w:val="13"/>
                                </w:rPr>
                                <w:t>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7" name="Textbox 87"/>
                        <wps:cNvSpPr txBox="1"/>
                        <wps:spPr>
                          <a:xfrm>
                            <a:off x="583339" y="74426"/>
                            <a:ext cx="203200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F0B40A3" w14:textId="77777777" w:rsidR="00316743" w:rsidRDefault="00F43181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Anno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8" name="Textbox 88"/>
                        <wps:cNvSpPr txBox="1"/>
                        <wps:spPr>
                          <a:xfrm>
                            <a:off x="1633350" y="74426"/>
                            <a:ext cx="310515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3BF3634" w14:textId="77777777" w:rsidR="00316743" w:rsidRDefault="00F43181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Atto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6"/>
                                  <w:sz w:val="13"/>
                                </w:rPr>
                                <w:t>(n.)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9" name="Textbox 89"/>
                        <wps:cNvSpPr txBox="1"/>
                        <wps:spPr>
                          <a:xfrm>
                            <a:off x="3212854" y="74426"/>
                            <a:ext cx="428625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D73C66" w14:textId="77777777" w:rsidR="00316743" w:rsidRDefault="00F43181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5"/>
                                  <w:sz w:val="13"/>
                                </w:rPr>
                                <w:t>Decorrenza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0" name="Textbox 90"/>
                        <wps:cNvSpPr txBox="1"/>
                        <wps:spPr>
                          <a:xfrm>
                            <a:off x="4262866" y="74426"/>
                            <a:ext cx="203200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3200282" w14:textId="77777777" w:rsidR="00316743" w:rsidRDefault="00F43181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Anno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1" name="Textbox 91"/>
                        <wps:cNvSpPr txBox="1"/>
                        <wps:spPr>
                          <a:xfrm>
                            <a:off x="5312877" y="74426"/>
                            <a:ext cx="680085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39AECC9" w14:textId="77777777" w:rsidR="00316743" w:rsidRDefault="00F43181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Importo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sz w:val="13"/>
                                </w:rPr>
                                <w:t xml:space="preserve"> originario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55071D" id="Group 83" o:spid="_x0000_s1105" style="position:absolute;left:0;text-align:left;margin-left:41pt;margin-top:27.35pt;width:513.75pt;height:92.6pt;z-index:-16044032;mso-wrap-distance-left:0;mso-wrap-distance-right:0;mso-position-horizontal-relative:page;mso-position-vertical-relative:text" coordsize="65246,11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">
                <v:shape id="Graphic 84" o:spid="_x0000_s1106" style="position:absolute;width:65246;height:11760;visibility:visible;mso-wrap-style:square;v-text-anchor:top" coordsize="6524625,1176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" path="m6497505,1175653r-6470582,l11358,1175232r-7993,-2944l420,1164295,,1148730,,26923,4206,11358,13461,3365,22716,420,26923,,6497505,r15565,420l6521063,3365r2945,7993l6524428,26923r,1121807l6520222,1164295r-9255,7993l6501712,1175232r-4207,421xe" fillcolor="#eee" stroked="f">
                  <v:path arrowok="t"/>
                </v:shape>
                <v:shape id="Graphic 85" o:spid="_x0000_s1107" style="position:absolute;left:44;top:44;width:65158;height:11672;visibility:visible;mso-wrap-style:square;v-text-anchor:top" coordsize="6515734,1167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" path="m,26923l4206,11358,13461,3365,22716,420,26923,,6488531,r15565,420l6512089,3365r2944,7993l6515454,26923r,1112832l6511247,1155320r-9255,7993l6492737,1166258r-4206,421l26923,1166679r-15565,-421l3365,1163313,420,1155320,,1139755,,26923xe" filled="f" strokecolor="#dee1e6" strokeweight=".24928mm">
                  <v:path arrowok="t"/>
                </v:shape>
                <v:shape id="Textbox 86" o:spid="_x0000_s1108" type="#_x0000_t202" style="position:absolute;left:628;top:744;width:933;height:1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" filled="f" stroked="f">
                  <v:textbox inset="0,0,0,0">
                    <w:txbxContent>
                      <w:p w14:paraId="62FB40FD" w14:textId="77777777" w:rsidR="00316743" w:rsidRDefault="00F43181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5"/>
                            <w:sz w:val="13"/>
                          </w:rPr>
                          <w:t>N.</w:t>
                        </w:r>
                      </w:p>
                    </w:txbxContent>
                  </v:textbox>
                </v:shape>
                <v:shape id="Textbox 87" o:spid="_x0000_s1109" type="#_x0000_t202" style="position:absolute;left:5833;top:744;width:2032;height:1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" filled="f" stroked="f">
                  <v:textbox inset="0,0,0,0">
                    <w:txbxContent>
                      <w:p w14:paraId="7F0B40A3" w14:textId="77777777" w:rsidR="00316743" w:rsidRDefault="00F43181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Anno</w:t>
                        </w:r>
                      </w:p>
                    </w:txbxContent>
                  </v:textbox>
                </v:shape>
                <v:shape id="Textbox 88" o:spid="_x0000_s1110" type="#_x0000_t202" style="position:absolute;left:16333;top:744;width:3105;height:1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Ts2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bHxS/wBcvkEAAD//wMAUEsBAi0AFAAGAAgAAAAhANvh9svuAAAAhQEAABMAAAAAAAAAAAAAAAAA&#10;AAAAAFtDb250ZW50X1R5cGVzXS54bWxQSwECLQAUAAYACAAAACEAWvQsW78AAAAVAQAACwAAAAAA&#10;AAAAAAAAAAAfAQAAX3JlbHMvLnJlbHNQSwECLQAUAAYACAAAACEAA0U7NsAAAADbAAAADwAAAAAA&#10;AAAAAAAAAAAHAgAAZHJzL2Rvd25yZXYueG1sUEsFBgAAAAADAAMAtwAAAPQCAAAAAA==&#10;" filled="f" stroked="f">
                  <v:textbox inset="0,0,0,0">
                    <w:txbxContent>
                      <w:p w14:paraId="53BF3634" w14:textId="77777777" w:rsidR="00316743" w:rsidRDefault="00F43181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Atto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6"/>
                            <w:sz w:val="13"/>
                          </w:rPr>
                          <w:t>(n.)</w:t>
                        </w:r>
                      </w:p>
                    </w:txbxContent>
                  </v:textbox>
                </v:shape>
                <v:shape id="Textbox 89" o:spid="_x0000_s1111" type="#_x0000_t202" style="position:absolute;left:32128;top:744;width:4286;height:1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" filled="f" stroked="f">
                  <v:textbox inset="0,0,0,0">
                    <w:txbxContent>
                      <w:p w14:paraId="39D73C66" w14:textId="77777777" w:rsidR="00316743" w:rsidRDefault="00F43181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5"/>
                            <w:sz w:val="13"/>
                          </w:rPr>
                          <w:t>Decorrenza</w:t>
                        </w:r>
                      </w:p>
                    </w:txbxContent>
                  </v:textbox>
                </v:shape>
                <v:shape id="Textbox 90" o:spid="_x0000_s1112" type="#_x0000_t202" style="position:absolute;left:42628;top:744;width:2032;height:1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6qHt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/XxS/wBcvkEAAD//wMAUEsBAi0AFAAGAAgAAAAhANvh9svuAAAAhQEAABMAAAAAAAAAAAAAAAAA&#10;AAAAAFtDb250ZW50X1R5cGVzXS54bWxQSwECLQAUAAYACAAAACEAWvQsW78AAAAVAQAACwAAAAAA&#10;AAAAAAAAAAAfAQAAX3JlbHMvLnJlbHNQSwECLQAUAAYACAAAACEAeOqh7cAAAADbAAAADwAAAAAA&#10;AAAAAAAAAAAHAgAAZHJzL2Rvd25yZXYueG1sUEsFBgAAAAADAAMAtwAAAPQCAAAAAA==&#10;" filled="f" stroked="f">
                  <v:textbox inset="0,0,0,0">
                    <w:txbxContent>
                      <w:p w14:paraId="33200282" w14:textId="77777777" w:rsidR="00316743" w:rsidRDefault="00F43181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Anno</w:t>
                        </w:r>
                      </w:p>
                    </w:txbxContent>
                  </v:textbox>
                </v:shape>
                <v:shape id="Textbox 91" o:spid="_x0000_s1113" type="#_x0000_t202" style="position:absolute;left:53128;top:744;width:6801;height:1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" filled="f" stroked="f">
                  <v:textbox inset="0,0,0,0">
                    <w:txbxContent>
                      <w:p w14:paraId="039AECC9" w14:textId="77777777" w:rsidR="00316743" w:rsidRDefault="00F43181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Importo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sz w:val="13"/>
                          </w:rPr>
                          <w:t xml:space="preserve"> originario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12529"/>
          <w:w w:val="90"/>
        </w:rPr>
        <w:t>CARICHI</w:t>
      </w:r>
      <w:r>
        <w:rPr>
          <w:color w:val="212529"/>
          <w:spacing w:val="9"/>
        </w:rPr>
        <w:t xml:space="preserve"> </w:t>
      </w:r>
      <w:r>
        <w:rPr>
          <w:color w:val="212529"/>
          <w:w w:val="90"/>
        </w:rPr>
        <w:t>/</w:t>
      </w:r>
      <w:r>
        <w:rPr>
          <w:color w:val="212529"/>
          <w:spacing w:val="9"/>
        </w:rPr>
        <w:t xml:space="preserve"> </w:t>
      </w:r>
      <w:r>
        <w:rPr>
          <w:color w:val="212529"/>
          <w:w w:val="90"/>
        </w:rPr>
        <w:t>PARTITE</w:t>
      </w:r>
      <w:r>
        <w:rPr>
          <w:color w:val="212529"/>
          <w:spacing w:val="10"/>
        </w:rPr>
        <w:t xml:space="preserve"> </w:t>
      </w:r>
      <w:r>
        <w:rPr>
          <w:color w:val="212529"/>
          <w:w w:val="90"/>
        </w:rPr>
        <w:t>OGGETTO</w:t>
      </w:r>
      <w:r>
        <w:rPr>
          <w:color w:val="212529"/>
          <w:spacing w:val="9"/>
        </w:rPr>
        <w:t xml:space="preserve"> </w:t>
      </w:r>
      <w:r>
        <w:rPr>
          <w:color w:val="212529"/>
          <w:w w:val="90"/>
        </w:rPr>
        <w:t>DI</w:t>
      </w:r>
      <w:r>
        <w:rPr>
          <w:color w:val="212529"/>
          <w:spacing w:val="9"/>
        </w:rPr>
        <w:t xml:space="preserve"> </w:t>
      </w:r>
      <w:r>
        <w:rPr>
          <w:color w:val="212529"/>
          <w:spacing w:val="-2"/>
          <w:w w:val="90"/>
        </w:rPr>
        <w:t>ADESIONE</w:t>
      </w:r>
    </w:p>
    <w:p w14:paraId="224B2DE4" w14:textId="77777777" w:rsidR="00316743" w:rsidRDefault="00316743">
      <w:pPr>
        <w:pStyle w:val="Corpotesto"/>
        <w:rPr>
          <w:rFonts w:ascii="Trebuchet MS"/>
          <w:b/>
          <w:sz w:val="20"/>
        </w:rPr>
      </w:pPr>
    </w:p>
    <w:p w14:paraId="392C4491" w14:textId="77777777" w:rsidR="00316743" w:rsidRDefault="00316743">
      <w:pPr>
        <w:pStyle w:val="Corpotesto"/>
        <w:spacing w:before="228"/>
        <w:rPr>
          <w:rFonts w:ascii="Trebuchet MS"/>
          <w:b/>
          <w:sz w:val="20"/>
        </w:rPr>
      </w:pPr>
    </w:p>
    <w:tbl>
      <w:tblPr>
        <w:tblStyle w:val="TableNormal"/>
        <w:tblW w:w="0" w:type="auto"/>
        <w:tblCellSpacing w:w="28" w:type="dxa"/>
        <w:tblInd w:w="246" w:type="dxa"/>
        <w:tblLayout w:type="fixed"/>
        <w:tblLook w:val="01E0" w:firstRow="1" w:lastRow="1" w:firstColumn="1" w:lastColumn="1" w:noHBand="0" w:noVBand="0"/>
      </w:tblPr>
      <w:tblGrid>
        <w:gridCol w:w="847"/>
        <w:gridCol w:w="1652"/>
        <w:gridCol w:w="2486"/>
        <w:gridCol w:w="1652"/>
        <w:gridCol w:w="1652"/>
        <w:gridCol w:w="1681"/>
      </w:tblGrid>
      <w:tr w:rsidR="00316743" w14:paraId="47BA06EE" w14:textId="77777777">
        <w:trPr>
          <w:trHeight w:val="309"/>
          <w:tblCellSpacing w:w="28" w:type="dxa"/>
        </w:trPr>
        <w:tc>
          <w:tcPr>
            <w:tcW w:w="763" w:type="dxa"/>
            <w:tcBorders>
              <w:top w:val="nil"/>
              <w:left w:val="nil"/>
            </w:tcBorders>
            <w:shd w:val="clear" w:color="auto" w:fill="FFFFFF"/>
          </w:tcPr>
          <w:p w14:paraId="724F461D" w14:textId="77777777" w:rsidR="00316743" w:rsidRDefault="0031674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6" w:type="dxa"/>
            <w:tcBorders>
              <w:top w:val="nil"/>
            </w:tcBorders>
            <w:shd w:val="clear" w:color="auto" w:fill="FFFFFF"/>
          </w:tcPr>
          <w:p w14:paraId="6641C5C3" w14:textId="77777777" w:rsidR="00316743" w:rsidRDefault="0031674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30" w:type="dxa"/>
            <w:tcBorders>
              <w:top w:val="nil"/>
            </w:tcBorders>
            <w:shd w:val="clear" w:color="auto" w:fill="FFFFFF"/>
          </w:tcPr>
          <w:p w14:paraId="044CB42B" w14:textId="77777777" w:rsidR="00316743" w:rsidRDefault="0031674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6" w:type="dxa"/>
            <w:tcBorders>
              <w:top w:val="nil"/>
            </w:tcBorders>
            <w:shd w:val="clear" w:color="auto" w:fill="FFFFFF"/>
          </w:tcPr>
          <w:p w14:paraId="0DA87F6F" w14:textId="77777777" w:rsidR="00316743" w:rsidRDefault="0031674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6" w:type="dxa"/>
            <w:tcBorders>
              <w:top w:val="nil"/>
            </w:tcBorders>
            <w:shd w:val="clear" w:color="auto" w:fill="FFFFFF"/>
          </w:tcPr>
          <w:p w14:paraId="142D8671" w14:textId="77777777" w:rsidR="00316743" w:rsidRDefault="0031674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7" w:type="dxa"/>
            <w:tcBorders>
              <w:top w:val="nil"/>
              <w:right w:val="nil"/>
            </w:tcBorders>
            <w:shd w:val="clear" w:color="auto" w:fill="FFFFFF"/>
          </w:tcPr>
          <w:p w14:paraId="318B4A9C" w14:textId="77777777" w:rsidR="00316743" w:rsidRDefault="0031674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16743" w14:paraId="75DE674C" w14:textId="77777777">
        <w:trPr>
          <w:trHeight w:val="307"/>
          <w:tblCellSpacing w:w="28" w:type="dxa"/>
        </w:trPr>
        <w:tc>
          <w:tcPr>
            <w:tcW w:w="763" w:type="dxa"/>
            <w:tcBorders>
              <w:left w:val="nil"/>
            </w:tcBorders>
            <w:shd w:val="clear" w:color="auto" w:fill="FFFFFF"/>
          </w:tcPr>
          <w:p w14:paraId="46A8C482" w14:textId="77777777" w:rsidR="00316743" w:rsidRDefault="0031674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6" w:type="dxa"/>
            <w:shd w:val="clear" w:color="auto" w:fill="FFFFFF"/>
          </w:tcPr>
          <w:p w14:paraId="53878638" w14:textId="77777777" w:rsidR="00316743" w:rsidRDefault="0031674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30" w:type="dxa"/>
            <w:shd w:val="clear" w:color="auto" w:fill="FFFFFF"/>
          </w:tcPr>
          <w:p w14:paraId="1134E7C4" w14:textId="77777777" w:rsidR="00316743" w:rsidRDefault="0031674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6" w:type="dxa"/>
            <w:shd w:val="clear" w:color="auto" w:fill="FFFFFF"/>
          </w:tcPr>
          <w:p w14:paraId="35AC0061" w14:textId="77777777" w:rsidR="00316743" w:rsidRDefault="0031674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6" w:type="dxa"/>
            <w:shd w:val="clear" w:color="auto" w:fill="FFFFFF"/>
          </w:tcPr>
          <w:p w14:paraId="2297493B" w14:textId="77777777" w:rsidR="00316743" w:rsidRDefault="0031674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7" w:type="dxa"/>
            <w:tcBorders>
              <w:right w:val="nil"/>
            </w:tcBorders>
            <w:shd w:val="clear" w:color="auto" w:fill="FFFFFF"/>
          </w:tcPr>
          <w:p w14:paraId="20E1148F" w14:textId="77777777" w:rsidR="00316743" w:rsidRDefault="0031674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16743" w14:paraId="758A1FB3" w14:textId="77777777">
        <w:trPr>
          <w:trHeight w:val="307"/>
          <w:tblCellSpacing w:w="28" w:type="dxa"/>
        </w:trPr>
        <w:tc>
          <w:tcPr>
            <w:tcW w:w="763" w:type="dxa"/>
            <w:tcBorders>
              <w:left w:val="nil"/>
            </w:tcBorders>
            <w:shd w:val="clear" w:color="auto" w:fill="FFFFFF"/>
          </w:tcPr>
          <w:p w14:paraId="702DB509" w14:textId="77777777" w:rsidR="00316743" w:rsidRDefault="0031674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6" w:type="dxa"/>
            <w:shd w:val="clear" w:color="auto" w:fill="FFFFFF"/>
          </w:tcPr>
          <w:p w14:paraId="2486FFCD" w14:textId="77777777" w:rsidR="00316743" w:rsidRDefault="0031674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30" w:type="dxa"/>
            <w:shd w:val="clear" w:color="auto" w:fill="FFFFFF"/>
          </w:tcPr>
          <w:p w14:paraId="6A1013BE" w14:textId="77777777" w:rsidR="00316743" w:rsidRDefault="0031674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6" w:type="dxa"/>
            <w:shd w:val="clear" w:color="auto" w:fill="FFFFFF"/>
          </w:tcPr>
          <w:p w14:paraId="05D249AD" w14:textId="77777777" w:rsidR="00316743" w:rsidRDefault="0031674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6" w:type="dxa"/>
            <w:shd w:val="clear" w:color="auto" w:fill="FFFFFF"/>
          </w:tcPr>
          <w:p w14:paraId="6F6129AB" w14:textId="77777777" w:rsidR="00316743" w:rsidRDefault="0031674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7" w:type="dxa"/>
            <w:tcBorders>
              <w:right w:val="nil"/>
            </w:tcBorders>
            <w:shd w:val="clear" w:color="auto" w:fill="FFFFFF"/>
          </w:tcPr>
          <w:p w14:paraId="7D886B52" w14:textId="77777777" w:rsidR="00316743" w:rsidRDefault="0031674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16743" w14:paraId="35CF2CEA" w14:textId="77777777">
        <w:trPr>
          <w:trHeight w:val="309"/>
          <w:tblCellSpacing w:w="28" w:type="dxa"/>
        </w:trPr>
        <w:tc>
          <w:tcPr>
            <w:tcW w:w="763" w:type="dxa"/>
            <w:tcBorders>
              <w:left w:val="nil"/>
              <w:bottom w:val="nil"/>
            </w:tcBorders>
            <w:shd w:val="clear" w:color="auto" w:fill="FFFFFF"/>
          </w:tcPr>
          <w:p w14:paraId="4EEEFA0E" w14:textId="77777777" w:rsidR="00316743" w:rsidRDefault="0031674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6" w:type="dxa"/>
            <w:tcBorders>
              <w:bottom w:val="nil"/>
            </w:tcBorders>
            <w:shd w:val="clear" w:color="auto" w:fill="FFFFFF"/>
          </w:tcPr>
          <w:p w14:paraId="40FBD7CF" w14:textId="77777777" w:rsidR="00316743" w:rsidRDefault="0031674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30" w:type="dxa"/>
            <w:tcBorders>
              <w:bottom w:val="nil"/>
            </w:tcBorders>
            <w:shd w:val="clear" w:color="auto" w:fill="FFFFFF"/>
          </w:tcPr>
          <w:p w14:paraId="1892E92F" w14:textId="77777777" w:rsidR="00316743" w:rsidRDefault="0031674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6" w:type="dxa"/>
            <w:tcBorders>
              <w:bottom w:val="nil"/>
            </w:tcBorders>
            <w:shd w:val="clear" w:color="auto" w:fill="FFFFFF"/>
          </w:tcPr>
          <w:p w14:paraId="57086067" w14:textId="77777777" w:rsidR="00316743" w:rsidRDefault="0031674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6" w:type="dxa"/>
            <w:tcBorders>
              <w:bottom w:val="nil"/>
            </w:tcBorders>
            <w:shd w:val="clear" w:color="auto" w:fill="FFFFFF"/>
          </w:tcPr>
          <w:p w14:paraId="77672F53" w14:textId="77777777" w:rsidR="00316743" w:rsidRDefault="0031674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7" w:type="dxa"/>
            <w:tcBorders>
              <w:bottom w:val="nil"/>
              <w:right w:val="nil"/>
            </w:tcBorders>
            <w:shd w:val="clear" w:color="auto" w:fill="FFFFFF"/>
          </w:tcPr>
          <w:p w14:paraId="4C8F702C" w14:textId="77777777" w:rsidR="00316743" w:rsidRDefault="00316743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7FADA2F" w14:textId="77777777" w:rsidR="00316743" w:rsidRDefault="00316743">
      <w:pPr>
        <w:pStyle w:val="Corpotesto"/>
        <w:spacing w:before="195"/>
        <w:rPr>
          <w:rFonts w:ascii="Trebuchet MS"/>
          <w:b/>
        </w:rPr>
      </w:pPr>
    </w:p>
    <w:p w14:paraId="1D911A5D" w14:textId="77777777" w:rsidR="00316743" w:rsidRDefault="00F43181">
      <w:pPr>
        <w:pStyle w:val="Titolo2"/>
        <w:ind w:left="1125"/>
      </w:pPr>
      <w:r>
        <w:rPr>
          <w:color w:val="212529"/>
          <w:spacing w:val="-4"/>
        </w:rPr>
        <w:t>MODALITÀ</w:t>
      </w:r>
      <w:r>
        <w:rPr>
          <w:color w:val="212529"/>
          <w:spacing w:val="-11"/>
        </w:rPr>
        <w:t xml:space="preserve"> </w:t>
      </w:r>
      <w:r>
        <w:rPr>
          <w:color w:val="212529"/>
          <w:spacing w:val="-4"/>
        </w:rPr>
        <w:t>DI</w:t>
      </w:r>
      <w:r>
        <w:rPr>
          <w:color w:val="212529"/>
          <w:spacing w:val="-10"/>
        </w:rPr>
        <w:t xml:space="preserve"> </w:t>
      </w:r>
      <w:r>
        <w:rPr>
          <w:color w:val="212529"/>
          <w:spacing w:val="-4"/>
        </w:rPr>
        <w:t>PAGAMENTO</w:t>
      </w:r>
      <w:r>
        <w:rPr>
          <w:color w:val="212529"/>
          <w:spacing w:val="-10"/>
        </w:rPr>
        <w:t xml:space="preserve"> </w:t>
      </w:r>
      <w:r>
        <w:rPr>
          <w:color w:val="212529"/>
          <w:spacing w:val="-4"/>
        </w:rPr>
        <w:t>SCELTA</w:t>
      </w:r>
    </w:p>
    <w:p w14:paraId="62AD1ABB" w14:textId="77777777" w:rsidR="00316743" w:rsidRDefault="00F43181">
      <w:pPr>
        <w:pStyle w:val="Corpotesto"/>
        <w:spacing w:before="124"/>
        <w:rPr>
          <w:rFonts w:ascii="Trebuchet MS"/>
          <w:b/>
          <w:sz w:val="20"/>
        </w:rPr>
      </w:pPr>
      <w:r>
        <w:rPr>
          <w:rFonts w:ascii="Trebuchet MS"/>
          <w:b/>
          <w:noProof/>
          <w:sz w:val="20"/>
        </w:rPr>
        <mc:AlternateContent>
          <mc:Choice Requires="wpg">
            <w:drawing>
              <wp:anchor distT="0" distB="0" distL="0" distR="0" simplePos="0" relativeHeight="487591936" behindDoc="1" locked="0" layoutInCell="1" allowOverlap="1" wp14:anchorId="325733B9" wp14:editId="566801B1">
                <wp:simplePos x="0" y="0"/>
                <wp:positionH relativeFrom="page">
                  <wp:posOffset>520518</wp:posOffset>
                </wp:positionH>
                <wp:positionV relativeFrom="paragraph">
                  <wp:posOffset>242345</wp:posOffset>
                </wp:positionV>
                <wp:extent cx="6524625" cy="897890"/>
                <wp:effectExtent l="0" t="0" r="0" b="0"/>
                <wp:wrapTopAndBottom/>
                <wp:docPr id="92" name="Group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4625" cy="897890"/>
                          <a:chOff x="0" y="0"/>
                          <a:chExt cx="6524625" cy="897890"/>
                        </a:xfrm>
                      </wpg:grpSpPr>
                      <wps:wsp>
                        <wps:cNvPr id="93" name="Graphic 93"/>
                        <wps:cNvSpPr/>
                        <wps:spPr>
                          <a:xfrm>
                            <a:off x="0" y="0"/>
                            <a:ext cx="6524625" cy="897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4625" h="897890">
                                <a:moveTo>
                                  <a:pt x="6497505" y="897445"/>
                                </a:moveTo>
                                <a:lnTo>
                                  <a:pt x="26923" y="897445"/>
                                </a:lnTo>
                                <a:lnTo>
                                  <a:pt x="11358" y="897024"/>
                                </a:lnTo>
                                <a:lnTo>
                                  <a:pt x="3365" y="894080"/>
                                </a:lnTo>
                                <a:lnTo>
                                  <a:pt x="420" y="886087"/>
                                </a:lnTo>
                                <a:lnTo>
                                  <a:pt x="0" y="870522"/>
                                </a:lnTo>
                                <a:lnTo>
                                  <a:pt x="0" y="26923"/>
                                </a:ln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97505" y="0"/>
                                </a:lnTo>
                                <a:lnTo>
                                  <a:pt x="6513070" y="420"/>
                                </a:lnTo>
                                <a:lnTo>
                                  <a:pt x="6521063" y="3365"/>
                                </a:lnTo>
                                <a:lnTo>
                                  <a:pt x="6524008" y="11358"/>
                                </a:lnTo>
                                <a:lnTo>
                                  <a:pt x="6524428" y="26923"/>
                                </a:lnTo>
                                <a:lnTo>
                                  <a:pt x="6524428" y="870522"/>
                                </a:lnTo>
                                <a:lnTo>
                                  <a:pt x="6520222" y="886087"/>
                                </a:lnTo>
                                <a:lnTo>
                                  <a:pt x="6510967" y="894080"/>
                                </a:lnTo>
                                <a:lnTo>
                                  <a:pt x="6501712" y="897024"/>
                                </a:lnTo>
                                <a:lnTo>
                                  <a:pt x="6497505" y="8974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4487" y="4487"/>
                            <a:ext cx="6515734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734" h="889000">
                                <a:moveTo>
                                  <a:pt x="0" y="26923"/>
                                </a:move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88531" y="0"/>
                                </a:lnTo>
                                <a:lnTo>
                                  <a:pt x="6504096" y="420"/>
                                </a:lnTo>
                                <a:lnTo>
                                  <a:pt x="6512089" y="3365"/>
                                </a:lnTo>
                                <a:lnTo>
                                  <a:pt x="6515033" y="11358"/>
                                </a:lnTo>
                                <a:lnTo>
                                  <a:pt x="6515454" y="26923"/>
                                </a:lnTo>
                                <a:lnTo>
                                  <a:pt x="6515454" y="861547"/>
                                </a:lnTo>
                                <a:lnTo>
                                  <a:pt x="6511247" y="877112"/>
                                </a:lnTo>
                                <a:lnTo>
                                  <a:pt x="6501992" y="885105"/>
                                </a:lnTo>
                                <a:lnTo>
                                  <a:pt x="6492737" y="888050"/>
                                </a:lnTo>
                                <a:lnTo>
                                  <a:pt x="6488531" y="888471"/>
                                </a:lnTo>
                                <a:lnTo>
                                  <a:pt x="26923" y="888471"/>
                                </a:lnTo>
                                <a:lnTo>
                                  <a:pt x="11358" y="888050"/>
                                </a:lnTo>
                                <a:lnTo>
                                  <a:pt x="3365" y="885105"/>
                                </a:lnTo>
                                <a:lnTo>
                                  <a:pt x="420" y="877112"/>
                                </a:lnTo>
                                <a:lnTo>
                                  <a:pt x="0" y="861547"/>
                                </a:lnTo>
                                <a:lnTo>
                                  <a:pt x="0" y="26923"/>
                                </a:lnTo>
                                <a:close/>
                              </a:path>
                            </a:pathLst>
                          </a:custGeom>
                          <a:ln w="8974">
                            <a:solidFill>
                              <a:srgbClr val="DEE1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5" name="Image 9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744" y="71795"/>
                            <a:ext cx="118462" cy="11846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6" name="Image 9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744" y="314105"/>
                            <a:ext cx="118462" cy="1184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7" name="Graphic 97"/>
                        <wps:cNvSpPr/>
                        <wps:spPr>
                          <a:xfrm>
                            <a:off x="1678223" y="475645"/>
                            <a:ext cx="4648835" cy="197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48835" h="197485">
                                <a:moveTo>
                                  <a:pt x="4648767" y="197438"/>
                                </a:moveTo>
                                <a:lnTo>
                                  <a:pt x="0" y="197438"/>
                                </a:lnTo>
                                <a:lnTo>
                                  <a:pt x="0" y="0"/>
                                </a:lnTo>
                                <a:lnTo>
                                  <a:pt x="4648767" y="0"/>
                                </a:lnTo>
                                <a:lnTo>
                                  <a:pt x="4648767" y="1974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Textbox 98"/>
                        <wps:cNvSpPr txBox="1"/>
                        <wps:spPr>
                          <a:xfrm>
                            <a:off x="4487" y="4487"/>
                            <a:ext cx="6515734" cy="889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ED8E2E1" w14:textId="149467EC" w:rsidR="00316743" w:rsidRDefault="00F43181">
                              <w:pPr>
                                <w:spacing w:before="53"/>
                                <w:ind w:left="473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Unica</w:t>
                              </w:r>
                              <w:r>
                                <w:rPr>
                                  <w:color w:val="212529"/>
                                  <w:spacing w:val="-4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soluzione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(entro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il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 w:rsidR="00700496"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30 novembre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spacing w:val="-2"/>
                                  <w:w w:val="85"/>
                                  <w:sz w:val="19"/>
                                </w:rPr>
                                <w:t>2026)</w:t>
                              </w:r>
                            </w:p>
                            <w:p w14:paraId="01848EA9" w14:textId="77777777" w:rsidR="00316743" w:rsidRDefault="00F43181">
                              <w:pPr>
                                <w:tabs>
                                  <w:tab w:val="left" w:pos="2635"/>
                                </w:tabs>
                                <w:spacing w:before="89"/>
                                <w:ind w:left="473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color w:val="212529"/>
                                  <w:spacing w:val="-2"/>
                                  <w:sz w:val="19"/>
                                </w:rPr>
                                <w:t>Rateizzazione</w:t>
                              </w:r>
                              <w:r>
                                <w:rPr>
                                  <w:color w:val="212529"/>
                                  <w:sz w:val="19"/>
                                </w:rPr>
                                <w:tab/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85"/>
                                  <w:sz w:val="13"/>
                                </w:rPr>
                                <w:t>n.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3"/>
                                  <w:w w:val="8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rate</w:t>
                              </w:r>
                            </w:p>
                            <w:p w14:paraId="5561905B" w14:textId="77777777" w:rsidR="00316743" w:rsidRDefault="00316743">
                              <w:pPr>
                                <w:spacing w:before="205"/>
                                <w:rPr>
                                  <w:rFonts w:ascii="Trebuchet MS"/>
                                  <w:b/>
                                  <w:sz w:val="19"/>
                                </w:rPr>
                              </w:pPr>
                            </w:p>
                            <w:p w14:paraId="1AEBDE49" w14:textId="215C3904" w:rsidR="00316743" w:rsidRDefault="00F43181">
                              <w:pPr>
                                <w:ind w:left="2635"/>
                                <w:rPr>
                                  <w:rFonts w:ascii="Trebuchet MS"/>
                                  <w:i/>
                                  <w:sz w:val="15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(di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cui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la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1^</w:t>
                              </w:r>
                              <w:proofErr w:type="gramEnd"/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entro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il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 w:rsidR="00700496">
                                <w:rPr>
                                  <w:rFonts w:asci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30 novembre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w w:val="85"/>
                                  <w:sz w:val="15"/>
                                </w:rPr>
                                <w:t>2026)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25733B9" id="Group 92" o:spid="_x0000_s1114" style="position:absolute;margin-left:41pt;margin-top:19.1pt;width:513.75pt;height:70.7pt;z-index:-15724544;mso-wrap-distance-left:0;mso-wrap-distance-right:0;mso-position-horizontal-relative:page;mso-position-vertical-relative:text" coordsize="65246,89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">
                <v:shape id="Graphic 93" o:spid="_x0000_s1115" style="position:absolute;width:65246;height:8978;visibility:visible;mso-wrap-style:square;v-text-anchor:top" coordsize="6524625,897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" path="m6497505,897445r-6470582,l11358,897024,3365,894080,420,886087,,870522,,26923,4206,11358,13461,3365,22716,420,26923,,6497505,r15565,420l6521063,3365r2945,7993l6524428,26923r,843599l6520222,886087r-9255,7993l6501712,897024r-4207,421xe" fillcolor="#eee" stroked="f">
                  <v:path arrowok="t"/>
                </v:shape>
                <v:shape id="Graphic 94" o:spid="_x0000_s1116" style="position:absolute;left:44;top:44;width:65158;height:8890;visibility:visible;mso-wrap-style:square;v-text-anchor:top" coordsize="6515734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" path="m,26923l4206,11358,13461,3365,22716,420,26923,,6488531,r15565,420l6512089,3365r2944,7993l6515454,26923r,834624l6511247,877112r-9255,7993l6492737,888050r-4206,421l26923,888471r-15565,-421l3365,885105,420,877112,,861547,,26923xe" filled="f" strokecolor="#dee1e6" strokeweight=".24928mm">
                  <v:path arrowok="t"/>
                </v:shape>
                <v:shape id="Image 95" o:spid="_x0000_s1117" type="#_x0000_t75" style="position:absolute;left:897;top:717;width:1185;height:1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">
                  <v:imagedata r:id="rId13" o:title=""/>
                </v:shape>
                <v:shape id="Image 96" o:spid="_x0000_s1118" type="#_x0000_t75" style="position:absolute;left:897;top:3141;width:1185;height:11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">
                  <v:imagedata r:id="rId11" o:title=""/>
                </v:shape>
                <v:shape id="Graphic 97" o:spid="_x0000_s1119" style="position:absolute;left:16782;top:4756;width:46488;height:1975;visibility:visible;mso-wrap-style:square;v-text-anchor:top" coordsize="4648835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" path="m4648767,197438l,197438,,,4648767,r,197438xe" stroked="f">
                  <v:path arrowok="t"/>
                </v:shape>
                <v:shape id="Textbox 98" o:spid="_x0000_s1120" type="#_x0000_t202" style="position:absolute;left:44;top:44;width:65158;height:88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K3r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7HxS/wBcvkEAAD//wMAUEsBAi0AFAAGAAgAAAAhANvh9svuAAAAhQEAABMAAAAAAAAAAAAAAAAA&#10;AAAAAFtDb250ZW50X1R5cGVzXS54bWxQSwECLQAUAAYACAAAACEAWvQsW78AAAAVAQAACwAAAAAA&#10;AAAAAAAAAAAfAQAAX3JlbHMvLnJlbHNQSwECLQAUAAYACAAAACEAhpyt68AAAADbAAAADwAAAAAA&#10;AAAAAAAAAAAHAgAAZHJzL2Rvd25yZXYueG1sUEsFBgAAAAADAAMAtwAAAPQCAAAAAA==&#10;" filled="f" stroked="f">
                  <v:textbox inset="0,0,0,0">
                    <w:txbxContent>
                      <w:p w14:paraId="1ED8E2E1" w14:textId="149467EC" w:rsidR="00316743" w:rsidRDefault="00F43181">
                        <w:pPr>
                          <w:spacing w:before="53"/>
                          <w:ind w:left="473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Unica</w:t>
                        </w:r>
                        <w:r>
                          <w:rPr>
                            <w:color w:val="212529"/>
                            <w:spacing w:val="-4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soluzione</w:t>
                        </w:r>
                        <w:r>
                          <w:rPr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(entro</w:t>
                        </w:r>
                        <w:r>
                          <w:rPr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il</w:t>
                        </w:r>
                        <w:r>
                          <w:rPr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 w:rsidR="00700496">
                          <w:rPr>
                            <w:color w:val="212529"/>
                            <w:w w:val="85"/>
                            <w:sz w:val="19"/>
                          </w:rPr>
                          <w:t>30 novembre</w:t>
                        </w:r>
                        <w:r>
                          <w:rPr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spacing w:val="-2"/>
                            <w:w w:val="85"/>
                            <w:sz w:val="19"/>
                          </w:rPr>
                          <w:t>2026)</w:t>
                        </w:r>
                      </w:p>
                      <w:p w14:paraId="01848EA9" w14:textId="77777777" w:rsidR="00316743" w:rsidRDefault="00F43181">
                        <w:pPr>
                          <w:tabs>
                            <w:tab w:val="left" w:pos="2635"/>
                          </w:tabs>
                          <w:spacing w:before="89"/>
                          <w:ind w:left="473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color w:val="212529"/>
                            <w:spacing w:val="-2"/>
                            <w:sz w:val="19"/>
                          </w:rPr>
                          <w:t>Rateizzazione</w:t>
                        </w:r>
                        <w:r>
                          <w:rPr>
                            <w:color w:val="212529"/>
                            <w:sz w:val="19"/>
                          </w:rPr>
                          <w:tab/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w w:val="85"/>
                            <w:sz w:val="13"/>
                          </w:rPr>
                          <w:t>n.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3"/>
                            <w:w w:val="8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rate</w:t>
                        </w:r>
                      </w:p>
                      <w:p w14:paraId="5561905B" w14:textId="77777777" w:rsidR="00316743" w:rsidRDefault="00316743">
                        <w:pPr>
                          <w:spacing w:before="205"/>
                          <w:rPr>
                            <w:rFonts w:ascii="Trebuchet MS"/>
                            <w:b/>
                            <w:sz w:val="19"/>
                          </w:rPr>
                        </w:pPr>
                      </w:p>
                      <w:p w14:paraId="1AEBDE49" w14:textId="215C3904" w:rsidR="00316743" w:rsidRDefault="00F43181">
                        <w:pPr>
                          <w:ind w:left="2635"/>
                          <w:rPr>
                            <w:rFonts w:ascii="Trebuchet MS"/>
                            <w:i/>
                            <w:sz w:val="15"/>
                          </w:rPr>
                        </w:pPr>
                        <w:r>
                          <w:rPr>
                            <w:rFonts w:ascii="Trebuchet MS"/>
                            <w:i/>
                            <w:color w:val="212529"/>
                            <w:w w:val="85"/>
                            <w:sz w:val="15"/>
                          </w:rPr>
                          <w:t>(di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85"/>
                            <w:sz w:val="15"/>
                          </w:rPr>
                          <w:t>cui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3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85"/>
                            <w:sz w:val="15"/>
                          </w:rPr>
                          <w:t>la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3"/>
                            <w:sz w:val="15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Trebuchet MS"/>
                            <w:i/>
                            <w:color w:val="212529"/>
                            <w:w w:val="85"/>
                            <w:sz w:val="15"/>
                          </w:rPr>
                          <w:t>1^</w:t>
                        </w:r>
                        <w:proofErr w:type="gramEnd"/>
                        <w:r>
                          <w:rPr>
                            <w:rFonts w:ascii="Trebuchet MS"/>
                            <w:i/>
                            <w:color w:val="212529"/>
                            <w:spacing w:val="-3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85"/>
                            <w:sz w:val="15"/>
                          </w:rPr>
                          <w:t>entro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85"/>
                            <w:sz w:val="15"/>
                          </w:rPr>
                          <w:t>il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3"/>
                            <w:sz w:val="15"/>
                          </w:rPr>
                          <w:t xml:space="preserve"> </w:t>
                        </w:r>
                        <w:r w:rsidR="00700496">
                          <w:rPr>
                            <w:rFonts w:ascii="Trebuchet MS"/>
                            <w:i/>
                            <w:color w:val="212529"/>
                            <w:w w:val="85"/>
                            <w:sz w:val="15"/>
                          </w:rPr>
                          <w:t>30 novembre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3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w w:val="85"/>
                            <w:sz w:val="15"/>
                          </w:rPr>
                          <w:t>2026)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5E75393" w14:textId="77777777" w:rsidR="00316743" w:rsidRDefault="00316743">
      <w:pPr>
        <w:pStyle w:val="Corpotesto"/>
        <w:spacing w:before="93"/>
        <w:rPr>
          <w:rFonts w:ascii="Trebuchet MS"/>
          <w:b/>
        </w:rPr>
      </w:pPr>
    </w:p>
    <w:p w14:paraId="367DE780" w14:textId="77777777" w:rsidR="00316743" w:rsidRDefault="00F43181">
      <w:pPr>
        <w:pStyle w:val="Corpotesto"/>
        <w:spacing w:before="1"/>
        <w:ind w:left="253"/>
      </w:pPr>
      <w:r>
        <w:rPr>
          <w:color w:val="212529"/>
          <w:w w:val="85"/>
        </w:rPr>
        <w:t>Dichiara</w:t>
      </w:r>
      <w:r>
        <w:rPr>
          <w:color w:val="212529"/>
          <w:spacing w:val="-3"/>
        </w:rPr>
        <w:t xml:space="preserve"> </w:t>
      </w:r>
      <w:r>
        <w:rPr>
          <w:color w:val="212529"/>
          <w:w w:val="85"/>
        </w:rPr>
        <w:t>di</w:t>
      </w:r>
      <w:r>
        <w:rPr>
          <w:color w:val="212529"/>
          <w:spacing w:val="-3"/>
        </w:rPr>
        <w:t xml:space="preserve"> </w:t>
      </w:r>
      <w:r>
        <w:rPr>
          <w:color w:val="212529"/>
          <w:w w:val="85"/>
        </w:rPr>
        <w:t>essere</w:t>
      </w:r>
      <w:r>
        <w:rPr>
          <w:color w:val="212529"/>
          <w:spacing w:val="-3"/>
        </w:rPr>
        <w:t xml:space="preserve"> </w:t>
      </w:r>
      <w:r>
        <w:rPr>
          <w:color w:val="212529"/>
          <w:w w:val="85"/>
        </w:rPr>
        <w:t>consapevole</w:t>
      </w:r>
      <w:r>
        <w:rPr>
          <w:color w:val="212529"/>
          <w:spacing w:val="-3"/>
        </w:rPr>
        <w:t xml:space="preserve"> </w:t>
      </w:r>
      <w:r>
        <w:rPr>
          <w:color w:val="212529"/>
          <w:spacing w:val="-4"/>
          <w:w w:val="85"/>
        </w:rPr>
        <w:t>che:</w:t>
      </w:r>
    </w:p>
    <w:p w14:paraId="1726DCB7" w14:textId="77777777" w:rsidR="00316743" w:rsidRDefault="00F43181">
      <w:pPr>
        <w:pStyle w:val="Corpotesto"/>
        <w:spacing w:before="8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2448" behindDoc="1" locked="0" layoutInCell="1" allowOverlap="1" wp14:anchorId="6F15DA0F" wp14:editId="345B6DD5">
                <wp:simplePos x="0" y="0"/>
                <wp:positionH relativeFrom="page">
                  <wp:posOffset>520518</wp:posOffset>
                </wp:positionH>
                <wp:positionV relativeFrom="paragraph">
                  <wp:posOffset>216114</wp:posOffset>
                </wp:positionV>
                <wp:extent cx="6524625" cy="1319530"/>
                <wp:effectExtent l="0" t="0" r="0" b="0"/>
                <wp:wrapTopAndBottom/>
                <wp:docPr id="99" name="Group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4625" cy="1319530"/>
                          <a:chOff x="0" y="0"/>
                          <a:chExt cx="6524625" cy="1319530"/>
                        </a:xfrm>
                      </wpg:grpSpPr>
                      <wps:wsp>
                        <wps:cNvPr id="100" name="Graphic 100"/>
                        <wps:cNvSpPr/>
                        <wps:spPr>
                          <a:xfrm>
                            <a:off x="0" y="0"/>
                            <a:ext cx="6524625" cy="1319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4625" h="1319530">
                                <a:moveTo>
                                  <a:pt x="6497505" y="1319244"/>
                                </a:moveTo>
                                <a:lnTo>
                                  <a:pt x="26923" y="1319244"/>
                                </a:lnTo>
                                <a:lnTo>
                                  <a:pt x="11358" y="1318824"/>
                                </a:lnTo>
                                <a:lnTo>
                                  <a:pt x="3365" y="1315879"/>
                                </a:lnTo>
                                <a:lnTo>
                                  <a:pt x="420" y="1307886"/>
                                </a:lnTo>
                                <a:lnTo>
                                  <a:pt x="0" y="1292321"/>
                                </a:lnTo>
                                <a:lnTo>
                                  <a:pt x="0" y="26923"/>
                                </a:ln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97505" y="0"/>
                                </a:lnTo>
                                <a:lnTo>
                                  <a:pt x="6513070" y="420"/>
                                </a:lnTo>
                                <a:lnTo>
                                  <a:pt x="6521063" y="3365"/>
                                </a:lnTo>
                                <a:lnTo>
                                  <a:pt x="6524008" y="11358"/>
                                </a:lnTo>
                                <a:lnTo>
                                  <a:pt x="6524428" y="26923"/>
                                </a:lnTo>
                                <a:lnTo>
                                  <a:pt x="6524428" y="1292321"/>
                                </a:lnTo>
                                <a:lnTo>
                                  <a:pt x="6520222" y="1307886"/>
                                </a:lnTo>
                                <a:lnTo>
                                  <a:pt x="6510967" y="1315879"/>
                                </a:lnTo>
                                <a:lnTo>
                                  <a:pt x="6501712" y="1318824"/>
                                </a:lnTo>
                                <a:lnTo>
                                  <a:pt x="6497505" y="1319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4487" y="4487"/>
                            <a:ext cx="6515734" cy="1310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734" h="1310640">
                                <a:moveTo>
                                  <a:pt x="0" y="26923"/>
                                </a:move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88531" y="0"/>
                                </a:lnTo>
                                <a:lnTo>
                                  <a:pt x="6504096" y="420"/>
                                </a:lnTo>
                                <a:lnTo>
                                  <a:pt x="6512089" y="3365"/>
                                </a:lnTo>
                                <a:lnTo>
                                  <a:pt x="6515033" y="11358"/>
                                </a:lnTo>
                                <a:lnTo>
                                  <a:pt x="6515454" y="26923"/>
                                </a:lnTo>
                                <a:lnTo>
                                  <a:pt x="6515454" y="1283347"/>
                                </a:lnTo>
                                <a:lnTo>
                                  <a:pt x="6511247" y="1298912"/>
                                </a:lnTo>
                                <a:lnTo>
                                  <a:pt x="6501992" y="1306905"/>
                                </a:lnTo>
                                <a:lnTo>
                                  <a:pt x="6492737" y="1309849"/>
                                </a:lnTo>
                                <a:lnTo>
                                  <a:pt x="6488531" y="1310270"/>
                                </a:lnTo>
                                <a:lnTo>
                                  <a:pt x="26923" y="1310270"/>
                                </a:lnTo>
                                <a:lnTo>
                                  <a:pt x="11358" y="1309849"/>
                                </a:lnTo>
                                <a:lnTo>
                                  <a:pt x="3365" y="1306905"/>
                                </a:lnTo>
                                <a:lnTo>
                                  <a:pt x="420" y="1298912"/>
                                </a:lnTo>
                                <a:lnTo>
                                  <a:pt x="0" y="1283347"/>
                                </a:lnTo>
                                <a:lnTo>
                                  <a:pt x="0" y="26923"/>
                                </a:lnTo>
                                <a:close/>
                              </a:path>
                            </a:pathLst>
                          </a:custGeom>
                          <a:ln w="8974">
                            <a:solidFill>
                              <a:srgbClr val="DEE1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Textbox 102"/>
                        <wps:cNvSpPr txBox="1"/>
                        <wps:spPr>
                          <a:xfrm>
                            <a:off x="4487" y="4487"/>
                            <a:ext cx="6515734" cy="13106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E5FFE4E" w14:textId="77777777" w:rsidR="00316743" w:rsidRDefault="00F43181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359"/>
                                </w:tabs>
                                <w:spacing w:before="59" w:line="232" w:lineRule="auto"/>
                                <w:ind w:right="279" w:firstLine="0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sulle</w:t>
                              </w:r>
                              <w:r>
                                <w:rPr>
                                  <w:color w:val="212529"/>
                                  <w:spacing w:val="-10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rate</w:t>
                              </w:r>
                              <w:r>
                                <w:rPr>
                                  <w:color w:val="212529"/>
                                  <w:spacing w:val="-9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si</w:t>
                              </w:r>
                              <w:r>
                                <w:rPr>
                                  <w:color w:val="212529"/>
                                  <w:spacing w:val="-9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applicano</w:t>
                              </w:r>
                              <w:r>
                                <w:rPr>
                                  <w:color w:val="212529"/>
                                  <w:spacing w:val="-9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interessi</w:t>
                              </w:r>
                              <w:r>
                                <w:rPr>
                                  <w:color w:val="212529"/>
                                  <w:spacing w:val="-9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dal</w:t>
                              </w:r>
                              <w:r>
                                <w:rPr>
                                  <w:color w:val="212529"/>
                                  <w:spacing w:val="-1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giorno</w:t>
                              </w:r>
                              <w:r>
                                <w:rPr>
                                  <w:color w:val="212529"/>
                                  <w:spacing w:val="-10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successivo</w:t>
                              </w:r>
                              <w:r>
                                <w:rPr>
                                  <w:color w:val="212529"/>
                                  <w:spacing w:val="-2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alla</w:t>
                              </w:r>
                              <w:r>
                                <w:rPr>
                                  <w:color w:val="212529"/>
                                  <w:spacing w:val="-10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scadenza</w:t>
                              </w:r>
                              <w:r>
                                <w:rPr>
                                  <w:color w:val="212529"/>
                                  <w:spacing w:val="-1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della</w:t>
                              </w:r>
                              <w:r>
                                <w:rPr>
                                  <w:color w:val="212529"/>
                                  <w:spacing w:val="-10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prima rata</w:t>
                              </w:r>
                              <w:r>
                                <w:rPr>
                                  <w:color w:val="212529"/>
                                  <w:spacing w:val="-10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nella</w:t>
                              </w:r>
                              <w:r>
                                <w:rPr>
                                  <w:color w:val="212529"/>
                                  <w:spacing w:val="-1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misura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del</w:t>
                              </w:r>
                              <w:r>
                                <w:rPr>
                                  <w:color w:val="212529"/>
                                  <w:spacing w:val="-10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tasso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legale</w:t>
                              </w:r>
                              <w:r>
                                <w:rPr>
                                  <w:color w:val="212529"/>
                                  <w:spacing w:val="-8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+</w:t>
                              </w:r>
                              <w:r>
                                <w:rPr>
                                  <w:color w:val="212529"/>
                                  <w:spacing w:val="-8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 xml:space="preserve">2 </w:t>
                              </w:r>
                              <w:r>
                                <w:rPr>
                                  <w:color w:val="212529"/>
                                  <w:spacing w:val="-2"/>
                                  <w:sz w:val="19"/>
                                </w:rPr>
                                <w:t>punti;</w:t>
                              </w:r>
                            </w:p>
                            <w:p w14:paraId="23ABE468" w14:textId="77777777" w:rsidR="00316743" w:rsidRDefault="00F43181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337"/>
                                </w:tabs>
                                <w:spacing w:line="280" w:lineRule="exact"/>
                                <w:ind w:left="337" w:hanging="189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non</w:t>
                              </w:r>
                              <w:r>
                                <w:rPr>
                                  <w:color w:val="212529"/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è</w:t>
                              </w:r>
                              <w:r>
                                <w:rPr>
                                  <w:color w:val="212529"/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ammessa</w:t>
                              </w:r>
                              <w:r>
                                <w:rPr>
                                  <w:color w:val="212529"/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compensazione</w:t>
                              </w:r>
                              <w:r>
                                <w:rPr>
                                  <w:color w:val="212529"/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con</w:t>
                              </w:r>
                              <w:r>
                                <w:rPr>
                                  <w:color w:val="212529"/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crediti</w:t>
                              </w:r>
                              <w:r>
                                <w:rPr>
                                  <w:color w:val="212529"/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del</w:t>
                              </w:r>
                              <w:r>
                                <w:rPr>
                                  <w:color w:val="212529"/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spacing w:val="-2"/>
                                  <w:w w:val="85"/>
                                  <w:sz w:val="19"/>
                                </w:rPr>
                                <w:t>debitore;</w:t>
                              </w:r>
                            </w:p>
                            <w:p w14:paraId="14663D1B" w14:textId="77777777" w:rsidR="00316743" w:rsidRDefault="00F43181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345"/>
                                </w:tabs>
                                <w:spacing w:before="2" w:line="232" w:lineRule="auto"/>
                                <w:ind w:right="276" w:firstLine="0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il</w:t>
                              </w:r>
                              <w:r>
                                <w:rPr>
                                  <w:color w:val="21252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pagamento della</w:t>
                              </w:r>
                              <w:r>
                                <w:rPr>
                                  <w:color w:val="21252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prima/unica rata</w:t>
                              </w:r>
                              <w:r>
                                <w:rPr>
                                  <w:color w:val="21252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determina la</w:t>
                              </w:r>
                              <w:r>
                                <w:rPr>
                                  <w:color w:val="21252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revoca</w:t>
                              </w:r>
                              <w:r>
                                <w:rPr>
                                  <w:color w:val="21252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automatica di</w:t>
                              </w:r>
                              <w:r>
                                <w:rPr>
                                  <w:color w:val="21252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eventuali</w:t>
                              </w:r>
                              <w:r>
                                <w:rPr>
                                  <w:color w:val="21252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dilazioni precedentemente</w:t>
                              </w:r>
                              <w:r>
                                <w:rPr>
                                  <w:color w:val="21252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concesse e</w:t>
                              </w:r>
                              <w:r>
                                <w:rPr>
                                  <w:color w:val="212529"/>
                                  <w:spacing w:val="4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ancora</w:t>
                              </w:r>
                              <w:r>
                                <w:rPr>
                                  <w:color w:val="212529"/>
                                  <w:spacing w:val="-10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in</w:t>
                              </w:r>
                              <w:r>
                                <w:rPr>
                                  <w:color w:val="212529"/>
                                  <w:spacing w:val="-10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essere,</w:t>
                              </w:r>
                              <w:r>
                                <w:rPr>
                                  <w:color w:val="212529"/>
                                  <w:spacing w:val="-10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limitatamente</w:t>
                              </w:r>
                              <w:r>
                                <w:rPr>
                                  <w:color w:val="212529"/>
                                  <w:spacing w:val="-10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ai</w:t>
                              </w:r>
                              <w:r>
                                <w:rPr>
                                  <w:color w:val="212529"/>
                                  <w:spacing w:val="-10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debiti</w:t>
                              </w:r>
                              <w:r>
                                <w:rPr>
                                  <w:color w:val="212529"/>
                                  <w:spacing w:val="-10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definibili;</w:t>
                              </w:r>
                            </w:p>
                            <w:p w14:paraId="3142E7B0" w14:textId="77777777" w:rsidR="00316743" w:rsidRDefault="00F43181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359"/>
                                </w:tabs>
                                <w:spacing w:line="232" w:lineRule="auto"/>
                                <w:ind w:right="274" w:firstLine="0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il</w:t>
                              </w:r>
                              <w:r>
                                <w:rPr>
                                  <w:color w:val="21252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mancato/insufficiente/tardivo pagamento</w:t>
                              </w:r>
                              <w:r>
                                <w:rPr>
                                  <w:color w:val="212529"/>
                                  <w:spacing w:val="2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oltre</w:t>
                              </w:r>
                              <w:r>
                                <w:rPr>
                                  <w:color w:val="21252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i</w:t>
                              </w:r>
                              <w:r>
                                <w:rPr>
                                  <w:color w:val="212529"/>
                                  <w:spacing w:val="2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limiti previsti</w:t>
                              </w:r>
                              <w:r>
                                <w:rPr>
                                  <w:color w:val="212529"/>
                                  <w:spacing w:val="2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comporta</w:t>
                              </w:r>
                              <w:r>
                                <w:rPr>
                                  <w:color w:val="212529"/>
                                  <w:spacing w:val="2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decadenza</w:t>
                              </w:r>
                              <w:r>
                                <w:rPr>
                                  <w:color w:val="21252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dalla</w:t>
                              </w:r>
                              <w:r>
                                <w:rPr>
                                  <w:color w:val="212529"/>
                                  <w:spacing w:val="2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definizione e</w:t>
                              </w:r>
                              <w:r>
                                <w:rPr>
                                  <w:color w:val="212529"/>
                                  <w:spacing w:val="2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ripresa</w:t>
                              </w:r>
                              <w:r>
                                <w:rPr>
                                  <w:color w:val="212529"/>
                                  <w:spacing w:val="3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 xml:space="preserve">della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riscossione</w:t>
                              </w:r>
                              <w:r>
                                <w:rPr>
                                  <w:color w:val="212529"/>
                                  <w:spacing w:val="-13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con</w:t>
                              </w:r>
                              <w:r>
                                <w:rPr>
                                  <w:color w:val="212529"/>
                                  <w:spacing w:val="-13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imputazione</w:t>
                              </w:r>
                              <w:r>
                                <w:rPr>
                                  <w:color w:val="212529"/>
                                  <w:spacing w:val="-13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dei</w:t>
                              </w:r>
                              <w:r>
                                <w:rPr>
                                  <w:color w:val="212529"/>
                                  <w:spacing w:val="-13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versamenti</w:t>
                              </w:r>
                              <w:r>
                                <w:rPr>
                                  <w:color w:val="212529"/>
                                  <w:spacing w:val="-13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a</w:t>
                              </w:r>
                              <w:r>
                                <w:rPr>
                                  <w:color w:val="212529"/>
                                  <w:spacing w:val="-13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titolo</w:t>
                              </w:r>
                              <w:r>
                                <w:rPr>
                                  <w:color w:val="212529"/>
                                  <w:spacing w:val="-13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di</w:t>
                              </w:r>
                              <w:r>
                                <w:rPr>
                                  <w:color w:val="212529"/>
                                  <w:spacing w:val="-13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acconto.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15DA0F" id="Group 99" o:spid="_x0000_s1121" style="position:absolute;margin-left:41pt;margin-top:17pt;width:513.75pt;height:103.9pt;z-index:-15724032;mso-wrap-distance-left:0;mso-wrap-distance-right:0;mso-position-horizontal-relative:page;mso-position-vertical-relative:text" coordsize="65246,13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">
                <v:shape id="Graphic 100" o:spid="_x0000_s1122" style="position:absolute;width:65246;height:13195;visibility:visible;mso-wrap-style:square;v-text-anchor:top" coordsize="6524625,1319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" path="m6497505,1319244r-6470582,l11358,1318824r-7993,-2945l420,1307886,,1292321,,26923,4206,11358,13461,3365,22716,420,26923,,6497505,r15565,420l6521063,3365r2945,7993l6524428,26923r,1265398l6520222,1307886r-9255,7993l6501712,1318824r-4207,420xe" fillcolor="#eee" stroked="f">
                  <v:path arrowok="t"/>
                </v:shape>
                <v:shape id="Graphic 101" o:spid="_x0000_s1123" style="position:absolute;left:44;top:44;width:65158;height:13107;visibility:visible;mso-wrap-style:square;v-text-anchor:top" coordsize="6515734,1310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" path="m,26923l4206,11358,13461,3365,22716,420,26923,,6488531,r15565,420l6512089,3365r2944,7993l6515454,26923r,1256424l6511247,1298912r-9255,7993l6492737,1309849r-4206,421l26923,1310270r-15565,-421l3365,1306905,420,1298912,,1283347,,26923xe" filled="f" strokecolor="#dee1e6" strokeweight=".24928mm">
                  <v:path arrowok="t"/>
                </v:shape>
                <v:shape id="Textbox 102" o:spid="_x0000_s1124" type="#_x0000_t202" style="position:absolute;left:44;top:44;width:65158;height:131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" filled="f" stroked="f">
                  <v:textbox inset="0,0,0,0">
                    <w:txbxContent>
                      <w:p w14:paraId="5E5FFE4E" w14:textId="77777777" w:rsidR="00316743" w:rsidRDefault="00F43181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359"/>
                          </w:tabs>
                          <w:spacing w:before="59" w:line="232" w:lineRule="auto"/>
                          <w:ind w:right="279" w:firstLine="0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sulle</w:t>
                        </w:r>
                        <w:r>
                          <w:rPr>
                            <w:color w:val="212529"/>
                            <w:spacing w:val="-10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rate</w:t>
                        </w:r>
                        <w:r>
                          <w:rPr>
                            <w:color w:val="212529"/>
                            <w:spacing w:val="-9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si</w:t>
                        </w:r>
                        <w:r>
                          <w:rPr>
                            <w:color w:val="212529"/>
                            <w:spacing w:val="-9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applicano</w:t>
                        </w:r>
                        <w:r>
                          <w:rPr>
                            <w:color w:val="212529"/>
                            <w:spacing w:val="-9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interessi</w:t>
                        </w:r>
                        <w:r>
                          <w:rPr>
                            <w:color w:val="212529"/>
                            <w:spacing w:val="-9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dal</w:t>
                        </w:r>
                        <w:r>
                          <w:rPr>
                            <w:color w:val="212529"/>
                            <w:spacing w:val="-1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giorno</w:t>
                        </w:r>
                        <w:r>
                          <w:rPr>
                            <w:color w:val="212529"/>
                            <w:spacing w:val="-10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successivo</w:t>
                        </w:r>
                        <w:r>
                          <w:rPr>
                            <w:color w:val="212529"/>
                            <w:spacing w:val="-2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alla</w:t>
                        </w:r>
                        <w:r>
                          <w:rPr>
                            <w:color w:val="212529"/>
                            <w:spacing w:val="-10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scadenza</w:t>
                        </w:r>
                        <w:r>
                          <w:rPr>
                            <w:color w:val="212529"/>
                            <w:spacing w:val="-1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della</w:t>
                        </w:r>
                        <w:r>
                          <w:rPr>
                            <w:color w:val="212529"/>
                            <w:spacing w:val="-10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prima rata</w:t>
                        </w:r>
                        <w:r>
                          <w:rPr>
                            <w:color w:val="212529"/>
                            <w:spacing w:val="-10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nella</w:t>
                        </w:r>
                        <w:r>
                          <w:rPr>
                            <w:color w:val="212529"/>
                            <w:spacing w:val="-1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misura</w:t>
                        </w:r>
                        <w:r>
                          <w:rPr>
                            <w:color w:val="212529"/>
                            <w:spacing w:val="-3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del</w:t>
                        </w:r>
                        <w:r>
                          <w:rPr>
                            <w:color w:val="212529"/>
                            <w:spacing w:val="-10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tasso</w:t>
                        </w:r>
                        <w:r>
                          <w:rPr>
                            <w:color w:val="212529"/>
                            <w:spacing w:val="-3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legale</w:t>
                        </w:r>
                        <w:r>
                          <w:rPr>
                            <w:color w:val="212529"/>
                            <w:spacing w:val="-8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+</w:t>
                        </w:r>
                        <w:r>
                          <w:rPr>
                            <w:color w:val="212529"/>
                            <w:spacing w:val="-8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 xml:space="preserve">2 </w:t>
                        </w:r>
                        <w:r>
                          <w:rPr>
                            <w:color w:val="212529"/>
                            <w:spacing w:val="-2"/>
                            <w:sz w:val="19"/>
                          </w:rPr>
                          <w:t>punti;</w:t>
                        </w:r>
                      </w:p>
                      <w:p w14:paraId="23ABE468" w14:textId="77777777" w:rsidR="00316743" w:rsidRDefault="00F43181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337"/>
                          </w:tabs>
                          <w:spacing w:line="280" w:lineRule="exact"/>
                          <w:ind w:left="337" w:hanging="189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non</w:t>
                        </w:r>
                        <w:r>
                          <w:rPr>
                            <w:color w:val="212529"/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è</w:t>
                        </w:r>
                        <w:r>
                          <w:rPr>
                            <w:color w:val="212529"/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ammessa</w:t>
                        </w:r>
                        <w:r>
                          <w:rPr>
                            <w:color w:val="212529"/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compensazione</w:t>
                        </w:r>
                        <w:r>
                          <w:rPr>
                            <w:color w:val="212529"/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con</w:t>
                        </w:r>
                        <w:r>
                          <w:rPr>
                            <w:color w:val="212529"/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crediti</w:t>
                        </w:r>
                        <w:r>
                          <w:rPr>
                            <w:color w:val="212529"/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del</w:t>
                        </w:r>
                        <w:r>
                          <w:rPr>
                            <w:color w:val="212529"/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spacing w:val="-2"/>
                            <w:w w:val="85"/>
                            <w:sz w:val="19"/>
                          </w:rPr>
                          <w:t>debitore;</w:t>
                        </w:r>
                      </w:p>
                      <w:p w14:paraId="14663D1B" w14:textId="77777777" w:rsidR="00316743" w:rsidRDefault="00F43181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345"/>
                          </w:tabs>
                          <w:spacing w:before="2" w:line="232" w:lineRule="auto"/>
                          <w:ind w:right="276" w:firstLine="0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il</w:t>
                        </w:r>
                        <w:r>
                          <w:rPr>
                            <w:color w:val="21252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pagamento della</w:t>
                        </w:r>
                        <w:r>
                          <w:rPr>
                            <w:color w:val="21252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prima/unica rata</w:t>
                        </w:r>
                        <w:r>
                          <w:rPr>
                            <w:color w:val="21252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determina la</w:t>
                        </w:r>
                        <w:r>
                          <w:rPr>
                            <w:color w:val="21252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revoca</w:t>
                        </w:r>
                        <w:r>
                          <w:rPr>
                            <w:color w:val="21252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automatica di</w:t>
                        </w:r>
                        <w:r>
                          <w:rPr>
                            <w:color w:val="21252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eventuali</w:t>
                        </w:r>
                        <w:r>
                          <w:rPr>
                            <w:color w:val="21252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dilazioni precedentemente</w:t>
                        </w:r>
                        <w:r>
                          <w:rPr>
                            <w:color w:val="21252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concesse e</w:t>
                        </w:r>
                        <w:r>
                          <w:rPr>
                            <w:color w:val="212529"/>
                            <w:spacing w:val="4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ancora</w:t>
                        </w:r>
                        <w:r>
                          <w:rPr>
                            <w:color w:val="212529"/>
                            <w:spacing w:val="-10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in</w:t>
                        </w:r>
                        <w:r>
                          <w:rPr>
                            <w:color w:val="212529"/>
                            <w:spacing w:val="-10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essere,</w:t>
                        </w:r>
                        <w:r>
                          <w:rPr>
                            <w:color w:val="212529"/>
                            <w:spacing w:val="-10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limitatamente</w:t>
                        </w:r>
                        <w:r>
                          <w:rPr>
                            <w:color w:val="212529"/>
                            <w:spacing w:val="-10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ai</w:t>
                        </w:r>
                        <w:r>
                          <w:rPr>
                            <w:color w:val="212529"/>
                            <w:spacing w:val="-10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debiti</w:t>
                        </w:r>
                        <w:r>
                          <w:rPr>
                            <w:color w:val="212529"/>
                            <w:spacing w:val="-10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definibili;</w:t>
                        </w:r>
                      </w:p>
                      <w:p w14:paraId="3142E7B0" w14:textId="77777777" w:rsidR="00316743" w:rsidRDefault="00F43181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359"/>
                          </w:tabs>
                          <w:spacing w:line="232" w:lineRule="auto"/>
                          <w:ind w:right="274" w:firstLine="0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il</w:t>
                        </w:r>
                        <w:r>
                          <w:rPr>
                            <w:color w:val="21252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mancato/insufficiente/tardivo pagamento</w:t>
                        </w:r>
                        <w:r>
                          <w:rPr>
                            <w:color w:val="212529"/>
                            <w:spacing w:val="26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oltre</w:t>
                        </w:r>
                        <w:r>
                          <w:rPr>
                            <w:color w:val="21252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i</w:t>
                        </w:r>
                        <w:r>
                          <w:rPr>
                            <w:color w:val="212529"/>
                            <w:spacing w:val="23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limiti previsti</w:t>
                        </w:r>
                        <w:r>
                          <w:rPr>
                            <w:color w:val="212529"/>
                            <w:spacing w:val="22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comporta</w:t>
                        </w:r>
                        <w:r>
                          <w:rPr>
                            <w:color w:val="212529"/>
                            <w:spacing w:val="27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decadenza</w:t>
                        </w:r>
                        <w:r>
                          <w:rPr>
                            <w:color w:val="21252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dalla</w:t>
                        </w:r>
                        <w:r>
                          <w:rPr>
                            <w:color w:val="212529"/>
                            <w:spacing w:val="23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definizione e</w:t>
                        </w:r>
                        <w:r>
                          <w:rPr>
                            <w:color w:val="212529"/>
                            <w:spacing w:val="26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ripresa</w:t>
                        </w:r>
                        <w:r>
                          <w:rPr>
                            <w:color w:val="212529"/>
                            <w:spacing w:val="34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 xml:space="preserve">della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riscossione</w:t>
                        </w:r>
                        <w:r>
                          <w:rPr>
                            <w:color w:val="212529"/>
                            <w:spacing w:val="-13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con</w:t>
                        </w:r>
                        <w:r>
                          <w:rPr>
                            <w:color w:val="212529"/>
                            <w:spacing w:val="-13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imputazione</w:t>
                        </w:r>
                        <w:r>
                          <w:rPr>
                            <w:color w:val="212529"/>
                            <w:spacing w:val="-13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dei</w:t>
                        </w:r>
                        <w:r>
                          <w:rPr>
                            <w:color w:val="212529"/>
                            <w:spacing w:val="-13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versamenti</w:t>
                        </w:r>
                        <w:r>
                          <w:rPr>
                            <w:color w:val="212529"/>
                            <w:spacing w:val="-13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a</w:t>
                        </w:r>
                        <w:r>
                          <w:rPr>
                            <w:color w:val="212529"/>
                            <w:spacing w:val="-13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titolo</w:t>
                        </w:r>
                        <w:r>
                          <w:rPr>
                            <w:color w:val="212529"/>
                            <w:spacing w:val="-13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di</w:t>
                        </w:r>
                        <w:r>
                          <w:rPr>
                            <w:color w:val="212529"/>
                            <w:spacing w:val="-13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acconto.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8EE0955" w14:textId="77777777" w:rsidR="00316743" w:rsidRDefault="00316743">
      <w:pPr>
        <w:pStyle w:val="Corpotesto"/>
        <w:rPr>
          <w:sz w:val="20"/>
        </w:rPr>
        <w:sectPr w:rsidR="00316743">
          <w:pgSz w:w="11900" w:h="16840"/>
          <w:pgMar w:top="200" w:right="708" w:bottom="280" w:left="708" w:header="720" w:footer="720" w:gutter="0"/>
          <w:cols w:space="720"/>
        </w:sectPr>
      </w:pPr>
    </w:p>
    <w:p w14:paraId="6EE8EC33" w14:textId="77777777" w:rsidR="00316743" w:rsidRDefault="00F43181">
      <w:pPr>
        <w:pStyle w:val="Titolo2"/>
        <w:spacing w:before="116"/>
        <w:ind w:left="1117"/>
      </w:pPr>
      <w:r>
        <w:rPr>
          <w:color w:val="212529"/>
          <w:spacing w:val="-4"/>
        </w:rPr>
        <w:lastRenderedPageBreak/>
        <w:t>RECAPITO</w:t>
      </w:r>
      <w:r>
        <w:rPr>
          <w:color w:val="212529"/>
          <w:spacing w:val="-10"/>
        </w:rPr>
        <w:t xml:space="preserve"> </w:t>
      </w:r>
      <w:r>
        <w:rPr>
          <w:color w:val="212529"/>
          <w:spacing w:val="-4"/>
        </w:rPr>
        <w:t>DEL</w:t>
      </w:r>
      <w:r>
        <w:rPr>
          <w:color w:val="212529"/>
          <w:spacing w:val="-10"/>
        </w:rPr>
        <w:t xml:space="preserve"> </w:t>
      </w:r>
      <w:r>
        <w:rPr>
          <w:color w:val="212529"/>
          <w:spacing w:val="-4"/>
        </w:rPr>
        <w:t>PROVVEDIMENTO</w:t>
      </w:r>
      <w:r>
        <w:rPr>
          <w:color w:val="212529"/>
          <w:spacing w:val="-10"/>
        </w:rPr>
        <w:t xml:space="preserve"> </w:t>
      </w:r>
      <w:r>
        <w:rPr>
          <w:color w:val="212529"/>
          <w:spacing w:val="-4"/>
        </w:rPr>
        <w:t>DI</w:t>
      </w:r>
      <w:r>
        <w:rPr>
          <w:color w:val="212529"/>
          <w:spacing w:val="-9"/>
        </w:rPr>
        <w:t xml:space="preserve"> </w:t>
      </w:r>
      <w:r>
        <w:rPr>
          <w:color w:val="212529"/>
          <w:spacing w:val="-4"/>
        </w:rPr>
        <w:t>ACCOGLIMENTO</w:t>
      </w:r>
    </w:p>
    <w:p w14:paraId="78BA5710" w14:textId="77777777" w:rsidR="00316743" w:rsidRDefault="00F43181">
      <w:pPr>
        <w:pStyle w:val="Corpotesto"/>
        <w:spacing w:before="124"/>
        <w:rPr>
          <w:rFonts w:ascii="Trebuchet MS"/>
          <w:b/>
          <w:sz w:val="20"/>
        </w:rPr>
      </w:pPr>
      <w:r>
        <w:rPr>
          <w:rFonts w:ascii="Trebuchet MS"/>
          <w:b/>
          <w:noProof/>
          <w:sz w:val="20"/>
        </w:rPr>
        <mc:AlternateContent>
          <mc:Choice Requires="wpg">
            <w:drawing>
              <wp:anchor distT="0" distB="0" distL="0" distR="0" simplePos="0" relativeHeight="487593472" behindDoc="1" locked="0" layoutInCell="1" allowOverlap="1" wp14:anchorId="32914BF0" wp14:editId="0B1AFB93">
                <wp:simplePos x="0" y="0"/>
                <wp:positionH relativeFrom="page">
                  <wp:posOffset>520518</wp:posOffset>
                </wp:positionH>
                <wp:positionV relativeFrom="paragraph">
                  <wp:posOffset>242423</wp:posOffset>
                </wp:positionV>
                <wp:extent cx="6524625" cy="1211580"/>
                <wp:effectExtent l="0" t="0" r="0" b="0"/>
                <wp:wrapTopAndBottom/>
                <wp:docPr id="103" name="Group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4625" cy="1211580"/>
                          <a:chOff x="0" y="0"/>
                          <a:chExt cx="6524625" cy="1211580"/>
                        </a:xfrm>
                      </wpg:grpSpPr>
                      <wps:wsp>
                        <wps:cNvPr id="104" name="Graphic 104"/>
                        <wps:cNvSpPr/>
                        <wps:spPr>
                          <a:xfrm>
                            <a:off x="0" y="0"/>
                            <a:ext cx="6524625" cy="1211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4625" h="1211580">
                                <a:moveTo>
                                  <a:pt x="6497505" y="1211551"/>
                                </a:moveTo>
                                <a:lnTo>
                                  <a:pt x="26923" y="1211551"/>
                                </a:lnTo>
                                <a:lnTo>
                                  <a:pt x="11358" y="1211130"/>
                                </a:lnTo>
                                <a:lnTo>
                                  <a:pt x="3365" y="1208186"/>
                                </a:lnTo>
                                <a:lnTo>
                                  <a:pt x="420" y="1200193"/>
                                </a:lnTo>
                                <a:lnTo>
                                  <a:pt x="0" y="1184628"/>
                                </a:lnTo>
                                <a:lnTo>
                                  <a:pt x="0" y="26923"/>
                                </a:ln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97505" y="0"/>
                                </a:lnTo>
                                <a:lnTo>
                                  <a:pt x="6513070" y="420"/>
                                </a:lnTo>
                                <a:lnTo>
                                  <a:pt x="6521063" y="3365"/>
                                </a:lnTo>
                                <a:lnTo>
                                  <a:pt x="6524008" y="11358"/>
                                </a:lnTo>
                                <a:lnTo>
                                  <a:pt x="6524428" y="26923"/>
                                </a:lnTo>
                                <a:lnTo>
                                  <a:pt x="6524428" y="1184628"/>
                                </a:lnTo>
                                <a:lnTo>
                                  <a:pt x="6520222" y="1200193"/>
                                </a:lnTo>
                                <a:lnTo>
                                  <a:pt x="6510967" y="1208186"/>
                                </a:lnTo>
                                <a:lnTo>
                                  <a:pt x="6501712" y="1211130"/>
                                </a:lnTo>
                                <a:lnTo>
                                  <a:pt x="6497505" y="12115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Graphic 105"/>
                        <wps:cNvSpPr/>
                        <wps:spPr>
                          <a:xfrm>
                            <a:off x="4487" y="4487"/>
                            <a:ext cx="6515734" cy="1202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734" h="1202690">
                                <a:moveTo>
                                  <a:pt x="0" y="26923"/>
                                </a:move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88531" y="0"/>
                                </a:lnTo>
                                <a:lnTo>
                                  <a:pt x="6504096" y="420"/>
                                </a:lnTo>
                                <a:lnTo>
                                  <a:pt x="6512089" y="3365"/>
                                </a:lnTo>
                                <a:lnTo>
                                  <a:pt x="6515033" y="11358"/>
                                </a:lnTo>
                                <a:lnTo>
                                  <a:pt x="6515454" y="26923"/>
                                </a:lnTo>
                                <a:lnTo>
                                  <a:pt x="6515454" y="1175653"/>
                                </a:lnTo>
                                <a:lnTo>
                                  <a:pt x="6511247" y="1191218"/>
                                </a:lnTo>
                                <a:lnTo>
                                  <a:pt x="6501992" y="1199211"/>
                                </a:lnTo>
                                <a:lnTo>
                                  <a:pt x="6492737" y="1202156"/>
                                </a:lnTo>
                                <a:lnTo>
                                  <a:pt x="6488531" y="1202577"/>
                                </a:lnTo>
                                <a:lnTo>
                                  <a:pt x="26923" y="1202577"/>
                                </a:lnTo>
                                <a:lnTo>
                                  <a:pt x="11358" y="1202156"/>
                                </a:lnTo>
                                <a:lnTo>
                                  <a:pt x="3365" y="1199211"/>
                                </a:lnTo>
                                <a:lnTo>
                                  <a:pt x="420" y="1191218"/>
                                </a:lnTo>
                                <a:lnTo>
                                  <a:pt x="0" y="1175653"/>
                                </a:lnTo>
                                <a:lnTo>
                                  <a:pt x="0" y="26923"/>
                                </a:lnTo>
                                <a:close/>
                              </a:path>
                            </a:pathLst>
                          </a:custGeom>
                          <a:ln w="8974">
                            <a:solidFill>
                              <a:srgbClr val="DEE1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6" name="Image 106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744" y="251284"/>
                            <a:ext cx="118462" cy="11846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7" name="Image 10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744" y="493595"/>
                            <a:ext cx="118462" cy="1184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8" name="Graphic 108"/>
                        <wps:cNvSpPr/>
                        <wps:spPr>
                          <a:xfrm>
                            <a:off x="1678223" y="475646"/>
                            <a:ext cx="4648835" cy="197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48835" h="197485">
                                <a:moveTo>
                                  <a:pt x="4648767" y="197438"/>
                                </a:moveTo>
                                <a:lnTo>
                                  <a:pt x="0" y="197438"/>
                                </a:lnTo>
                                <a:lnTo>
                                  <a:pt x="0" y="0"/>
                                </a:lnTo>
                                <a:lnTo>
                                  <a:pt x="4648767" y="0"/>
                                </a:lnTo>
                                <a:lnTo>
                                  <a:pt x="4648767" y="1974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9" name="Image 10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744" y="735905"/>
                            <a:ext cx="118462" cy="11846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0" name="Image 11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744" y="978215"/>
                            <a:ext cx="118462" cy="1184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1" name="Textbox 111"/>
                        <wps:cNvSpPr txBox="1"/>
                        <wps:spPr>
                          <a:xfrm>
                            <a:off x="4487" y="4487"/>
                            <a:ext cx="6515734" cy="12026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21E8411" w14:textId="77777777" w:rsidR="00316743" w:rsidRDefault="00F43181">
                              <w:pPr>
                                <w:spacing w:before="59" w:line="232" w:lineRule="auto"/>
                                <w:ind w:left="473" w:right="5436" w:hanging="326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Dichiara</w:t>
                              </w:r>
                              <w:r>
                                <w:rPr>
                                  <w:color w:val="212529"/>
                                  <w:spacing w:val="-2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di</w:t>
                              </w:r>
                              <w:r>
                                <w:rPr>
                                  <w:color w:val="212529"/>
                                  <w:spacing w:val="-2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voler</w:t>
                              </w:r>
                              <w:r>
                                <w:rPr>
                                  <w:color w:val="212529"/>
                                  <w:spacing w:val="-2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ricevere</w:t>
                              </w:r>
                              <w:r>
                                <w:rPr>
                                  <w:color w:val="212529"/>
                                  <w:spacing w:val="-2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il</w:t>
                              </w:r>
                              <w:r>
                                <w:rPr>
                                  <w:color w:val="212529"/>
                                  <w:spacing w:val="-2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provvedimento</w:t>
                              </w:r>
                              <w:r>
                                <w:rPr>
                                  <w:color w:val="212529"/>
                                  <w:spacing w:val="-2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di</w:t>
                              </w:r>
                              <w:r>
                                <w:rPr>
                                  <w:color w:val="212529"/>
                                  <w:spacing w:val="-2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 xml:space="preserve">accoglimento </w:t>
                              </w:r>
                              <w:r>
                                <w:rPr>
                                  <w:color w:val="212529"/>
                                  <w:w w:val="95"/>
                                  <w:sz w:val="19"/>
                                </w:rPr>
                                <w:t>a</w:t>
                              </w:r>
                              <w:r>
                                <w:rPr>
                                  <w:color w:val="212529"/>
                                  <w:spacing w:val="-16"/>
                                  <w:w w:val="9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5"/>
                                  <w:sz w:val="19"/>
                                </w:rPr>
                                <w:t>mezzo</w:t>
                              </w:r>
                              <w:r>
                                <w:rPr>
                                  <w:color w:val="212529"/>
                                  <w:spacing w:val="-16"/>
                                  <w:w w:val="9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5"/>
                                  <w:sz w:val="19"/>
                                </w:rPr>
                                <w:t>servizio</w:t>
                              </w:r>
                              <w:r>
                                <w:rPr>
                                  <w:color w:val="212529"/>
                                  <w:spacing w:val="-16"/>
                                  <w:w w:val="9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5"/>
                                  <w:sz w:val="19"/>
                                </w:rPr>
                                <w:t>postale</w:t>
                              </w:r>
                            </w:p>
                            <w:p w14:paraId="57BD4B7A" w14:textId="77777777" w:rsidR="00316743" w:rsidRDefault="00F43181">
                              <w:pPr>
                                <w:spacing w:before="92"/>
                                <w:ind w:left="473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al</w:t>
                              </w:r>
                              <w:r>
                                <w:rPr>
                                  <w:color w:val="212529"/>
                                  <w:spacing w:val="-9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seguente</w:t>
                              </w:r>
                              <w:r>
                                <w:rPr>
                                  <w:color w:val="212529"/>
                                  <w:spacing w:val="-9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indirizzo</w:t>
                              </w:r>
                              <w:r>
                                <w:rPr>
                                  <w:color w:val="212529"/>
                                  <w:spacing w:val="-8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spacing w:val="-5"/>
                                  <w:w w:val="85"/>
                                  <w:sz w:val="19"/>
                                </w:rPr>
                                <w:t>PEC</w:t>
                              </w:r>
                            </w:p>
                            <w:p w14:paraId="14057638" w14:textId="77777777" w:rsidR="00316743" w:rsidRDefault="00F43181">
                              <w:pPr>
                                <w:spacing w:before="89" w:line="314" w:lineRule="auto"/>
                                <w:ind w:left="473" w:right="2493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chiedendo di volerlo considerare domicilio digitale anche per future comunicazioni chiedendo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di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NON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volerlo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considerare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domicilio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digitale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anche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per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future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comunicazioni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2914BF0" id="Group 103" o:spid="_x0000_s1125" style="position:absolute;margin-left:41pt;margin-top:19.1pt;width:513.75pt;height:95.4pt;z-index:-15723008;mso-wrap-distance-left:0;mso-wrap-distance-right:0;mso-position-horizontal-relative:page;mso-position-vertical-relative:text" coordsize="65246,121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">
                <v:shape id="Graphic 104" o:spid="_x0000_s1126" style="position:absolute;width:65246;height:12115;visibility:visible;mso-wrap-style:square;v-text-anchor:top" coordsize="6524625,1211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" path="m6497505,1211551r-6470582,l11358,1211130r-7993,-2944l420,1200193,,1184628,,26923,4206,11358,13461,3365,22716,420,26923,,6497505,r15565,420l6521063,3365r2945,7993l6524428,26923r,1157705l6520222,1200193r-9255,7993l6501712,1211130r-4207,421xe" fillcolor="#eee" stroked="f">
                  <v:path arrowok="t"/>
                </v:shape>
                <v:shape id="Graphic 105" o:spid="_x0000_s1127" style="position:absolute;left:44;top:44;width:65158;height:12027;visibility:visible;mso-wrap-style:square;v-text-anchor:top" coordsize="6515734,1202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" path="m,26923l4206,11358,13461,3365,22716,420,26923,,6488531,r15565,420l6512089,3365r2944,7993l6515454,26923r,1148730l6511247,1191218r-9255,7993l6492737,1202156r-4206,421l26923,1202577r-15565,-421l3365,1199211,420,1191218,,1175653,,26923xe" filled="f" strokecolor="#dee1e6" strokeweight=".24928mm">
                  <v:path arrowok="t"/>
                </v:shape>
                <v:shape id="Image 106" o:spid="_x0000_s1128" type="#_x0000_t75" style="position:absolute;left:897;top:2512;width:1185;height:1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">
                  <v:imagedata r:id="rId13" o:title=""/>
                </v:shape>
                <v:shape id="Image 107" o:spid="_x0000_s1129" type="#_x0000_t75" style="position:absolute;left:897;top:4935;width:1185;height:1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">
                  <v:imagedata r:id="rId11" o:title=""/>
                </v:shape>
                <v:shape id="Graphic 108" o:spid="_x0000_s1130" style="position:absolute;left:16782;top:4756;width:46488;height:1975;visibility:visible;mso-wrap-style:square;v-text-anchor:top" coordsize="4648835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" path="m4648767,197438l,197438,,,4648767,r,197438xe" stroked="f">
                  <v:path arrowok="t"/>
                </v:shape>
                <v:shape id="Image 109" o:spid="_x0000_s1131" type="#_x0000_t75" style="position:absolute;left:897;top:7359;width:1185;height:11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">
                  <v:imagedata r:id="rId11" o:title=""/>
                </v:shape>
                <v:shape id="Image 110" o:spid="_x0000_s1132" type="#_x0000_t75" style="position:absolute;left:897;top:9782;width:1185;height:11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">
                  <v:imagedata r:id="rId11" o:title=""/>
                </v:shape>
                <v:shape id="Textbox 111" o:spid="_x0000_s1133" type="#_x0000_t202" style="position:absolute;left:44;top:44;width:65158;height:1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" filled="f" stroked="f">
                  <v:textbox inset="0,0,0,0">
                    <w:txbxContent>
                      <w:p w14:paraId="321E8411" w14:textId="77777777" w:rsidR="00316743" w:rsidRDefault="00F43181">
                        <w:pPr>
                          <w:spacing w:before="59" w:line="232" w:lineRule="auto"/>
                          <w:ind w:left="473" w:right="5436" w:hanging="326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Dichiara</w:t>
                        </w:r>
                        <w:r>
                          <w:rPr>
                            <w:color w:val="212529"/>
                            <w:spacing w:val="-2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di</w:t>
                        </w:r>
                        <w:r>
                          <w:rPr>
                            <w:color w:val="212529"/>
                            <w:spacing w:val="-2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voler</w:t>
                        </w:r>
                        <w:r>
                          <w:rPr>
                            <w:color w:val="212529"/>
                            <w:spacing w:val="-2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ricevere</w:t>
                        </w:r>
                        <w:r>
                          <w:rPr>
                            <w:color w:val="212529"/>
                            <w:spacing w:val="-2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il</w:t>
                        </w:r>
                        <w:r>
                          <w:rPr>
                            <w:color w:val="212529"/>
                            <w:spacing w:val="-2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provvedimento</w:t>
                        </w:r>
                        <w:r>
                          <w:rPr>
                            <w:color w:val="212529"/>
                            <w:spacing w:val="-2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di</w:t>
                        </w:r>
                        <w:r>
                          <w:rPr>
                            <w:color w:val="212529"/>
                            <w:spacing w:val="-2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 xml:space="preserve">accoglimento </w:t>
                        </w:r>
                        <w:r>
                          <w:rPr>
                            <w:color w:val="212529"/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color w:val="212529"/>
                            <w:spacing w:val="-16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5"/>
                            <w:sz w:val="19"/>
                          </w:rPr>
                          <w:t>mezzo</w:t>
                        </w:r>
                        <w:r>
                          <w:rPr>
                            <w:color w:val="212529"/>
                            <w:spacing w:val="-16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5"/>
                            <w:sz w:val="19"/>
                          </w:rPr>
                          <w:t>servizio</w:t>
                        </w:r>
                        <w:r>
                          <w:rPr>
                            <w:color w:val="212529"/>
                            <w:spacing w:val="-16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5"/>
                            <w:sz w:val="19"/>
                          </w:rPr>
                          <w:t>postale</w:t>
                        </w:r>
                      </w:p>
                      <w:p w14:paraId="57BD4B7A" w14:textId="77777777" w:rsidR="00316743" w:rsidRDefault="00F43181">
                        <w:pPr>
                          <w:spacing w:before="92"/>
                          <w:ind w:left="473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al</w:t>
                        </w:r>
                        <w:r>
                          <w:rPr>
                            <w:color w:val="212529"/>
                            <w:spacing w:val="-9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seguente</w:t>
                        </w:r>
                        <w:r>
                          <w:rPr>
                            <w:color w:val="212529"/>
                            <w:spacing w:val="-9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indirizzo</w:t>
                        </w:r>
                        <w:r>
                          <w:rPr>
                            <w:color w:val="212529"/>
                            <w:spacing w:val="-8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spacing w:val="-5"/>
                            <w:w w:val="85"/>
                            <w:sz w:val="19"/>
                          </w:rPr>
                          <w:t>PEC</w:t>
                        </w:r>
                      </w:p>
                      <w:p w14:paraId="14057638" w14:textId="77777777" w:rsidR="00316743" w:rsidRDefault="00F43181">
                        <w:pPr>
                          <w:spacing w:before="89" w:line="314" w:lineRule="auto"/>
                          <w:ind w:left="473" w:right="2493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chiedendo di volerlo considerare domicilio digitale anche per future comunicazioni chiedendo</w:t>
                        </w:r>
                        <w:r>
                          <w:rPr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di</w:t>
                        </w:r>
                        <w:r>
                          <w:rPr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NON</w:t>
                        </w:r>
                        <w:r>
                          <w:rPr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volerlo</w:t>
                        </w:r>
                        <w:r>
                          <w:rPr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considerare</w:t>
                        </w:r>
                        <w:r>
                          <w:rPr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domicilio</w:t>
                        </w:r>
                        <w:r>
                          <w:rPr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digitale</w:t>
                        </w:r>
                        <w:r>
                          <w:rPr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anche</w:t>
                        </w:r>
                        <w:r>
                          <w:rPr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per</w:t>
                        </w:r>
                        <w:r>
                          <w:rPr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future</w:t>
                        </w:r>
                        <w:r>
                          <w:rPr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comunicazioni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Trebuchet MS"/>
          <w:b/>
          <w:noProof/>
          <w:sz w:val="20"/>
        </w:rPr>
        <mc:AlternateContent>
          <mc:Choice Requires="wpg">
            <w:drawing>
              <wp:anchor distT="0" distB="0" distL="0" distR="0" simplePos="0" relativeHeight="487593984" behindDoc="1" locked="0" layoutInCell="1" allowOverlap="1" wp14:anchorId="2531F186" wp14:editId="080B6139">
                <wp:simplePos x="0" y="0"/>
                <wp:positionH relativeFrom="page">
                  <wp:posOffset>520518</wp:posOffset>
                </wp:positionH>
                <wp:positionV relativeFrom="paragraph">
                  <wp:posOffset>1723208</wp:posOffset>
                </wp:positionV>
                <wp:extent cx="6524625" cy="1471930"/>
                <wp:effectExtent l="0" t="0" r="0" b="0"/>
                <wp:wrapTopAndBottom/>
                <wp:docPr id="112" name="Group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4625" cy="1471930"/>
                          <a:chOff x="0" y="0"/>
                          <a:chExt cx="6524625" cy="1471930"/>
                        </a:xfrm>
                      </wpg:grpSpPr>
                      <wps:wsp>
                        <wps:cNvPr id="113" name="Graphic 113"/>
                        <wps:cNvSpPr/>
                        <wps:spPr>
                          <a:xfrm>
                            <a:off x="0" y="0"/>
                            <a:ext cx="6524625" cy="1471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4625" h="1471930">
                                <a:moveTo>
                                  <a:pt x="6497505" y="1471810"/>
                                </a:moveTo>
                                <a:lnTo>
                                  <a:pt x="26923" y="1471810"/>
                                </a:lnTo>
                                <a:lnTo>
                                  <a:pt x="11358" y="1471389"/>
                                </a:lnTo>
                                <a:lnTo>
                                  <a:pt x="3365" y="1468445"/>
                                </a:lnTo>
                                <a:lnTo>
                                  <a:pt x="420" y="1460452"/>
                                </a:lnTo>
                                <a:lnTo>
                                  <a:pt x="0" y="1444887"/>
                                </a:lnTo>
                                <a:lnTo>
                                  <a:pt x="0" y="26923"/>
                                </a:ln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97505" y="0"/>
                                </a:lnTo>
                                <a:lnTo>
                                  <a:pt x="6513070" y="420"/>
                                </a:lnTo>
                                <a:lnTo>
                                  <a:pt x="6521063" y="3365"/>
                                </a:lnTo>
                                <a:lnTo>
                                  <a:pt x="6524008" y="11358"/>
                                </a:lnTo>
                                <a:lnTo>
                                  <a:pt x="6524428" y="26923"/>
                                </a:lnTo>
                                <a:lnTo>
                                  <a:pt x="6524428" y="1444887"/>
                                </a:lnTo>
                                <a:lnTo>
                                  <a:pt x="6520222" y="1460452"/>
                                </a:lnTo>
                                <a:lnTo>
                                  <a:pt x="6510967" y="1468445"/>
                                </a:lnTo>
                                <a:lnTo>
                                  <a:pt x="6501712" y="1471389"/>
                                </a:lnTo>
                                <a:lnTo>
                                  <a:pt x="6497505" y="14718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Graphic 114"/>
                        <wps:cNvSpPr/>
                        <wps:spPr>
                          <a:xfrm>
                            <a:off x="4487" y="4487"/>
                            <a:ext cx="6515734" cy="1463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734" h="1463040">
                                <a:moveTo>
                                  <a:pt x="0" y="26923"/>
                                </a:move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88531" y="0"/>
                                </a:lnTo>
                                <a:lnTo>
                                  <a:pt x="6504096" y="420"/>
                                </a:lnTo>
                                <a:lnTo>
                                  <a:pt x="6512089" y="3365"/>
                                </a:lnTo>
                                <a:lnTo>
                                  <a:pt x="6515033" y="11358"/>
                                </a:lnTo>
                                <a:lnTo>
                                  <a:pt x="6515454" y="26923"/>
                                </a:lnTo>
                                <a:lnTo>
                                  <a:pt x="6515454" y="1435912"/>
                                </a:lnTo>
                                <a:lnTo>
                                  <a:pt x="6511247" y="1451477"/>
                                </a:lnTo>
                                <a:lnTo>
                                  <a:pt x="6501992" y="1459470"/>
                                </a:lnTo>
                                <a:lnTo>
                                  <a:pt x="6492737" y="1462415"/>
                                </a:lnTo>
                                <a:lnTo>
                                  <a:pt x="6488531" y="1462836"/>
                                </a:lnTo>
                                <a:lnTo>
                                  <a:pt x="26923" y="1462836"/>
                                </a:lnTo>
                                <a:lnTo>
                                  <a:pt x="11358" y="1462415"/>
                                </a:lnTo>
                                <a:lnTo>
                                  <a:pt x="3365" y="1459470"/>
                                </a:lnTo>
                                <a:lnTo>
                                  <a:pt x="420" y="1451477"/>
                                </a:lnTo>
                                <a:lnTo>
                                  <a:pt x="0" y="1435912"/>
                                </a:lnTo>
                                <a:lnTo>
                                  <a:pt x="0" y="26923"/>
                                </a:lnTo>
                                <a:close/>
                              </a:path>
                            </a:pathLst>
                          </a:custGeom>
                          <a:ln w="8974">
                            <a:solidFill>
                              <a:srgbClr val="DEE1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Graphic 115"/>
                        <wps:cNvSpPr/>
                        <wps:spPr>
                          <a:xfrm>
                            <a:off x="62821" y="233335"/>
                            <a:ext cx="6300470" cy="1193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0470" h="1193800">
                                <a:moveTo>
                                  <a:pt x="6300067" y="1193602"/>
                                </a:moveTo>
                                <a:lnTo>
                                  <a:pt x="0" y="1193602"/>
                                </a:lnTo>
                                <a:lnTo>
                                  <a:pt x="0" y="0"/>
                                </a:lnTo>
                                <a:lnTo>
                                  <a:pt x="6300067" y="0"/>
                                </a:lnTo>
                                <a:lnTo>
                                  <a:pt x="6300067" y="11936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Textbox 116"/>
                        <wps:cNvSpPr txBox="1"/>
                        <wps:spPr>
                          <a:xfrm>
                            <a:off x="4487" y="4487"/>
                            <a:ext cx="6515734" cy="14630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CAA5657" w14:textId="77777777" w:rsidR="00316743" w:rsidRDefault="00F43181">
                              <w:pPr>
                                <w:spacing w:before="139"/>
                                <w:ind w:left="91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Eventuali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annotazioni (numero massimo di caratteri: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800)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531F186" id="Group 112" o:spid="_x0000_s1134" style="position:absolute;margin-left:41pt;margin-top:135.7pt;width:513.75pt;height:115.9pt;z-index:-15722496;mso-wrap-distance-left:0;mso-wrap-distance-right:0;mso-position-horizontal-relative:page;mso-position-vertical-relative:text" coordsize="65246,14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">
                <v:shape id="Graphic 113" o:spid="_x0000_s1135" style="position:absolute;width:65246;height:14719;visibility:visible;mso-wrap-style:square;v-text-anchor:top" coordsize="6524625,1471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" path="m6497505,1471810r-6470582,l11358,1471389r-7993,-2944l420,1460452,,1444887,,26923,4206,11358,13461,3365,22716,420,26923,,6497505,r15565,420l6521063,3365r2945,7993l6524428,26923r,1417964l6520222,1460452r-9255,7993l6501712,1471389r-4207,421xe" fillcolor="#eee" stroked="f">
                  <v:path arrowok="t"/>
                </v:shape>
                <v:shape id="Graphic 114" o:spid="_x0000_s1136" style="position:absolute;left:44;top:44;width:65158;height:14631;visibility:visible;mso-wrap-style:square;v-text-anchor:top" coordsize="6515734,1463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" path="m,26923l4206,11358,13461,3365,22716,420,26923,,6488531,r15565,420l6512089,3365r2944,7993l6515454,26923r,1408989l6511247,1451477r-9255,7993l6492737,1462415r-4206,421l26923,1462836r-15565,-421l3365,1459470,420,1451477,,1435912,,26923xe" filled="f" strokecolor="#dee1e6" strokeweight=".24928mm">
                  <v:path arrowok="t"/>
                </v:shape>
                <v:shape id="Graphic 115" o:spid="_x0000_s1137" style="position:absolute;left:628;top:2333;width:63004;height:11938;visibility:visible;mso-wrap-style:square;v-text-anchor:top" coordsize="6300470,1193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" path="m6300067,1193602l,1193602,,,6300067,r,1193602xe" stroked="f">
                  <v:path arrowok="t"/>
                </v:shape>
                <v:shape id="Textbox 116" o:spid="_x0000_s1138" type="#_x0000_t202" style="position:absolute;left:44;top:44;width:65158;height:146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" filled="f" stroked="f">
                  <v:textbox inset="0,0,0,0">
                    <w:txbxContent>
                      <w:p w14:paraId="5CAA5657" w14:textId="77777777" w:rsidR="00316743" w:rsidRDefault="00F43181">
                        <w:pPr>
                          <w:spacing w:before="139"/>
                          <w:ind w:left="91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Eventuali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annotazioni (numero massimo di caratteri: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800)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Trebuchet MS"/>
          <w:b/>
          <w:noProof/>
          <w:sz w:val="20"/>
        </w:rPr>
        <mc:AlternateContent>
          <mc:Choice Requires="wpg">
            <w:drawing>
              <wp:anchor distT="0" distB="0" distL="0" distR="0" simplePos="0" relativeHeight="487594496" behindDoc="1" locked="0" layoutInCell="1" allowOverlap="1" wp14:anchorId="379D7C62" wp14:editId="2FB989AE">
                <wp:simplePos x="0" y="0"/>
                <wp:positionH relativeFrom="page">
                  <wp:posOffset>520518</wp:posOffset>
                </wp:positionH>
                <wp:positionV relativeFrom="paragraph">
                  <wp:posOffset>3329635</wp:posOffset>
                </wp:positionV>
                <wp:extent cx="6524625" cy="1274445"/>
                <wp:effectExtent l="0" t="0" r="0" b="0"/>
                <wp:wrapTopAndBottom/>
                <wp:docPr id="117" name="Group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4625" cy="1274445"/>
                          <a:chOff x="0" y="0"/>
                          <a:chExt cx="6524625" cy="1274445"/>
                        </a:xfrm>
                      </wpg:grpSpPr>
                      <wps:wsp>
                        <wps:cNvPr id="118" name="Graphic 118"/>
                        <wps:cNvSpPr/>
                        <wps:spPr>
                          <a:xfrm>
                            <a:off x="0" y="0"/>
                            <a:ext cx="6524625" cy="1274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4625" h="1274445">
                                <a:moveTo>
                                  <a:pt x="6497505" y="1274372"/>
                                </a:moveTo>
                                <a:lnTo>
                                  <a:pt x="26923" y="1274372"/>
                                </a:lnTo>
                                <a:lnTo>
                                  <a:pt x="11358" y="1273951"/>
                                </a:lnTo>
                                <a:lnTo>
                                  <a:pt x="3365" y="1271007"/>
                                </a:lnTo>
                                <a:lnTo>
                                  <a:pt x="420" y="1263014"/>
                                </a:lnTo>
                                <a:lnTo>
                                  <a:pt x="0" y="1247449"/>
                                </a:lnTo>
                                <a:lnTo>
                                  <a:pt x="0" y="26923"/>
                                </a:ln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97505" y="0"/>
                                </a:lnTo>
                                <a:lnTo>
                                  <a:pt x="6513070" y="420"/>
                                </a:lnTo>
                                <a:lnTo>
                                  <a:pt x="6521063" y="3365"/>
                                </a:lnTo>
                                <a:lnTo>
                                  <a:pt x="6524008" y="11358"/>
                                </a:lnTo>
                                <a:lnTo>
                                  <a:pt x="6524428" y="26923"/>
                                </a:lnTo>
                                <a:lnTo>
                                  <a:pt x="6524428" y="1247449"/>
                                </a:lnTo>
                                <a:lnTo>
                                  <a:pt x="6520222" y="1263014"/>
                                </a:lnTo>
                                <a:lnTo>
                                  <a:pt x="6510967" y="1271007"/>
                                </a:lnTo>
                                <a:lnTo>
                                  <a:pt x="6501712" y="1273951"/>
                                </a:lnTo>
                                <a:lnTo>
                                  <a:pt x="6497505" y="12743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Graphic 119"/>
                        <wps:cNvSpPr/>
                        <wps:spPr>
                          <a:xfrm>
                            <a:off x="4487" y="4487"/>
                            <a:ext cx="6515734" cy="1265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734" h="1265555">
                                <a:moveTo>
                                  <a:pt x="0" y="26923"/>
                                </a:move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88531" y="0"/>
                                </a:lnTo>
                                <a:lnTo>
                                  <a:pt x="6504096" y="420"/>
                                </a:lnTo>
                                <a:lnTo>
                                  <a:pt x="6512089" y="3365"/>
                                </a:lnTo>
                                <a:lnTo>
                                  <a:pt x="6515033" y="11358"/>
                                </a:lnTo>
                                <a:lnTo>
                                  <a:pt x="6515454" y="26923"/>
                                </a:lnTo>
                                <a:lnTo>
                                  <a:pt x="6515454" y="1238474"/>
                                </a:lnTo>
                                <a:lnTo>
                                  <a:pt x="6511247" y="1254039"/>
                                </a:lnTo>
                                <a:lnTo>
                                  <a:pt x="6501992" y="1262032"/>
                                </a:lnTo>
                                <a:lnTo>
                                  <a:pt x="6492737" y="1264977"/>
                                </a:lnTo>
                                <a:lnTo>
                                  <a:pt x="6488531" y="1265398"/>
                                </a:lnTo>
                                <a:lnTo>
                                  <a:pt x="26923" y="1265398"/>
                                </a:lnTo>
                                <a:lnTo>
                                  <a:pt x="11358" y="1264977"/>
                                </a:lnTo>
                                <a:lnTo>
                                  <a:pt x="3365" y="1262032"/>
                                </a:lnTo>
                                <a:lnTo>
                                  <a:pt x="420" y="1254039"/>
                                </a:lnTo>
                                <a:lnTo>
                                  <a:pt x="0" y="1238474"/>
                                </a:lnTo>
                                <a:lnTo>
                                  <a:pt x="0" y="26923"/>
                                </a:lnTo>
                                <a:close/>
                              </a:path>
                            </a:pathLst>
                          </a:custGeom>
                          <a:ln w="8974">
                            <a:solidFill>
                              <a:srgbClr val="DEE1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Graphic 120"/>
                        <wps:cNvSpPr/>
                        <wps:spPr>
                          <a:xfrm>
                            <a:off x="89744" y="394876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107693" y="107693"/>
                                </a:move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Graphic 121"/>
                        <wps:cNvSpPr/>
                        <wps:spPr>
                          <a:xfrm>
                            <a:off x="93590" y="398722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0" y="0"/>
                                </a:move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692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Graphic 122"/>
                        <wps:cNvSpPr/>
                        <wps:spPr>
                          <a:xfrm>
                            <a:off x="89744" y="637186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107693" y="107693"/>
                                </a:move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Graphic 123"/>
                        <wps:cNvSpPr/>
                        <wps:spPr>
                          <a:xfrm>
                            <a:off x="93590" y="641032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0" y="0"/>
                                </a:move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692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89744" y="1041036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107693" y="107693"/>
                                </a:move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Graphic 125"/>
                        <wps:cNvSpPr/>
                        <wps:spPr>
                          <a:xfrm>
                            <a:off x="93590" y="1044883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0" y="0"/>
                                </a:move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692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Graphic 126"/>
                        <wps:cNvSpPr/>
                        <wps:spPr>
                          <a:xfrm>
                            <a:off x="1157704" y="1023087"/>
                            <a:ext cx="5169535" cy="197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69535" h="197485">
                                <a:moveTo>
                                  <a:pt x="5169286" y="197438"/>
                                </a:moveTo>
                                <a:lnTo>
                                  <a:pt x="0" y="197438"/>
                                </a:lnTo>
                                <a:lnTo>
                                  <a:pt x="0" y="0"/>
                                </a:lnTo>
                                <a:lnTo>
                                  <a:pt x="5169286" y="0"/>
                                </a:lnTo>
                                <a:lnTo>
                                  <a:pt x="5169286" y="1974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Textbox 127"/>
                        <wps:cNvSpPr txBox="1"/>
                        <wps:spPr>
                          <a:xfrm>
                            <a:off x="4487" y="4487"/>
                            <a:ext cx="6515734" cy="1265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AFC86DB" w14:textId="77777777" w:rsidR="00316743" w:rsidRDefault="00F43181">
                              <w:pPr>
                                <w:spacing w:before="83"/>
                                <w:ind w:left="30" w:right="200"/>
                                <w:jc w:val="center"/>
                                <w:rPr>
                                  <w:rFonts w:ascii="Trebuchet MS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Elenco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degli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w w:val="90"/>
                                  <w:sz w:val="19"/>
                                </w:rPr>
                                <w:t>allegati</w:t>
                              </w:r>
                            </w:p>
                            <w:p w14:paraId="44CE74AC" w14:textId="77777777" w:rsidR="00316743" w:rsidRDefault="00F43181">
                              <w:pPr>
                                <w:spacing w:before="71"/>
                                <w:ind w:left="33" w:right="200"/>
                                <w:jc w:val="center"/>
                                <w:rPr>
                                  <w:rFonts w:ascii="Trebuchet MS"/>
                                  <w:i/>
                                  <w:sz w:val="15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(barrare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w w:val="8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tutti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w w:val="8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gli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3"/>
                                  <w:w w:val="8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allegati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w w:val="8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richiesti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3"/>
                                  <w:w w:val="8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in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w w:val="8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fase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3"/>
                                  <w:w w:val="8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di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w w:val="8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presentazione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3"/>
                                  <w:w w:val="8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della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w w:val="8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pratica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3"/>
                                  <w:w w:val="8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ed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w w:val="8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elencati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3"/>
                                  <w:w w:val="8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sul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w w:val="8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2"/>
                                  <w:w w:val="85"/>
                                  <w:sz w:val="15"/>
                                </w:rPr>
                                <w:t>portale)</w:t>
                              </w:r>
                            </w:p>
                            <w:p w14:paraId="3F5EC0BA" w14:textId="77777777" w:rsidR="00316743" w:rsidRDefault="00F43181">
                              <w:pPr>
                                <w:spacing w:before="13"/>
                                <w:ind w:left="473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delega</w:t>
                              </w:r>
                              <w:r>
                                <w:rPr>
                                  <w:color w:val="212529"/>
                                  <w:spacing w:val="-4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del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contribuente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con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la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copia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del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documento</w:t>
                              </w:r>
                              <w:r>
                                <w:rPr>
                                  <w:color w:val="212529"/>
                                  <w:spacing w:val="-4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di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spacing w:val="-2"/>
                                  <w:w w:val="85"/>
                                  <w:sz w:val="19"/>
                                </w:rPr>
                                <w:t>identità</w:t>
                              </w:r>
                            </w:p>
                            <w:p w14:paraId="31147C08" w14:textId="77777777" w:rsidR="00316743" w:rsidRDefault="00F43181">
                              <w:pPr>
                                <w:spacing w:before="89"/>
                                <w:ind w:left="473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copia</w:t>
                              </w:r>
                              <w:r>
                                <w:rPr>
                                  <w:color w:val="212529"/>
                                  <w:spacing w:val="-6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del</w:t>
                              </w:r>
                              <w:r>
                                <w:rPr>
                                  <w:color w:val="212529"/>
                                  <w:spacing w:val="-6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documento</w:t>
                              </w:r>
                              <w:r>
                                <w:rPr>
                                  <w:color w:val="212529"/>
                                  <w:spacing w:val="-6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di</w:t>
                              </w:r>
                              <w:r>
                                <w:rPr>
                                  <w:color w:val="212529"/>
                                  <w:spacing w:val="-6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spacing w:val="-2"/>
                                  <w:w w:val="85"/>
                                  <w:sz w:val="19"/>
                                </w:rPr>
                                <w:t>identità</w:t>
                              </w:r>
                            </w:p>
                            <w:p w14:paraId="79E71E49" w14:textId="77777777" w:rsidR="00316743" w:rsidRDefault="00F43181">
                              <w:pPr>
                                <w:spacing w:before="30"/>
                                <w:ind w:left="473"/>
                                <w:rPr>
                                  <w:rFonts w:ascii="Trebuchet MS" w:hAnsi="Trebuchet MS"/>
                                  <w:i/>
                                  <w:sz w:val="15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(da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allegare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se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il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modulo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è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sottoscritto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con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firma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spacing w:val="-2"/>
                                  <w:w w:val="85"/>
                                  <w:sz w:val="15"/>
                                </w:rPr>
                                <w:t>autografa)</w:t>
                              </w:r>
                            </w:p>
                            <w:p w14:paraId="3281DF7D" w14:textId="77777777" w:rsidR="00316743" w:rsidRDefault="00F43181">
                              <w:pPr>
                                <w:spacing w:before="140"/>
                                <w:ind w:left="473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altri</w:t>
                              </w:r>
                              <w:r>
                                <w:rPr>
                                  <w:color w:val="212529"/>
                                  <w:spacing w:val="-7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spacing w:val="-2"/>
                                  <w:w w:val="90"/>
                                  <w:sz w:val="19"/>
                                </w:rPr>
                                <w:t>allegati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79D7C62" id="Group 117" o:spid="_x0000_s1139" style="position:absolute;margin-left:41pt;margin-top:262.2pt;width:513.75pt;height:100.35pt;z-index:-15721984;mso-wrap-distance-left:0;mso-wrap-distance-right:0;mso-position-horizontal-relative:page;mso-position-vertical-relative:text" coordsize="65246,127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">
                <v:shape id="Graphic 118" o:spid="_x0000_s1140" style="position:absolute;width:65246;height:12744;visibility:visible;mso-wrap-style:square;v-text-anchor:top" coordsize="6524625,1274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" path="m6497505,1274372r-6470582,l11358,1273951r-7993,-2944l420,1263014,,1247449,,26923,4206,11358,13461,3365,22716,420,26923,,6497505,r15565,420l6521063,3365r2945,7993l6524428,26923r,1220526l6520222,1263014r-9255,7993l6501712,1273951r-4207,421xe" fillcolor="#eee" stroked="f">
                  <v:path arrowok="t"/>
                </v:shape>
                <v:shape id="Graphic 119" o:spid="_x0000_s1141" style="position:absolute;left:44;top:44;width:65158;height:12656;visibility:visible;mso-wrap-style:square;v-text-anchor:top" coordsize="6515734,1265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" path="m,26923l4206,11358,13461,3365,22716,420,26923,,6488531,r15565,420l6512089,3365r2944,7993l6515454,26923r,1211551l6511247,1254039r-9255,7993l6492737,1264977r-4206,421l26923,1265398r-15565,-421l3365,1262032,420,1254039,,1238474,,26923xe" filled="f" strokecolor="#dee1e6" strokeweight=".24928mm">
                  <v:path arrowok="t"/>
                </v:shape>
                <v:shape id="Graphic 120" o:spid="_x0000_s1142" style="position:absolute;left:897;top:3948;width:1079;height:1080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" path="m107693,107693l,107693,,,107693,r,107693xe" stroked="f">
                  <v:path arrowok="t"/>
                </v:shape>
                <v:shape id="Graphic 121" o:spid="_x0000_s1143" style="position:absolute;left:935;top:3987;width:1080;height:1079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" path="m,l107693,r,107693l,107693,,xe" filled="f" strokecolor="#686868" strokeweight=".21367mm">
                  <v:path arrowok="t"/>
                </v:shape>
                <v:shape id="Graphic 122" o:spid="_x0000_s1144" style="position:absolute;left:897;top:6371;width:1079;height:1080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" path="m107693,107693l,107693,,,107693,r,107693xe" stroked="f">
                  <v:path arrowok="t"/>
                </v:shape>
                <v:shape id="Graphic 123" o:spid="_x0000_s1145" style="position:absolute;left:935;top:6410;width:1080;height:1079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" path="m,l107693,r,107693l,107693,,xe" filled="f" strokecolor="#686868" strokeweight=".21367mm">
                  <v:path arrowok="t"/>
                </v:shape>
                <v:shape id="Graphic 124" o:spid="_x0000_s1146" style="position:absolute;left:897;top:10410;width:1079;height:1079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" path="m107693,107693l,107693,,,107693,r,107693xe" stroked="f">
                  <v:path arrowok="t"/>
                </v:shape>
                <v:shape id="Graphic 125" o:spid="_x0000_s1147" style="position:absolute;left:935;top:10448;width:1080;height:1080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" path="m,l107693,r,107693l,107693,,xe" filled="f" strokecolor="#686868" strokeweight=".21367mm">
                  <v:path arrowok="t"/>
                </v:shape>
                <v:shape id="Graphic 126" o:spid="_x0000_s1148" style="position:absolute;left:11577;top:10230;width:51695;height:1975;visibility:visible;mso-wrap-style:square;v-text-anchor:top" coordsize="5169535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" path="m5169286,197438l,197438,,,5169286,r,197438xe" stroked="f">
                  <v:path arrowok="t"/>
                </v:shape>
                <v:shape id="Textbox 127" o:spid="_x0000_s1149" type="#_x0000_t202" style="position:absolute;left:44;top:44;width:65158;height:126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" filled="f" stroked="f">
                  <v:textbox inset="0,0,0,0">
                    <w:txbxContent>
                      <w:p w14:paraId="7AFC86DB" w14:textId="77777777" w:rsidR="00316743" w:rsidRDefault="00F43181">
                        <w:pPr>
                          <w:spacing w:before="83"/>
                          <w:ind w:left="30" w:right="200"/>
                          <w:jc w:val="center"/>
                          <w:rPr>
                            <w:rFonts w:ascii="Trebuchet MS"/>
                            <w:b/>
                            <w:sz w:val="19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9"/>
                          </w:rPr>
                          <w:t>Elenco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9"/>
                          </w:rPr>
                          <w:t>degli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w w:val="90"/>
                            <w:sz w:val="19"/>
                          </w:rPr>
                          <w:t>allegati</w:t>
                        </w:r>
                      </w:p>
                      <w:p w14:paraId="44CE74AC" w14:textId="77777777" w:rsidR="00316743" w:rsidRDefault="00F43181">
                        <w:pPr>
                          <w:spacing w:before="71"/>
                          <w:ind w:left="33" w:right="200"/>
                          <w:jc w:val="center"/>
                          <w:rPr>
                            <w:rFonts w:ascii="Trebuchet MS"/>
                            <w:i/>
                            <w:sz w:val="15"/>
                          </w:rPr>
                        </w:pPr>
                        <w:r>
                          <w:rPr>
                            <w:rFonts w:ascii="Trebuchet MS"/>
                            <w:i/>
                            <w:color w:val="212529"/>
                            <w:w w:val="85"/>
                            <w:sz w:val="15"/>
                          </w:rPr>
                          <w:t>(barrare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w w:val="8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85"/>
                            <w:sz w:val="15"/>
                          </w:rPr>
                          <w:t>tutti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w w:val="8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85"/>
                            <w:sz w:val="15"/>
                          </w:rPr>
                          <w:t>gli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3"/>
                            <w:w w:val="8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85"/>
                            <w:sz w:val="15"/>
                          </w:rPr>
                          <w:t>allegati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w w:val="8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85"/>
                            <w:sz w:val="15"/>
                          </w:rPr>
                          <w:t>richiesti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3"/>
                            <w:w w:val="8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85"/>
                            <w:sz w:val="15"/>
                          </w:rPr>
                          <w:t>in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w w:val="8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85"/>
                            <w:sz w:val="15"/>
                          </w:rPr>
                          <w:t>fase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3"/>
                            <w:w w:val="8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85"/>
                            <w:sz w:val="15"/>
                          </w:rPr>
                          <w:t>di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w w:val="8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85"/>
                            <w:sz w:val="15"/>
                          </w:rPr>
                          <w:t>presentazione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3"/>
                            <w:w w:val="8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85"/>
                            <w:sz w:val="15"/>
                          </w:rPr>
                          <w:t>della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w w:val="8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85"/>
                            <w:sz w:val="15"/>
                          </w:rPr>
                          <w:t>pratica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3"/>
                            <w:w w:val="8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85"/>
                            <w:sz w:val="15"/>
                          </w:rPr>
                          <w:t>ed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w w:val="8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85"/>
                            <w:sz w:val="15"/>
                          </w:rPr>
                          <w:t>elencati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3"/>
                            <w:w w:val="8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85"/>
                            <w:sz w:val="15"/>
                          </w:rPr>
                          <w:t>sul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w w:val="8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2"/>
                            <w:w w:val="85"/>
                            <w:sz w:val="15"/>
                          </w:rPr>
                          <w:t>portale)</w:t>
                        </w:r>
                      </w:p>
                      <w:p w14:paraId="3F5EC0BA" w14:textId="77777777" w:rsidR="00316743" w:rsidRDefault="00F43181">
                        <w:pPr>
                          <w:spacing w:before="13"/>
                          <w:ind w:left="473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delega</w:t>
                        </w:r>
                        <w:r>
                          <w:rPr>
                            <w:color w:val="212529"/>
                            <w:spacing w:val="-4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del</w:t>
                        </w:r>
                        <w:r>
                          <w:rPr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contribuente</w:t>
                        </w:r>
                        <w:r>
                          <w:rPr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con</w:t>
                        </w:r>
                        <w:r>
                          <w:rPr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la</w:t>
                        </w:r>
                        <w:r>
                          <w:rPr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copia</w:t>
                        </w:r>
                        <w:r>
                          <w:rPr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del</w:t>
                        </w:r>
                        <w:r>
                          <w:rPr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documento</w:t>
                        </w:r>
                        <w:r>
                          <w:rPr>
                            <w:color w:val="212529"/>
                            <w:spacing w:val="-4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di</w:t>
                        </w:r>
                        <w:r>
                          <w:rPr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spacing w:val="-2"/>
                            <w:w w:val="85"/>
                            <w:sz w:val="19"/>
                          </w:rPr>
                          <w:t>identità</w:t>
                        </w:r>
                      </w:p>
                      <w:p w14:paraId="31147C08" w14:textId="77777777" w:rsidR="00316743" w:rsidRDefault="00F43181">
                        <w:pPr>
                          <w:spacing w:before="89"/>
                          <w:ind w:left="473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copia</w:t>
                        </w:r>
                        <w:r>
                          <w:rPr>
                            <w:color w:val="212529"/>
                            <w:spacing w:val="-6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del</w:t>
                        </w:r>
                        <w:r>
                          <w:rPr>
                            <w:color w:val="212529"/>
                            <w:spacing w:val="-6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documento</w:t>
                        </w:r>
                        <w:r>
                          <w:rPr>
                            <w:color w:val="212529"/>
                            <w:spacing w:val="-6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di</w:t>
                        </w:r>
                        <w:r>
                          <w:rPr>
                            <w:color w:val="212529"/>
                            <w:spacing w:val="-6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spacing w:val="-2"/>
                            <w:w w:val="85"/>
                            <w:sz w:val="19"/>
                          </w:rPr>
                          <w:t>identità</w:t>
                        </w:r>
                      </w:p>
                      <w:p w14:paraId="79E71E49" w14:textId="77777777" w:rsidR="00316743" w:rsidRDefault="00F43181">
                        <w:pPr>
                          <w:spacing w:before="30"/>
                          <w:ind w:left="473"/>
                          <w:rPr>
                            <w:rFonts w:ascii="Trebuchet MS" w:hAnsi="Trebuchet MS"/>
                            <w:i/>
                            <w:sz w:val="15"/>
                          </w:rPr>
                        </w:pPr>
                        <w:r>
                          <w:rPr>
                            <w:rFonts w:ascii="Trebuchet MS" w:hAnsi="Trebuchet MS"/>
                            <w:i/>
                            <w:color w:val="212529"/>
                            <w:w w:val="85"/>
                            <w:sz w:val="15"/>
                          </w:rPr>
                          <w:t>(da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w w:val="85"/>
                            <w:sz w:val="15"/>
                          </w:rPr>
                          <w:t>allegare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w w:val="85"/>
                            <w:sz w:val="15"/>
                          </w:rPr>
                          <w:t>se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w w:val="85"/>
                            <w:sz w:val="15"/>
                          </w:rPr>
                          <w:t>il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w w:val="85"/>
                            <w:sz w:val="15"/>
                          </w:rPr>
                          <w:t>modulo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w w:val="85"/>
                            <w:sz w:val="15"/>
                          </w:rPr>
                          <w:t>è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w w:val="85"/>
                            <w:sz w:val="15"/>
                          </w:rPr>
                          <w:t>sottoscritto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w w:val="85"/>
                            <w:sz w:val="15"/>
                          </w:rPr>
                          <w:t>con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w w:val="85"/>
                            <w:sz w:val="15"/>
                          </w:rPr>
                          <w:t>firma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spacing w:val="-2"/>
                            <w:w w:val="85"/>
                            <w:sz w:val="15"/>
                          </w:rPr>
                          <w:t>autografa)</w:t>
                        </w:r>
                      </w:p>
                      <w:p w14:paraId="3281DF7D" w14:textId="77777777" w:rsidR="00316743" w:rsidRDefault="00F43181">
                        <w:pPr>
                          <w:spacing w:before="140"/>
                          <w:ind w:left="473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altri</w:t>
                        </w:r>
                        <w:r>
                          <w:rPr>
                            <w:color w:val="212529"/>
                            <w:spacing w:val="-7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spacing w:val="-2"/>
                            <w:w w:val="90"/>
                            <w:sz w:val="19"/>
                          </w:rPr>
                          <w:t>allegati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Trebuchet MS"/>
          <w:b/>
          <w:noProof/>
          <w:sz w:val="20"/>
        </w:rPr>
        <mc:AlternateContent>
          <mc:Choice Requires="wpg">
            <w:drawing>
              <wp:anchor distT="0" distB="0" distL="0" distR="0" simplePos="0" relativeHeight="487595008" behindDoc="1" locked="0" layoutInCell="1" allowOverlap="1" wp14:anchorId="7BE39606" wp14:editId="64FF5EC3">
                <wp:simplePos x="0" y="0"/>
                <wp:positionH relativeFrom="page">
                  <wp:posOffset>520518</wp:posOffset>
                </wp:positionH>
                <wp:positionV relativeFrom="paragraph">
                  <wp:posOffset>4837344</wp:posOffset>
                </wp:positionV>
                <wp:extent cx="6524625" cy="987425"/>
                <wp:effectExtent l="0" t="0" r="0" b="0"/>
                <wp:wrapTopAndBottom/>
                <wp:docPr id="128" name="Group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4625" cy="987425"/>
                          <a:chOff x="0" y="0"/>
                          <a:chExt cx="6524625" cy="987425"/>
                        </a:xfrm>
                      </wpg:grpSpPr>
                      <wps:wsp>
                        <wps:cNvPr id="129" name="Graphic 129"/>
                        <wps:cNvSpPr/>
                        <wps:spPr>
                          <a:xfrm>
                            <a:off x="0" y="0"/>
                            <a:ext cx="6524625" cy="987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4625" h="987425">
                                <a:moveTo>
                                  <a:pt x="6497505" y="987190"/>
                                </a:moveTo>
                                <a:lnTo>
                                  <a:pt x="26923" y="987190"/>
                                </a:lnTo>
                                <a:lnTo>
                                  <a:pt x="11358" y="986769"/>
                                </a:lnTo>
                                <a:lnTo>
                                  <a:pt x="3365" y="983824"/>
                                </a:lnTo>
                                <a:lnTo>
                                  <a:pt x="420" y="975831"/>
                                </a:lnTo>
                                <a:lnTo>
                                  <a:pt x="0" y="960266"/>
                                </a:lnTo>
                                <a:lnTo>
                                  <a:pt x="0" y="26923"/>
                                </a:ln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97505" y="0"/>
                                </a:lnTo>
                                <a:lnTo>
                                  <a:pt x="6513070" y="420"/>
                                </a:lnTo>
                                <a:lnTo>
                                  <a:pt x="6521063" y="3365"/>
                                </a:lnTo>
                                <a:lnTo>
                                  <a:pt x="6524008" y="11358"/>
                                </a:lnTo>
                                <a:lnTo>
                                  <a:pt x="6524428" y="26923"/>
                                </a:lnTo>
                                <a:lnTo>
                                  <a:pt x="6524428" y="960266"/>
                                </a:lnTo>
                                <a:lnTo>
                                  <a:pt x="6520222" y="975831"/>
                                </a:lnTo>
                                <a:lnTo>
                                  <a:pt x="6510967" y="983824"/>
                                </a:lnTo>
                                <a:lnTo>
                                  <a:pt x="6501712" y="986769"/>
                                </a:lnTo>
                                <a:lnTo>
                                  <a:pt x="6497505" y="9871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4487" y="4487"/>
                            <a:ext cx="6515734" cy="978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734" h="978535">
                                <a:moveTo>
                                  <a:pt x="0" y="26923"/>
                                </a:move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88531" y="0"/>
                                </a:lnTo>
                                <a:lnTo>
                                  <a:pt x="6504096" y="420"/>
                                </a:lnTo>
                                <a:lnTo>
                                  <a:pt x="6512089" y="3365"/>
                                </a:lnTo>
                                <a:lnTo>
                                  <a:pt x="6515033" y="11358"/>
                                </a:lnTo>
                                <a:lnTo>
                                  <a:pt x="6515454" y="26923"/>
                                </a:lnTo>
                                <a:lnTo>
                                  <a:pt x="6515454" y="951292"/>
                                </a:lnTo>
                                <a:lnTo>
                                  <a:pt x="6511247" y="966857"/>
                                </a:lnTo>
                                <a:lnTo>
                                  <a:pt x="6501992" y="974850"/>
                                </a:lnTo>
                                <a:lnTo>
                                  <a:pt x="6492737" y="977794"/>
                                </a:lnTo>
                                <a:lnTo>
                                  <a:pt x="6488531" y="978215"/>
                                </a:lnTo>
                                <a:lnTo>
                                  <a:pt x="26923" y="978215"/>
                                </a:lnTo>
                                <a:lnTo>
                                  <a:pt x="11358" y="977794"/>
                                </a:lnTo>
                                <a:lnTo>
                                  <a:pt x="3365" y="974850"/>
                                </a:lnTo>
                                <a:lnTo>
                                  <a:pt x="420" y="966857"/>
                                </a:lnTo>
                                <a:lnTo>
                                  <a:pt x="0" y="951292"/>
                                </a:lnTo>
                                <a:lnTo>
                                  <a:pt x="0" y="26923"/>
                                </a:lnTo>
                                <a:close/>
                              </a:path>
                            </a:pathLst>
                          </a:custGeom>
                          <a:ln w="8974">
                            <a:solidFill>
                              <a:srgbClr val="DEE1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80770" y="394876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107693" y="107693"/>
                                </a:move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84616" y="398722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0" y="0"/>
                                </a:move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692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Textbox 133"/>
                        <wps:cNvSpPr txBox="1"/>
                        <wps:spPr>
                          <a:xfrm>
                            <a:off x="4487" y="4487"/>
                            <a:ext cx="6515734" cy="9785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0821E57" w14:textId="77777777" w:rsidR="00316743" w:rsidRDefault="00F43181">
                              <w:pPr>
                                <w:spacing w:before="83"/>
                                <w:ind w:left="34" w:right="200"/>
                                <w:jc w:val="center"/>
                                <w:rPr>
                                  <w:rFonts w:ascii="Trebuchet MS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Informativa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sul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trattamento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dei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dati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w w:val="90"/>
                                  <w:sz w:val="19"/>
                                </w:rPr>
                                <w:t>personali</w:t>
                              </w:r>
                            </w:p>
                            <w:p w14:paraId="6AD29CEF" w14:textId="77777777" w:rsidR="00316743" w:rsidRDefault="00F43181">
                              <w:pPr>
                                <w:spacing w:before="71"/>
                                <w:ind w:left="36" w:right="200"/>
                                <w:jc w:val="center"/>
                                <w:rPr>
                                  <w:rFonts w:ascii="Trebuchet MS"/>
                                  <w:i/>
                                  <w:sz w:val="15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(ai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sensi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del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Regolamento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Comunitario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27/04/2016,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n.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2016/679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e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del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Decreto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Legislativo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30/06/2003,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n.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w w:val="90"/>
                                  <w:sz w:val="15"/>
                                </w:rPr>
                                <w:t>196)</w:t>
                              </w:r>
                            </w:p>
                            <w:p w14:paraId="2CDB78E8" w14:textId="77777777" w:rsidR="00316743" w:rsidRDefault="00F43181">
                              <w:pPr>
                                <w:spacing w:before="19" w:line="232" w:lineRule="auto"/>
                                <w:ind w:left="459" w:right="500"/>
                                <w:jc w:val="both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spacing w:val="-2"/>
                                  <w:w w:val="90"/>
                                  <w:sz w:val="19"/>
                                </w:rPr>
                                <w:t>dichiara di aver preso</w:t>
                              </w:r>
                              <w:r>
                                <w:rPr>
                                  <w:color w:val="21252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spacing w:val="-2"/>
                                  <w:w w:val="90"/>
                                  <w:sz w:val="19"/>
                                </w:rPr>
                                <w:t>visione dell'informativa relativa</w:t>
                              </w:r>
                              <w:r>
                                <w:rPr>
                                  <w:color w:val="212529"/>
                                  <w:spacing w:val="-6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spacing w:val="-2"/>
                                  <w:w w:val="90"/>
                                  <w:sz w:val="19"/>
                                </w:rPr>
                                <w:t xml:space="preserve">al trattamento dei dati personali pubblicata sul sito internet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 xml:space="preserve">istituzionale dell'Amministrazione destinataria, titolare del trattamento delle informazioni trasmesse all'atto della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presentazione della pratica.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BE39606" id="Group 128" o:spid="_x0000_s1150" style="position:absolute;margin-left:41pt;margin-top:380.9pt;width:513.75pt;height:77.75pt;z-index:-15721472;mso-wrap-distance-left:0;mso-wrap-distance-right:0;mso-position-horizontal-relative:page;mso-position-vertical-relative:text" coordsize="65246,98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">
                <v:shape id="Graphic 129" o:spid="_x0000_s1151" style="position:absolute;width:65246;height:9874;visibility:visible;mso-wrap-style:square;v-text-anchor:top" coordsize="6524625,987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" path="m6497505,987190r-6470582,l11358,986769,3365,983824,420,975831,,960266,,26923,4206,11358,13461,3365,22716,420,26923,,6497505,r15565,420l6521063,3365r2945,7993l6524428,26923r,933343l6520222,975831r-9255,7993l6501712,986769r-4207,421xe" fillcolor="#eee" stroked="f">
                  <v:path arrowok="t"/>
                </v:shape>
                <v:shape id="Graphic 130" o:spid="_x0000_s1152" style="position:absolute;left:44;top:44;width:65158;height:9786;visibility:visible;mso-wrap-style:square;v-text-anchor:top" coordsize="6515734,978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" path="m,26923l4206,11358,13461,3365,22716,420,26923,,6488531,r15565,420l6512089,3365r2944,7993l6515454,26923r,924369l6511247,966857r-9255,7993l6492737,977794r-4206,421l26923,978215r-15565,-421l3365,974850,420,966857,,951292,,26923xe" filled="f" strokecolor="#dee1e6" strokeweight=".24928mm">
                  <v:path arrowok="t"/>
                </v:shape>
                <v:shape id="Graphic 131" o:spid="_x0000_s1153" style="position:absolute;left:807;top:3948;width:1080;height:1080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" path="m107693,107693l,107693,,,107693,r,107693xe" stroked="f">
                  <v:path arrowok="t"/>
                </v:shape>
                <v:shape id="Graphic 132" o:spid="_x0000_s1154" style="position:absolute;left:846;top:3987;width:1079;height:1079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" path="m,l107693,r,107693l,107693,,xe" filled="f" strokecolor="#686868" strokeweight=".21367mm">
                  <v:path arrowok="t"/>
                </v:shape>
                <v:shape id="Textbox 133" o:spid="_x0000_s1155" type="#_x0000_t202" style="position:absolute;left:44;top:44;width:65158;height:97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" filled="f" stroked="f">
                  <v:textbox inset="0,0,0,0">
                    <w:txbxContent>
                      <w:p w14:paraId="10821E57" w14:textId="77777777" w:rsidR="00316743" w:rsidRDefault="00F43181">
                        <w:pPr>
                          <w:spacing w:before="83"/>
                          <w:ind w:left="34" w:right="200"/>
                          <w:jc w:val="center"/>
                          <w:rPr>
                            <w:rFonts w:ascii="Trebuchet MS"/>
                            <w:b/>
                            <w:sz w:val="19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9"/>
                          </w:rPr>
                          <w:t>Informativa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9"/>
                          </w:rPr>
                          <w:t>sul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9"/>
                          </w:rPr>
                          <w:t>trattamento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9"/>
                          </w:rPr>
                          <w:t>dei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9"/>
                          </w:rPr>
                          <w:t>dati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w w:val="90"/>
                            <w:sz w:val="19"/>
                          </w:rPr>
                          <w:t>personali</w:t>
                        </w:r>
                      </w:p>
                      <w:p w14:paraId="6AD29CEF" w14:textId="77777777" w:rsidR="00316743" w:rsidRDefault="00F43181">
                        <w:pPr>
                          <w:spacing w:before="71"/>
                          <w:ind w:left="36" w:right="200"/>
                          <w:jc w:val="center"/>
                          <w:rPr>
                            <w:rFonts w:ascii="Trebuchet MS"/>
                            <w:i/>
                            <w:sz w:val="15"/>
                          </w:rPr>
                        </w:pP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5"/>
                          </w:rPr>
                          <w:t>(ai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5"/>
                          </w:rPr>
                          <w:t>sensi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5"/>
                          </w:rPr>
                          <w:t>del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5"/>
                          </w:rPr>
                          <w:t>Regolamento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5"/>
                          </w:rPr>
                          <w:t>Comunitario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5"/>
                          </w:rPr>
                          <w:t>27/04/2016,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5"/>
                          </w:rPr>
                          <w:t>n.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5"/>
                          </w:rPr>
                          <w:t>2016/679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5"/>
                          </w:rPr>
                          <w:t>e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5"/>
                          </w:rPr>
                          <w:t>del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5"/>
                          </w:rPr>
                          <w:t>Decreto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5"/>
                          </w:rPr>
                          <w:t>Legislativo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5"/>
                          </w:rPr>
                          <w:t>30/06/2003,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5"/>
                          </w:rPr>
                          <w:t>n.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w w:val="90"/>
                            <w:sz w:val="15"/>
                          </w:rPr>
                          <w:t>196)</w:t>
                        </w:r>
                      </w:p>
                      <w:p w14:paraId="2CDB78E8" w14:textId="77777777" w:rsidR="00316743" w:rsidRDefault="00F43181">
                        <w:pPr>
                          <w:spacing w:before="19" w:line="232" w:lineRule="auto"/>
                          <w:ind w:left="459" w:right="500"/>
                          <w:jc w:val="both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spacing w:val="-2"/>
                            <w:w w:val="90"/>
                            <w:sz w:val="19"/>
                          </w:rPr>
                          <w:t>dichiara di aver preso</w:t>
                        </w:r>
                        <w:r>
                          <w:rPr>
                            <w:color w:val="21252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spacing w:val="-2"/>
                            <w:w w:val="90"/>
                            <w:sz w:val="19"/>
                          </w:rPr>
                          <w:t>visione dell'informativa relativa</w:t>
                        </w:r>
                        <w:r>
                          <w:rPr>
                            <w:color w:val="212529"/>
                            <w:spacing w:val="-6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spacing w:val="-2"/>
                            <w:w w:val="90"/>
                            <w:sz w:val="19"/>
                          </w:rPr>
                          <w:t xml:space="preserve">al trattamento dei dati personali pubblicata sul sito internet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 xml:space="preserve">istituzionale dell'Amministrazione destinataria, titolare del trattamento delle informazioni trasmesse all'atto della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presentazione della pratica.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FAAE871" w14:textId="77777777" w:rsidR="00316743" w:rsidRDefault="00316743">
      <w:pPr>
        <w:pStyle w:val="Corpotesto"/>
        <w:spacing w:before="166"/>
        <w:rPr>
          <w:rFonts w:ascii="Trebuchet MS"/>
          <w:b/>
          <w:sz w:val="20"/>
        </w:rPr>
      </w:pPr>
    </w:p>
    <w:p w14:paraId="7AA3F29E" w14:textId="77777777" w:rsidR="00316743" w:rsidRDefault="00316743">
      <w:pPr>
        <w:pStyle w:val="Corpotesto"/>
        <w:spacing w:before="1"/>
        <w:rPr>
          <w:rFonts w:ascii="Trebuchet MS"/>
          <w:b/>
          <w:sz w:val="16"/>
        </w:rPr>
      </w:pPr>
    </w:p>
    <w:p w14:paraId="7E9F80BE" w14:textId="77777777" w:rsidR="00316743" w:rsidRDefault="00316743">
      <w:pPr>
        <w:pStyle w:val="Corpotesto"/>
        <w:spacing w:before="110"/>
        <w:rPr>
          <w:rFonts w:ascii="Trebuchet MS"/>
          <w:b/>
          <w:sz w:val="20"/>
        </w:rPr>
      </w:pPr>
    </w:p>
    <w:p w14:paraId="481B0836" w14:textId="77777777" w:rsidR="00316743" w:rsidRDefault="00316743">
      <w:pPr>
        <w:pStyle w:val="Corpotesto"/>
        <w:rPr>
          <w:rFonts w:ascii="Trebuchet MS"/>
          <w:b/>
          <w:sz w:val="20"/>
        </w:rPr>
      </w:pPr>
    </w:p>
    <w:p w14:paraId="5016DDF4" w14:textId="77777777" w:rsidR="00316743" w:rsidRDefault="00316743">
      <w:pPr>
        <w:pStyle w:val="Corpotesto"/>
        <w:rPr>
          <w:rFonts w:ascii="Trebuchet MS"/>
          <w:b/>
          <w:sz w:val="20"/>
        </w:rPr>
      </w:pPr>
    </w:p>
    <w:p w14:paraId="184DA76B" w14:textId="77777777" w:rsidR="00316743" w:rsidRDefault="00316743">
      <w:pPr>
        <w:pStyle w:val="Corpotesto"/>
        <w:rPr>
          <w:rFonts w:ascii="Trebuchet MS"/>
          <w:b/>
          <w:sz w:val="20"/>
        </w:rPr>
      </w:pPr>
    </w:p>
    <w:p w14:paraId="761C7C2D" w14:textId="77777777" w:rsidR="00316743" w:rsidRDefault="00316743">
      <w:pPr>
        <w:pStyle w:val="Corpotesto"/>
        <w:rPr>
          <w:rFonts w:ascii="Trebuchet MS"/>
          <w:b/>
          <w:sz w:val="20"/>
        </w:rPr>
      </w:pPr>
    </w:p>
    <w:p w14:paraId="3DD4AF0D" w14:textId="77777777" w:rsidR="00316743" w:rsidRDefault="00316743">
      <w:pPr>
        <w:pStyle w:val="Corpotesto"/>
        <w:rPr>
          <w:rFonts w:ascii="Trebuchet MS"/>
          <w:b/>
          <w:sz w:val="20"/>
        </w:rPr>
      </w:pPr>
    </w:p>
    <w:p w14:paraId="234C645C" w14:textId="77777777" w:rsidR="00316743" w:rsidRDefault="00316743">
      <w:pPr>
        <w:pStyle w:val="Corpotesto"/>
        <w:rPr>
          <w:rFonts w:ascii="Trebuchet MS"/>
          <w:b/>
          <w:sz w:val="20"/>
        </w:rPr>
      </w:pPr>
    </w:p>
    <w:p w14:paraId="3EAEE754" w14:textId="77777777" w:rsidR="00316743" w:rsidRDefault="00316743">
      <w:pPr>
        <w:pStyle w:val="Corpotesto"/>
        <w:rPr>
          <w:rFonts w:ascii="Trebuchet MS"/>
          <w:b/>
          <w:sz w:val="20"/>
        </w:rPr>
      </w:pPr>
    </w:p>
    <w:p w14:paraId="56ED6731" w14:textId="77777777" w:rsidR="00316743" w:rsidRDefault="00316743">
      <w:pPr>
        <w:pStyle w:val="Corpotesto"/>
        <w:rPr>
          <w:rFonts w:ascii="Trebuchet MS"/>
          <w:b/>
          <w:sz w:val="20"/>
        </w:rPr>
      </w:pPr>
    </w:p>
    <w:p w14:paraId="6C9CAF4B" w14:textId="77777777" w:rsidR="00316743" w:rsidRDefault="00316743">
      <w:pPr>
        <w:pStyle w:val="Corpotesto"/>
        <w:rPr>
          <w:rFonts w:ascii="Trebuchet MS"/>
          <w:b/>
          <w:sz w:val="20"/>
        </w:rPr>
      </w:pPr>
    </w:p>
    <w:p w14:paraId="51FDD10C" w14:textId="77777777" w:rsidR="00316743" w:rsidRDefault="00316743">
      <w:pPr>
        <w:pStyle w:val="Corpotesto"/>
        <w:rPr>
          <w:rFonts w:ascii="Trebuchet MS"/>
          <w:b/>
          <w:sz w:val="20"/>
        </w:rPr>
      </w:pPr>
    </w:p>
    <w:p w14:paraId="11499C7E" w14:textId="77777777" w:rsidR="00316743" w:rsidRDefault="00316743">
      <w:pPr>
        <w:pStyle w:val="Corpotesto"/>
        <w:rPr>
          <w:rFonts w:ascii="Trebuchet MS"/>
          <w:b/>
          <w:sz w:val="20"/>
        </w:rPr>
      </w:pPr>
    </w:p>
    <w:p w14:paraId="50054D2A" w14:textId="77777777" w:rsidR="00316743" w:rsidRDefault="00316743">
      <w:pPr>
        <w:pStyle w:val="Corpotesto"/>
        <w:rPr>
          <w:rFonts w:ascii="Trebuchet MS"/>
          <w:b/>
          <w:sz w:val="20"/>
        </w:rPr>
      </w:pPr>
    </w:p>
    <w:p w14:paraId="766E115B" w14:textId="77777777" w:rsidR="00316743" w:rsidRDefault="00316743">
      <w:pPr>
        <w:pStyle w:val="Corpotesto"/>
        <w:rPr>
          <w:rFonts w:ascii="Trebuchet MS"/>
          <w:b/>
          <w:sz w:val="20"/>
        </w:rPr>
      </w:pPr>
    </w:p>
    <w:p w14:paraId="779CCCBC" w14:textId="77777777" w:rsidR="00316743" w:rsidRDefault="00316743">
      <w:pPr>
        <w:pStyle w:val="Corpotesto"/>
        <w:rPr>
          <w:rFonts w:ascii="Trebuchet MS"/>
          <w:b/>
          <w:sz w:val="20"/>
        </w:rPr>
      </w:pPr>
    </w:p>
    <w:p w14:paraId="55675217" w14:textId="77777777" w:rsidR="00316743" w:rsidRDefault="00316743">
      <w:pPr>
        <w:pStyle w:val="Corpotesto"/>
        <w:rPr>
          <w:rFonts w:ascii="Trebuchet MS"/>
          <w:b/>
          <w:sz w:val="20"/>
        </w:rPr>
      </w:pPr>
    </w:p>
    <w:p w14:paraId="77C517B1" w14:textId="0D6A4BF5" w:rsidR="00316743" w:rsidRDefault="00700496">
      <w:pPr>
        <w:pStyle w:val="Corpotesto"/>
        <w:rPr>
          <w:rFonts w:ascii="Trebuchet MS"/>
          <w:b/>
          <w:sz w:val="20"/>
        </w:rPr>
      </w:pPr>
      <w:r>
        <w:rPr>
          <w:rFonts w:ascii="Trebuchet MS"/>
          <w:b/>
          <w:noProof/>
          <w:sz w:val="20"/>
        </w:rPr>
        <mc:AlternateContent>
          <mc:Choice Requires="wpg">
            <w:drawing>
              <wp:anchor distT="0" distB="0" distL="0" distR="0" simplePos="0" relativeHeight="251656192" behindDoc="1" locked="0" layoutInCell="1" allowOverlap="1" wp14:anchorId="33E33EF9" wp14:editId="4A717089">
                <wp:simplePos x="0" y="0"/>
                <wp:positionH relativeFrom="page">
                  <wp:posOffset>730250</wp:posOffset>
                </wp:positionH>
                <wp:positionV relativeFrom="paragraph">
                  <wp:posOffset>399415</wp:posOffset>
                </wp:positionV>
                <wp:extent cx="6524625" cy="789940"/>
                <wp:effectExtent l="0" t="0" r="9525" b="10160"/>
                <wp:wrapTopAndBottom/>
                <wp:docPr id="134" name="Group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4625" cy="789940"/>
                          <a:chOff x="0" y="0"/>
                          <a:chExt cx="6524625" cy="789940"/>
                        </a:xfrm>
                      </wpg:grpSpPr>
                      <wps:wsp>
                        <wps:cNvPr id="135" name="Graphic 135"/>
                        <wps:cNvSpPr/>
                        <wps:spPr>
                          <a:xfrm>
                            <a:off x="0" y="0"/>
                            <a:ext cx="6524625" cy="789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4625" h="789940">
                                <a:moveTo>
                                  <a:pt x="6497505" y="789752"/>
                                </a:moveTo>
                                <a:lnTo>
                                  <a:pt x="26923" y="789752"/>
                                </a:lnTo>
                                <a:lnTo>
                                  <a:pt x="11358" y="789331"/>
                                </a:lnTo>
                                <a:lnTo>
                                  <a:pt x="3365" y="786386"/>
                                </a:lnTo>
                                <a:lnTo>
                                  <a:pt x="420" y="778393"/>
                                </a:lnTo>
                                <a:lnTo>
                                  <a:pt x="0" y="762828"/>
                                </a:lnTo>
                                <a:lnTo>
                                  <a:pt x="0" y="26923"/>
                                </a:ln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97505" y="0"/>
                                </a:lnTo>
                                <a:lnTo>
                                  <a:pt x="6513070" y="420"/>
                                </a:lnTo>
                                <a:lnTo>
                                  <a:pt x="6521063" y="3365"/>
                                </a:lnTo>
                                <a:lnTo>
                                  <a:pt x="6524008" y="11358"/>
                                </a:lnTo>
                                <a:lnTo>
                                  <a:pt x="6524428" y="26923"/>
                                </a:lnTo>
                                <a:lnTo>
                                  <a:pt x="6524428" y="762828"/>
                                </a:lnTo>
                                <a:lnTo>
                                  <a:pt x="6520222" y="778393"/>
                                </a:lnTo>
                                <a:lnTo>
                                  <a:pt x="6510967" y="786386"/>
                                </a:lnTo>
                                <a:lnTo>
                                  <a:pt x="6501712" y="789331"/>
                                </a:lnTo>
                                <a:lnTo>
                                  <a:pt x="6497505" y="7897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Graphic 136"/>
                        <wps:cNvSpPr/>
                        <wps:spPr>
                          <a:xfrm>
                            <a:off x="4487" y="4487"/>
                            <a:ext cx="6515734" cy="781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734" h="781050">
                                <a:moveTo>
                                  <a:pt x="0" y="26923"/>
                                </a:move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88531" y="0"/>
                                </a:lnTo>
                                <a:lnTo>
                                  <a:pt x="6504096" y="420"/>
                                </a:lnTo>
                                <a:lnTo>
                                  <a:pt x="6512089" y="3365"/>
                                </a:lnTo>
                                <a:lnTo>
                                  <a:pt x="6515033" y="11358"/>
                                </a:lnTo>
                                <a:lnTo>
                                  <a:pt x="6515454" y="26923"/>
                                </a:lnTo>
                                <a:lnTo>
                                  <a:pt x="6515454" y="753854"/>
                                </a:lnTo>
                                <a:lnTo>
                                  <a:pt x="6511247" y="769419"/>
                                </a:lnTo>
                                <a:lnTo>
                                  <a:pt x="6501992" y="777412"/>
                                </a:lnTo>
                                <a:lnTo>
                                  <a:pt x="6492737" y="780356"/>
                                </a:lnTo>
                                <a:lnTo>
                                  <a:pt x="6488531" y="780777"/>
                                </a:lnTo>
                                <a:lnTo>
                                  <a:pt x="26923" y="780777"/>
                                </a:lnTo>
                                <a:lnTo>
                                  <a:pt x="11358" y="780356"/>
                                </a:lnTo>
                                <a:lnTo>
                                  <a:pt x="3365" y="777412"/>
                                </a:lnTo>
                                <a:lnTo>
                                  <a:pt x="420" y="769419"/>
                                </a:lnTo>
                                <a:lnTo>
                                  <a:pt x="0" y="753854"/>
                                </a:lnTo>
                                <a:lnTo>
                                  <a:pt x="0" y="26923"/>
                                </a:lnTo>
                                <a:close/>
                              </a:path>
                            </a:pathLst>
                          </a:custGeom>
                          <a:ln w="8974">
                            <a:solidFill>
                              <a:srgbClr val="DEE1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Graphic 137"/>
                        <wps:cNvSpPr/>
                        <wps:spPr>
                          <a:xfrm>
                            <a:off x="62813" y="53858"/>
                            <a:ext cx="6300470" cy="5118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0470" h="511809">
                                <a:moveTo>
                                  <a:pt x="2073097" y="35890"/>
                                </a:moveTo>
                                <a:lnTo>
                                  <a:pt x="2072538" y="15138"/>
                                </a:lnTo>
                                <a:lnTo>
                                  <a:pt x="2068614" y="4483"/>
                                </a:lnTo>
                                <a:lnTo>
                                  <a:pt x="2057958" y="558"/>
                                </a:lnTo>
                                <a:lnTo>
                                  <a:pt x="2037207" y="0"/>
                                </a:lnTo>
                                <a:lnTo>
                                  <a:pt x="35902" y="0"/>
                                </a:lnTo>
                                <a:lnTo>
                                  <a:pt x="30289" y="558"/>
                                </a:lnTo>
                                <a:lnTo>
                                  <a:pt x="17945" y="4483"/>
                                </a:lnTo>
                                <a:lnTo>
                                  <a:pt x="5613" y="15138"/>
                                </a:lnTo>
                                <a:lnTo>
                                  <a:pt x="0" y="35890"/>
                                </a:lnTo>
                                <a:lnTo>
                                  <a:pt x="0" y="143586"/>
                                </a:lnTo>
                                <a:lnTo>
                                  <a:pt x="0" y="358978"/>
                                </a:lnTo>
                                <a:lnTo>
                                  <a:pt x="0" y="475640"/>
                                </a:lnTo>
                                <a:lnTo>
                                  <a:pt x="558" y="496392"/>
                                </a:lnTo>
                                <a:lnTo>
                                  <a:pt x="4483" y="507047"/>
                                </a:lnTo>
                                <a:lnTo>
                                  <a:pt x="15151" y="510971"/>
                                </a:lnTo>
                                <a:lnTo>
                                  <a:pt x="35902" y="511543"/>
                                </a:lnTo>
                                <a:lnTo>
                                  <a:pt x="2037207" y="511543"/>
                                </a:lnTo>
                                <a:lnTo>
                                  <a:pt x="2042807" y="510971"/>
                                </a:lnTo>
                                <a:lnTo>
                                  <a:pt x="2055152" y="507047"/>
                                </a:lnTo>
                                <a:lnTo>
                                  <a:pt x="2067496" y="496392"/>
                                </a:lnTo>
                                <a:lnTo>
                                  <a:pt x="2073097" y="475640"/>
                                </a:lnTo>
                                <a:lnTo>
                                  <a:pt x="2073097" y="358978"/>
                                </a:lnTo>
                                <a:lnTo>
                                  <a:pt x="2073097" y="143586"/>
                                </a:lnTo>
                                <a:lnTo>
                                  <a:pt x="2073097" y="35890"/>
                                </a:lnTo>
                                <a:close/>
                              </a:path>
                              <a:path w="6300470" h="511809">
                                <a:moveTo>
                                  <a:pt x="4191076" y="35890"/>
                                </a:moveTo>
                                <a:lnTo>
                                  <a:pt x="4190504" y="15138"/>
                                </a:lnTo>
                                <a:lnTo>
                                  <a:pt x="4186580" y="4483"/>
                                </a:lnTo>
                                <a:lnTo>
                                  <a:pt x="4175925" y="558"/>
                                </a:lnTo>
                                <a:lnTo>
                                  <a:pt x="4155173" y="0"/>
                                </a:lnTo>
                                <a:lnTo>
                                  <a:pt x="2153869" y="0"/>
                                </a:lnTo>
                                <a:lnTo>
                                  <a:pt x="2148255" y="558"/>
                                </a:lnTo>
                                <a:lnTo>
                                  <a:pt x="2135924" y="4483"/>
                                </a:lnTo>
                                <a:lnTo>
                                  <a:pt x="2123579" y="15138"/>
                                </a:lnTo>
                                <a:lnTo>
                                  <a:pt x="2117979" y="35890"/>
                                </a:lnTo>
                                <a:lnTo>
                                  <a:pt x="2117979" y="152565"/>
                                </a:lnTo>
                                <a:lnTo>
                                  <a:pt x="2117979" y="349999"/>
                                </a:lnTo>
                                <a:lnTo>
                                  <a:pt x="2117979" y="475640"/>
                                </a:lnTo>
                                <a:lnTo>
                                  <a:pt x="2118537" y="496392"/>
                                </a:lnTo>
                                <a:lnTo>
                                  <a:pt x="2122462" y="507047"/>
                                </a:lnTo>
                                <a:lnTo>
                                  <a:pt x="2133117" y="510971"/>
                                </a:lnTo>
                                <a:lnTo>
                                  <a:pt x="2153869" y="511543"/>
                                </a:lnTo>
                                <a:lnTo>
                                  <a:pt x="4155173" y="511543"/>
                                </a:lnTo>
                                <a:lnTo>
                                  <a:pt x="4160786" y="510971"/>
                                </a:lnTo>
                                <a:lnTo>
                                  <a:pt x="4173118" y="507047"/>
                                </a:lnTo>
                                <a:lnTo>
                                  <a:pt x="4185462" y="496392"/>
                                </a:lnTo>
                                <a:lnTo>
                                  <a:pt x="4191076" y="475640"/>
                                </a:lnTo>
                                <a:lnTo>
                                  <a:pt x="4191076" y="349999"/>
                                </a:lnTo>
                                <a:lnTo>
                                  <a:pt x="4191076" y="152565"/>
                                </a:lnTo>
                                <a:lnTo>
                                  <a:pt x="4191076" y="35890"/>
                                </a:lnTo>
                                <a:close/>
                              </a:path>
                              <a:path w="6300470" h="511809">
                                <a:moveTo>
                                  <a:pt x="6300063" y="35890"/>
                                </a:moveTo>
                                <a:lnTo>
                                  <a:pt x="6299505" y="15138"/>
                                </a:lnTo>
                                <a:lnTo>
                                  <a:pt x="6295580" y="4483"/>
                                </a:lnTo>
                                <a:lnTo>
                                  <a:pt x="6284925" y="558"/>
                                </a:lnTo>
                                <a:lnTo>
                                  <a:pt x="6264173" y="0"/>
                                </a:lnTo>
                                <a:lnTo>
                                  <a:pt x="4262869" y="0"/>
                                </a:lnTo>
                                <a:lnTo>
                                  <a:pt x="4257256" y="558"/>
                                </a:lnTo>
                                <a:lnTo>
                                  <a:pt x="4244924" y="4483"/>
                                </a:lnTo>
                                <a:lnTo>
                                  <a:pt x="4232580" y="15138"/>
                                </a:lnTo>
                                <a:lnTo>
                                  <a:pt x="4226966" y="35890"/>
                                </a:lnTo>
                                <a:lnTo>
                                  <a:pt x="4226966" y="152565"/>
                                </a:lnTo>
                                <a:lnTo>
                                  <a:pt x="4226966" y="349999"/>
                                </a:lnTo>
                                <a:lnTo>
                                  <a:pt x="4226966" y="475640"/>
                                </a:lnTo>
                                <a:lnTo>
                                  <a:pt x="4227525" y="496392"/>
                                </a:lnTo>
                                <a:lnTo>
                                  <a:pt x="4231462" y="507047"/>
                                </a:lnTo>
                                <a:lnTo>
                                  <a:pt x="4242117" y="510971"/>
                                </a:lnTo>
                                <a:lnTo>
                                  <a:pt x="4262869" y="511543"/>
                                </a:lnTo>
                                <a:lnTo>
                                  <a:pt x="6264173" y="511543"/>
                                </a:lnTo>
                                <a:lnTo>
                                  <a:pt x="6269774" y="510971"/>
                                </a:lnTo>
                                <a:lnTo>
                                  <a:pt x="6282118" y="507047"/>
                                </a:lnTo>
                                <a:lnTo>
                                  <a:pt x="6294463" y="496392"/>
                                </a:lnTo>
                                <a:lnTo>
                                  <a:pt x="6300063" y="475640"/>
                                </a:lnTo>
                                <a:lnTo>
                                  <a:pt x="6300063" y="349999"/>
                                </a:lnTo>
                                <a:lnTo>
                                  <a:pt x="6300063" y="152565"/>
                                </a:lnTo>
                                <a:lnTo>
                                  <a:pt x="6300063" y="358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Textbox 138"/>
                        <wps:cNvSpPr txBox="1"/>
                        <wps:spPr>
                          <a:xfrm>
                            <a:off x="62820" y="212734"/>
                            <a:ext cx="838879" cy="5384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3902262" w14:textId="2BA813A6" w:rsidR="00316743" w:rsidRDefault="00700496">
                              <w:pPr>
                                <w:spacing w:before="8"/>
                                <w:ind w:left="56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spacing w:val="-2"/>
                                  <w:w w:val="85"/>
                                  <w:sz w:val="19"/>
                                </w:rPr>
                                <w:t>Sant’Agnello</w:t>
                              </w:r>
                            </w:p>
                            <w:p w14:paraId="5B83E9BC" w14:textId="77777777" w:rsidR="00316743" w:rsidRDefault="00316743">
                              <w:pPr>
                                <w:spacing w:before="81"/>
                                <w:rPr>
                                  <w:sz w:val="19"/>
                                </w:rPr>
                              </w:pPr>
                            </w:p>
                            <w:p w14:paraId="6EAAACDB" w14:textId="77777777" w:rsidR="00316743" w:rsidRDefault="00F43181">
                              <w:pPr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sz w:val="13"/>
                                </w:rPr>
                                <w:t>Luogo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9" name="Textbox 139"/>
                        <wps:cNvSpPr txBox="1"/>
                        <wps:spPr>
                          <a:xfrm>
                            <a:off x="2180792" y="621868"/>
                            <a:ext cx="184785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09E45EB" w14:textId="77777777" w:rsidR="00316743" w:rsidRDefault="00F43181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Data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0" name="Textbox 140"/>
                        <wps:cNvSpPr txBox="1"/>
                        <wps:spPr>
                          <a:xfrm>
                            <a:off x="4289789" y="621868"/>
                            <a:ext cx="490855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91EDEA6" w14:textId="77777777" w:rsidR="00316743" w:rsidRDefault="00F43181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3"/>
                                </w:rPr>
                                <w:t>il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6"/>
                                  <w:w w:val="9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w w:val="95"/>
                                  <w:sz w:val="13"/>
                                </w:rPr>
                                <w:t>dichiarante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3E33EF9" id="Group 134" o:spid="_x0000_s1156" style="position:absolute;margin-left:57.5pt;margin-top:31.45pt;width:513.75pt;height:62.2pt;z-index:-251660288;mso-wrap-distance-left:0;mso-wrap-distance-right:0;mso-position-horizontal-relative:page;mso-position-vertical-relative:text" coordsize="65246,78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">
                <v:shape id="Graphic 135" o:spid="_x0000_s1157" style="position:absolute;width:65246;height:7899;visibility:visible;mso-wrap-style:square;v-text-anchor:top" coordsize="6524625,789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" path="m6497505,789752r-6470582,l11358,789331,3365,786386,420,778393,,762828,,26923,4206,11358,13461,3365,22716,420,26923,,6497505,r15565,420l6521063,3365r2945,7993l6524428,26923r,735905l6520222,778393r-9255,7993l6501712,789331r-4207,421xe" fillcolor="#eee" stroked="f">
                  <v:path arrowok="t"/>
                </v:shape>
                <v:shape id="Graphic 136" o:spid="_x0000_s1158" style="position:absolute;left:44;top:44;width:65158;height:7811;visibility:visible;mso-wrap-style:square;v-text-anchor:top" coordsize="6515734,781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" path="m,26923l4206,11358,13461,3365,22716,420,26923,,6488531,r15565,420l6512089,3365r2944,7993l6515454,26923r,726931l6511247,769419r-9255,7993l6492737,780356r-4206,421l26923,780777r-15565,-421l3365,777412,420,769419,,753854,,26923xe" filled="f" strokecolor="#dee1e6" strokeweight=".24928mm">
                  <v:path arrowok="t"/>
                </v:shape>
                <v:shape id="Graphic 137" o:spid="_x0000_s1159" style="position:absolute;left:628;top:538;width:63004;height:5118;visibility:visible;mso-wrap-style:square;v-text-anchor:top" coordsize="6300470,511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" path="m2073097,35890r-559,-20752l2068614,4483,2057958,558,2037207,,35902,,30289,558,17945,4483,5613,15138,,35890,,143586,,358978,,475640r558,20752l4483,507047r10668,3924l35902,511543r2001305,l2042807,510971r12345,-3924l2067496,496392r5601,-20752l2073097,358978r,-215392l2073097,35890xem4191076,35890r-572,-20752l4186580,4483,4175925,558,4155173,,2153869,r-5614,558l2135924,4483r-12345,10655l2117979,35890r,116675l2117979,349999r,125641l2118537,496392r3925,10655l2133117,510971r20752,572l4155173,511543r5613,-572l4173118,507047r12344,-10655l4191076,475640r,-125641l4191076,152565r,-116675xem6300063,35890r-558,-20752l6295580,4483,6284925,558,6264173,,4262869,r-5613,558l4244924,4483r-12344,10655l4226966,35890r,116675l4226966,349999r,125641l4227525,496392r3937,10655l4242117,510971r20752,572l6264173,511543r5601,-572l6282118,507047r12345,-10655l6300063,475640r,-125641l6300063,152565r,-116675xe" stroked="f">
                  <v:path arrowok="t"/>
                </v:shape>
                <v:shape id="Textbox 138" o:spid="_x0000_s1160" type="#_x0000_t202" style="position:absolute;left:628;top:2127;width:8388;height:53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" filled="f" stroked="f">
                  <v:textbox inset="0,0,0,0">
                    <w:txbxContent>
                      <w:p w14:paraId="53902262" w14:textId="2BA813A6" w:rsidR="00316743" w:rsidRDefault="00700496">
                        <w:pPr>
                          <w:spacing w:before="8"/>
                          <w:ind w:left="56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spacing w:val="-2"/>
                            <w:w w:val="85"/>
                            <w:sz w:val="19"/>
                          </w:rPr>
                          <w:t>Sant’Agnello</w:t>
                        </w:r>
                      </w:p>
                      <w:p w14:paraId="5B83E9BC" w14:textId="77777777" w:rsidR="00316743" w:rsidRDefault="00316743">
                        <w:pPr>
                          <w:spacing w:before="81"/>
                          <w:rPr>
                            <w:sz w:val="19"/>
                          </w:rPr>
                        </w:pPr>
                      </w:p>
                      <w:p w14:paraId="6EAAACDB" w14:textId="77777777" w:rsidR="00316743" w:rsidRDefault="00F43181">
                        <w:pPr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sz w:val="13"/>
                          </w:rPr>
                          <w:t>Luogo</w:t>
                        </w:r>
                      </w:p>
                    </w:txbxContent>
                  </v:textbox>
                </v:shape>
                <v:shape id="Textbox 139" o:spid="_x0000_s1161" type="#_x0000_t202" style="position:absolute;left:21807;top:6218;width:1848;height:1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" filled="f" stroked="f">
                  <v:textbox inset="0,0,0,0">
                    <w:txbxContent>
                      <w:p w14:paraId="009E45EB" w14:textId="77777777" w:rsidR="00316743" w:rsidRDefault="00F43181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Data</w:t>
                        </w:r>
                      </w:p>
                    </w:txbxContent>
                  </v:textbox>
                </v:shape>
                <v:shape id="Textbox 140" o:spid="_x0000_s1162" type="#_x0000_t202" style="position:absolute;left:42897;top:6218;width:4909;height:1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" filled="f" stroked="f">
                  <v:textbox inset="0,0,0,0">
                    <w:txbxContent>
                      <w:p w14:paraId="691EDEA6" w14:textId="77777777" w:rsidR="00316743" w:rsidRDefault="00F43181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3"/>
                          </w:rPr>
                          <w:t>il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6"/>
                            <w:w w:val="9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w w:val="95"/>
                            <w:sz w:val="13"/>
                          </w:rPr>
                          <w:t>dichiarante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F2ACB3F" w14:textId="67AA5ACD" w:rsidR="00316743" w:rsidRDefault="00316743">
      <w:pPr>
        <w:pStyle w:val="Corpotesto"/>
        <w:spacing w:before="200"/>
        <w:rPr>
          <w:rFonts w:ascii="Trebuchet MS"/>
          <w:b/>
          <w:sz w:val="20"/>
        </w:rPr>
      </w:pPr>
    </w:p>
    <w:sectPr w:rsidR="00316743">
      <w:pgSz w:w="11900" w:h="16840"/>
      <w:pgMar w:top="16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2E54A1"/>
    <w:multiLevelType w:val="hybridMultilevel"/>
    <w:tmpl w:val="EDDCAB92"/>
    <w:lvl w:ilvl="0" w:tplc="95100CF4">
      <w:start w:val="1"/>
      <w:numFmt w:val="decimal"/>
      <w:lvlText w:val="%1."/>
      <w:lvlJc w:val="left"/>
      <w:pPr>
        <w:ind w:left="148" w:hanging="212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color w:val="212529"/>
        <w:spacing w:val="0"/>
        <w:w w:val="82"/>
        <w:sz w:val="19"/>
        <w:szCs w:val="19"/>
        <w:lang w:val="it-IT" w:eastAsia="en-US" w:bidi="ar-SA"/>
      </w:rPr>
    </w:lvl>
    <w:lvl w:ilvl="1" w:tplc="6D18A0D6">
      <w:numFmt w:val="bullet"/>
      <w:lvlText w:val="•"/>
      <w:lvlJc w:val="left"/>
      <w:pPr>
        <w:ind w:left="1152" w:hanging="212"/>
      </w:pPr>
      <w:rPr>
        <w:rFonts w:hint="default"/>
        <w:lang w:val="it-IT" w:eastAsia="en-US" w:bidi="ar-SA"/>
      </w:rPr>
    </w:lvl>
    <w:lvl w:ilvl="2" w:tplc="A3E4FD6E">
      <w:numFmt w:val="bullet"/>
      <w:lvlText w:val="•"/>
      <w:lvlJc w:val="left"/>
      <w:pPr>
        <w:ind w:left="2164" w:hanging="212"/>
      </w:pPr>
      <w:rPr>
        <w:rFonts w:hint="default"/>
        <w:lang w:val="it-IT" w:eastAsia="en-US" w:bidi="ar-SA"/>
      </w:rPr>
    </w:lvl>
    <w:lvl w:ilvl="3" w:tplc="276A6616">
      <w:numFmt w:val="bullet"/>
      <w:lvlText w:val="•"/>
      <w:lvlJc w:val="left"/>
      <w:pPr>
        <w:ind w:left="3176" w:hanging="212"/>
      </w:pPr>
      <w:rPr>
        <w:rFonts w:hint="default"/>
        <w:lang w:val="it-IT" w:eastAsia="en-US" w:bidi="ar-SA"/>
      </w:rPr>
    </w:lvl>
    <w:lvl w:ilvl="4" w:tplc="BCB63E7E">
      <w:numFmt w:val="bullet"/>
      <w:lvlText w:val="•"/>
      <w:lvlJc w:val="left"/>
      <w:pPr>
        <w:ind w:left="4188" w:hanging="212"/>
      </w:pPr>
      <w:rPr>
        <w:rFonts w:hint="default"/>
        <w:lang w:val="it-IT" w:eastAsia="en-US" w:bidi="ar-SA"/>
      </w:rPr>
    </w:lvl>
    <w:lvl w:ilvl="5" w:tplc="F7784CEA">
      <w:numFmt w:val="bullet"/>
      <w:lvlText w:val="•"/>
      <w:lvlJc w:val="left"/>
      <w:pPr>
        <w:ind w:left="5200" w:hanging="212"/>
      </w:pPr>
      <w:rPr>
        <w:rFonts w:hint="default"/>
        <w:lang w:val="it-IT" w:eastAsia="en-US" w:bidi="ar-SA"/>
      </w:rPr>
    </w:lvl>
    <w:lvl w:ilvl="6" w:tplc="25024242">
      <w:numFmt w:val="bullet"/>
      <w:lvlText w:val="•"/>
      <w:lvlJc w:val="left"/>
      <w:pPr>
        <w:ind w:left="6212" w:hanging="212"/>
      </w:pPr>
      <w:rPr>
        <w:rFonts w:hint="default"/>
        <w:lang w:val="it-IT" w:eastAsia="en-US" w:bidi="ar-SA"/>
      </w:rPr>
    </w:lvl>
    <w:lvl w:ilvl="7" w:tplc="53988770">
      <w:numFmt w:val="bullet"/>
      <w:lvlText w:val="•"/>
      <w:lvlJc w:val="left"/>
      <w:pPr>
        <w:ind w:left="7224" w:hanging="212"/>
      </w:pPr>
      <w:rPr>
        <w:rFonts w:hint="default"/>
        <w:lang w:val="it-IT" w:eastAsia="en-US" w:bidi="ar-SA"/>
      </w:rPr>
    </w:lvl>
    <w:lvl w:ilvl="8" w:tplc="334EC1EC">
      <w:numFmt w:val="bullet"/>
      <w:lvlText w:val="•"/>
      <w:lvlJc w:val="left"/>
      <w:pPr>
        <w:ind w:left="8236" w:hanging="212"/>
      </w:pPr>
      <w:rPr>
        <w:rFonts w:hint="default"/>
        <w:lang w:val="it-IT" w:eastAsia="en-US" w:bidi="ar-SA"/>
      </w:rPr>
    </w:lvl>
  </w:abstractNum>
  <w:abstractNum w:abstractNumId="1" w15:restartNumberingAfterBreak="0">
    <w:nsid w:val="49E10375"/>
    <w:multiLevelType w:val="hybridMultilevel"/>
    <w:tmpl w:val="929E4770"/>
    <w:lvl w:ilvl="0" w:tplc="03BCA1C4">
      <w:start w:val="1"/>
      <w:numFmt w:val="decimal"/>
      <w:lvlText w:val="%1."/>
      <w:lvlJc w:val="left"/>
      <w:pPr>
        <w:ind w:left="148" w:hanging="227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color w:val="212529"/>
        <w:spacing w:val="0"/>
        <w:w w:val="82"/>
        <w:sz w:val="19"/>
        <w:szCs w:val="19"/>
        <w:lang w:val="it-IT" w:eastAsia="en-US" w:bidi="ar-SA"/>
      </w:rPr>
    </w:lvl>
    <w:lvl w:ilvl="1" w:tplc="5ED23806">
      <w:numFmt w:val="bullet"/>
      <w:lvlText w:val="•"/>
      <w:lvlJc w:val="left"/>
      <w:pPr>
        <w:ind w:left="1152" w:hanging="227"/>
      </w:pPr>
      <w:rPr>
        <w:rFonts w:hint="default"/>
        <w:lang w:val="it-IT" w:eastAsia="en-US" w:bidi="ar-SA"/>
      </w:rPr>
    </w:lvl>
    <w:lvl w:ilvl="2" w:tplc="B2AAD3EC">
      <w:numFmt w:val="bullet"/>
      <w:lvlText w:val="•"/>
      <w:lvlJc w:val="left"/>
      <w:pPr>
        <w:ind w:left="2164" w:hanging="227"/>
      </w:pPr>
      <w:rPr>
        <w:rFonts w:hint="default"/>
        <w:lang w:val="it-IT" w:eastAsia="en-US" w:bidi="ar-SA"/>
      </w:rPr>
    </w:lvl>
    <w:lvl w:ilvl="3" w:tplc="A7B8BDCA">
      <w:numFmt w:val="bullet"/>
      <w:lvlText w:val="•"/>
      <w:lvlJc w:val="left"/>
      <w:pPr>
        <w:ind w:left="3176" w:hanging="227"/>
      </w:pPr>
      <w:rPr>
        <w:rFonts w:hint="default"/>
        <w:lang w:val="it-IT" w:eastAsia="en-US" w:bidi="ar-SA"/>
      </w:rPr>
    </w:lvl>
    <w:lvl w:ilvl="4" w:tplc="7B2A814E">
      <w:numFmt w:val="bullet"/>
      <w:lvlText w:val="•"/>
      <w:lvlJc w:val="left"/>
      <w:pPr>
        <w:ind w:left="4188" w:hanging="227"/>
      </w:pPr>
      <w:rPr>
        <w:rFonts w:hint="default"/>
        <w:lang w:val="it-IT" w:eastAsia="en-US" w:bidi="ar-SA"/>
      </w:rPr>
    </w:lvl>
    <w:lvl w:ilvl="5" w:tplc="1012C06C">
      <w:numFmt w:val="bullet"/>
      <w:lvlText w:val="•"/>
      <w:lvlJc w:val="left"/>
      <w:pPr>
        <w:ind w:left="5200" w:hanging="227"/>
      </w:pPr>
      <w:rPr>
        <w:rFonts w:hint="default"/>
        <w:lang w:val="it-IT" w:eastAsia="en-US" w:bidi="ar-SA"/>
      </w:rPr>
    </w:lvl>
    <w:lvl w:ilvl="6" w:tplc="73F27ACA">
      <w:numFmt w:val="bullet"/>
      <w:lvlText w:val="•"/>
      <w:lvlJc w:val="left"/>
      <w:pPr>
        <w:ind w:left="6212" w:hanging="227"/>
      </w:pPr>
      <w:rPr>
        <w:rFonts w:hint="default"/>
        <w:lang w:val="it-IT" w:eastAsia="en-US" w:bidi="ar-SA"/>
      </w:rPr>
    </w:lvl>
    <w:lvl w:ilvl="7" w:tplc="1826E89E">
      <w:numFmt w:val="bullet"/>
      <w:lvlText w:val="•"/>
      <w:lvlJc w:val="left"/>
      <w:pPr>
        <w:ind w:left="7224" w:hanging="227"/>
      </w:pPr>
      <w:rPr>
        <w:rFonts w:hint="default"/>
        <w:lang w:val="it-IT" w:eastAsia="en-US" w:bidi="ar-SA"/>
      </w:rPr>
    </w:lvl>
    <w:lvl w:ilvl="8" w:tplc="795C1CA4">
      <w:numFmt w:val="bullet"/>
      <w:lvlText w:val="•"/>
      <w:lvlJc w:val="left"/>
      <w:pPr>
        <w:ind w:left="8236" w:hanging="227"/>
      </w:pPr>
      <w:rPr>
        <w:rFonts w:hint="default"/>
        <w:lang w:val="it-IT" w:eastAsia="en-US" w:bidi="ar-SA"/>
      </w:rPr>
    </w:lvl>
  </w:abstractNum>
  <w:num w:numId="1" w16cid:durableId="175537172">
    <w:abstractNumId w:val="0"/>
  </w:num>
  <w:num w:numId="2" w16cid:durableId="3701070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743"/>
    <w:rsid w:val="00056C79"/>
    <w:rsid w:val="001A1D1F"/>
    <w:rsid w:val="001E0D04"/>
    <w:rsid w:val="00240B0E"/>
    <w:rsid w:val="00316743"/>
    <w:rsid w:val="00671D79"/>
    <w:rsid w:val="00700496"/>
    <w:rsid w:val="007220B6"/>
    <w:rsid w:val="009672B2"/>
    <w:rsid w:val="00BE7674"/>
    <w:rsid w:val="00E32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A41F6"/>
  <w15:docId w15:val="{5A274B7A-190D-4EF4-91EA-3307EFEF1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Lucida Sans Unicode" w:eastAsia="Lucida Sans Unicode" w:hAnsi="Lucida Sans Unicode" w:cs="Lucida Sans Unicode"/>
      <w:lang w:val="it-IT"/>
    </w:rPr>
  </w:style>
  <w:style w:type="paragraph" w:styleId="Titolo1">
    <w:name w:val="heading 1"/>
    <w:basedOn w:val="Normale"/>
    <w:uiPriority w:val="9"/>
    <w:qFormat/>
    <w:pPr>
      <w:spacing w:before="208"/>
      <w:ind w:left="1099" w:right="1229"/>
      <w:jc w:val="center"/>
      <w:outlineLvl w:val="0"/>
    </w:pPr>
    <w:rPr>
      <w:rFonts w:ascii="Trebuchet MS" w:eastAsia="Trebuchet MS" w:hAnsi="Trebuchet MS" w:cs="Trebuchet MS"/>
      <w:b/>
      <w:bCs/>
      <w:sz w:val="26"/>
      <w:szCs w:val="26"/>
    </w:rPr>
  </w:style>
  <w:style w:type="paragraph" w:styleId="Titolo2">
    <w:name w:val="heading 2"/>
    <w:basedOn w:val="Normale"/>
    <w:uiPriority w:val="9"/>
    <w:unhideWhenUsed/>
    <w:qFormat/>
    <w:pPr>
      <w:spacing w:before="1"/>
      <w:ind w:left="1110" w:right="1229"/>
      <w:jc w:val="center"/>
      <w:outlineLvl w:val="1"/>
    </w:pPr>
    <w:rPr>
      <w:rFonts w:ascii="Trebuchet MS" w:eastAsia="Trebuchet MS" w:hAnsi="Trebuchet MS" w:cs="Trebuchet MS"/>
      <w:b/>
      <w:bCs/>
      <w:sz w:val="19"/>
      <w:szCs w:val="1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9"/>
      <w:szCs w:val="19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rPr>
      <w:rFonts w:ascii="Trebuchet MS" w:eastAsia="Trebuchet MS" w:hAnsi="Trebuchet MS" w:cs="Trebuchet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c2b2f97-44b7-4098-8869-10eea5e864b0" xsi:nil="true"/>
    <lcf76f155ced4ddcb4097134ff3c332f xmlns="aea0c822-b9db-432f-833c-78419bccda4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F352F2F913F97498923E0359F956465" ma:contentTypeVersion="11" ma:contentTypeDescription="Creare un nuovo documento." ma:contentTypeScope="" ma:versionID="30329ad7f77d5ecca564a35c59230aa9">
  <xsd:schema xmlns:xsd="http://www.w3.org/2001/XMLSchema" xmlns:xs="http://www.w3.org/2001/XMLSchema" xmlns:p="http://schemas.microsoft.com/office/2006/metadata/properties" xmlns:ns2="aea0c822-b9db-432f-833c-78419bccda47" xmlns:ns3="8c2b2f97-44b7-4098-8869-10eea5e864b0" targetNamespace="http://schemas.microsoft.com/office/2006/metadata/properties" ma:root="true" ma:fieldsID="451fe0a837bf69535dbb38e25f4439b1" ns2:_="" ns3:_="">
    <xsd:import namespace="aea0c822-b9db-432f-833c-78419bccda47"/>
    <xsd:import namespace="8c2b2f97-44b7-4098-8869-10eea5e864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a0c822-b9db-432f-833c-78419bccda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1d7ca024-44d6-4ab6-8cdf-6a81dbac5b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2b2f97-44b7-4098-8869-10eea5e864b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7e85c4e-761e-40cc-96d5-d62a12f55c5b}" ma:internalName="TaxCatchAll" ma:showField="CatchAllData" ma:web="8c2b2f97-44b7-4098-8869-10eea5e864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7E3112A-8F63-455C-BA23-2DFA52551229}">
  <ds:schemaRefs>
    <ds:schemaRef ds:uri="http://schemas.microsoft.com/office/2006/metadata/properties"/>
    <ds:schemaRef ds:uri="http://schemas.microsoft.com/office/infopath/2007/PartnerControls"/>
    <ds:schemaRef ds:uri="8c2b2f97-44b7-4098-8869-10eea5e864b0"/>
    <ds:schemaRef ds:uri="aea0c822-b9db-432f-833c-78419bccda47"/>
  </ds:schemaRefs>
</ds:datastoreItem>
</file>

<file path=customXml/itemProps2.xml><?xml version="1.0" encoding="utf-8"?>
<ds:datastoreItem xmlns:ds="http://schemas.openxmlformats.org/officeDocument/2006/customXml" ds:itemID="{C3EC27A2-A521-412C-9927-0241237336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36CE50-3E8B-4E0A-AD97-8B5C4ACBE42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140</Words>
  <Characters>802</Characters>
  <Application>Microsoft Office Word</Application>
  <DocSecurity>0</DocSecurity>
  <Lines>6</Lines>
  <Paragraphs>1</Paragraphs>
  <ScaleCrop>false</ScaleCrop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ISTANZA DI REGOLARIZZAZIONE OMESSI VERSAMENTI RATEALI</dc:title>
  <dc:creator>mariano</dc:creator>
  <cp:keywords>hash:8757570cf24096d21a6e754bc907dce3f04872a98534f53f665cf83d2f8e9fe4</cp:keywords>
  <cp:lastModifiedBy>Alessandra STARITA</cp:lastModifiedBy>
  <cp:revision>9</cp:revision>
  <dcterms:created xsi:type="dcterms:W3CDTF">2026-06-19T18:15:00Z</dcterms:created>
  <dcterms:modified xsi:type="dcterms:W3CDTF">2026-07-13T15:14:00Z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2026-04-01T00:00:00Z</vt:filetime>
  </property>
  <property fmtid="{D5CDD505-2E9C-101B-9397-08002B2CF9AE}" pid="4" name="Creator">
    <vt:lpwstr>PD4ML v.4.0.21</vt:lpwstr>
  </property>
  <property fmtid="{D5CDD505-2E9C-101B-9397-08002B2CF9AE}" pid="5" name="Producer">
    <vt:lpwstr>PD4ML v.4.0.21</vt:lpwstr>
  </property>
  <property fmtid="{D5CDD505-2E9C-101B-9397-08002B2CF9AE}" pid="6" name="LastSaved">
    <vt:filetime>2026-04-01T00:00:00Z</vt:filetime>
  </property>
  <property fmtid="{D5CDD505-2E9C-101B-9397-08002B2CF9AE}" pid="7" name="ContentTypeId">
    <vt:lpwstr>0x0101004F352F2F913F97498923E0359F956465</vt:lpwstr>
  </property>
  <property fmtid="{D5CDD505-2E9C-101B-9397-08002B2CF9AE}" pid="8" name="MediaServiceImageTags">
    <vt:lpwstr/>
  </property>
</Properties>
</file>