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58ED8" w14:textId="6D50F14B" w:rsidR="00BF7ADD" w:rsidRPr="00AD6E7B" w:rsidRDefault="00AD6E7B" w:rsidP="00AD6E7B">
      <w:pPr>
        <w:pStyle w:val="Titolo1"/>
        <w:spacing w:before="208"/>
        <w:ind w:left="0"/>
        <w:rPr>
          <w:color w:val="212529"/>
          <w:spacing w:val="-2"/>
        </w:rPr>
      </w:pPr>
      <w:r>
        <w:rPr>
          <w:i/>
          <w:noProof/>
          <w:sz w:val="15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4C44781" wp14:editId="35AEC855">
                <wp:simplePos x="0" y="0"/>
                <wp:positionH relativeFrom="column">
                  <wp:posOffset>1149350</wp:posOffset>
                </wp:positionH>
                <wp:positionV relativeFrom="paragraph">
                  <wp:posOffset>520065</wp:posOffset>
                </wp:positionV>
                <wp:extent cx="4889500" cy="914400"/>
                <wp:effectExtent l="0" t="0" r="25400" b="19050"/>
                <wp:wrapNone/>
                <wp:docPr id="1059319072" name="Rettangolo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E23020" w14:textId="77777777" w:rsidR="009A0B76" w:rsidRPr="00A024FD" w:rsidRDefault="009A0B76" w:rsidP="009A0B76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024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Comune di Sant’Agnello</w:t>
                            </w:r>
                          </w:p>
                          <w:p w14:paraId="055D135F" w14:textId="77777777" w:rsidR="009A0B76" w:rsidRPr="00A024FD" w:rsidRDefault="009A0B76" w:rsidP="009A0B76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024FD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Città Metropolitana di Napoli</w:t>
                            </w:r>
                          </w:p>
                          <w:p w14:paraId="5EBCCB86" w14:textId="77777777" w:rsidR="009A0B76" w:rsidRPr="00A024FD" w:rsidRDefault="009A0B76" w:rsidP="009A0B76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0BD8AD5F" w14:textId="77777777" w:rsidR="009A0B76" w:rsidRDefault="009A0B76" w:rsidP="009A0B76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024F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</w:t>
                            </w:r>
                            <w:r w:rsidRPr="00A024F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UNITA’ ORGANIZZATIVA</w:t>
                            </w:r>
                          </w:p>
                          <w:p w14:paraId="0E773C39" w14:textId="77777777" w:rsidR="00AD6E7B" w:rsidRPr="00FC5D2D" w:rsidRDefault="00AD6E7B" w:rsidP="00AD6E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C44781" id="Rettangolo 98" o:spid="_x0000_s1026" style="position:absolute;left:0;text-align:left;margin-left:90.5pt;margin-top:40.95pt;width:385pt;height:1in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" fillcolor="white [3201]" strokecolor="#4f81bd [3204]" strokeweight="2pt">
                <v:textbox>
                  <w:txbxContent>
                    <w:p w14:paraId="49E23020" w14:textId="77777777" w:rsidR="009A0B76" w:rsidRPr="00A024FD" w:rsidRDefault="009A0B76" w:rsidP="009A0B76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024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Comune di Sant’Agnello</w:t>
                      </w:r>
                    </w:p>
                    <w:p w14:paraId="055D135F" w14:textId="77777777" w:rsidR="009A0B76" w:rsidRPr="00A024FD" w:rsidRDefault="009A0B76" w:rsidP="009A0B76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</w:pPr>
                      <w:r w:rsidRPr="00A024FD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Città Metropolitana di Napoli</w:t>
                      </w:r>
                    </w:p>
                    <w:p w14:paraId="5EBCCB86" w14:textId="77777777" w:rsidR="009A0B76" w:rsidRPr="00A024FD" w:rsidRDefault="009A0B76" w:rsidP="009A0B76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</w:p>
                    <w:p w14:paraId="0BD8AD5F" w14:textId="77777777" w:rsidR="009A0B76" w:rsidRDefault="009A0B76" w:rsidP="009A0B76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024F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V</w:t>
                      </w:r>
                      <w:r w:rsidRPr="00A024F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UNITA’ ORGANIZZATIVA</w:t>
                      </w:r>
                    </w:p>
                    <w:p w14:paraId="0E773C39" w14:textId="77777777" w:rsidR="00AD6E7B" w:rsidRPr="00FC5D2D" w:rsidRDefault="00AD6E7B" w:rsidP="00AD6E7B"/>
                  </w:txbxContent>
                </v:textbox>
              </v:rect>
            </w:pict>
          </mc:Fallback>
        </mc:AlternateContent>
      </w:r>
      <w:r>
        <w:rPr>
          <w:i/>
          <w:noProof/>
          <w:sz w:val="15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51D035" wp14:editId="2DBE4FD2">
                <wp:simplePos x="0" y="0"/>
                <wp:positionH relativeFrom="column">
                  <wp:posOffset>38100</wp:posOffset>
                </wp:positionH>
                <wp:positionV relativeFrom="paragraph">
                  <wp:posOffset>291465</wp:posOffset>
                </wp:positionV>
                <wp:extent cx="6515734" cy="1400175"/>
                <wp:effectExtent l="0" t="0" r="19050" b="28575"/>
                <wp:wrapTopAndBottom/>
                <wp:docPr id="81527209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734" cy="1400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734" h="1400175">
                              <a:moveTo>
                                <a:pt x="0" y="26923"/>
                              </a:moveTo>
                              <a:lnTo>
                                <a:pt x="4206" y="11358"/>
                              </a:lnTo>
                              <a:lnTo>
                                <a:pt x="13461" y="3365"/>
                              </a:lnTo>
                              <a:lnTo>
                                <a:pt x="22716" y="420"/>
                              </a:lnTo>
                              <a:lnTo>
                                <a:pt x="26923" y="0"/>
                              </a:lnTo>
                              <a:lnTo>
                                <a:pt x="6488531" y="0"/>
                              </a:lnTo>
                              <a:lnTo>
                                <a:pt x="6504096" y="420"/>
                              </a:lnTo>
                              <a:lnTo>
                                <a:pt x="6512089" y="3365"/>
                              </a:lnTo>
                              <a:lnTo>
                                <a:pt x="6515033" y="11358"/>
                              </a:lnTo>
                              <a:lnTo>
                                <a:pt x="6515454" y="26923"/>
                              </a:lnTo>
                              <a:lnTo>
                                <a:pt x="6515454" y="1373091"/>
                              </a:lnTo>
                              <a:lnTo>
                                <a:pt x="6511247" y="1388656"/>
                              </a:lnTo>
                              <a:lnTo>
                                <a:pt x="6501992" y="1396649"/>
                              </a:lnTo>
                              <a:lnTo>
                                <a:pt x="6492737" y="1399594"/>
                              </a:lnTo>
                              <a:lnTo>
                                <a:pt x="6488531" y="1400015"/>
                              </a:lnTo>
                              <a:lnTo>
                                <a:pt x="26923" y="1400015"/>
                              </a:lnTo>
                              <a:lnTo>
                                <a:pt x="11358" y="1399594"/>
                              </a:lnTo>
                              <a:lnTo>
                                <a:pt x="3365" y="1396649"/>
                              </a:lnTo>
                              <a:lnTo>
                                <a:pt x="420" y="1388656"/>
                              </a:lnTo>
                              <a:lnTo>
                                <a:pt x="0" y="1373091"/>
                              </a:lnTo>
                              <a:lnTo>
                                <a:pt x="0" y="26923"/>
                              </a:lnTo>
                              <a:close/>
                            </a:path>
                          </a:pathLst>
                        </a:custGeom>
                        <a:ln w="8974">
                          <a:solidFill>
                            <a:srgbClr val="DEE1E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1BB2B0" w14:textId="77777777" w:rsidR="00AD6E7B" w:rsidRDefault="00AD6E7B" w:rsidP="00AD6E7B">
                            <w:r w:rsidRPr="00FC5D2D">
                              <w:rPr>
                                <w:noProof/>
                              </w:rPr>
                              <w:drawing>
                                <wp:inline distT="0" distB="0" distL="0" distR="0" wp14:anchorId="4DA307E4" wp14:editId="02729CB5">
                                  <wp:extent cx="838200" cy="1136650"/>
                                  <wp:effectExtent l="0" t="0" r="0" b="6350"/>
                                  <wp:docPr id="637465458" name="Immagine 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1136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1D035" id="Graphic 2" o:spid="_x0000_s1027" style="position:absolute;left:0;text-align:left;margin-left:3pt;margin-top:22.95pt;width:513.05pt;height:110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15734,14001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" adj="-11796480,,5400" path="m,26923l4206,11358,13461,3365,22716,420,26923,,6488531,r15565,420l6512089,3365r2944,7993l6515454,26923r,1346168l6511247,1388656r-9255,7993l6492737,1399594r-4206,421l26923,1400015r-15565,-421l3365,1396649,420,1388656,,1373091,,26923xe" filled="f" strokecolor="#dee1e6" strokeweight=".24928mm">
                <v:stroke joinstyle="miter"/>
                <v:formulas/>
                <v:path arrowok="t" o:connecttype="custom" textboxrect="0,0,6515734,1400175"/>
                <v:textbox inset="0,0,0,0">
                  <w:txbxContent>
                    <w:p w14:paraId="7C1BB2B0" w14:textId="77777777" w:rsidR="00AD6E7B" w:rsidRDefault="00AD6E7B" w:rsidP="00AD6E7B">
                      <w:r w:rsidRPr="00FC5D2D">
                        <w:rPr>
                          <w:noProof/>
                        </w:rPr>
                        <w:drawing>
                          <wp:inline distT="0" distB="0" distL="0" distR="0" wp14:anchorId="4DA307E4" wp14:editId="02729CB5">
                            <wp:extent cx="838200" cy="1136650"/>
                            <wp:effectExtent l="0" t="0" r="0" b="6350"/>
                            <wp:docPr id="637465458" name="Immagine 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1136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000000">
        <w:rPr>
          <w:color w:val="212529"/>
          <w:spacing w:val="-2"/>
        </w:rPr>
        <w:t>DICHIARAZIONE</w:t>
      </w:r>
      <w:r w:rsidR="00000000">
        <w:rPr>
          <w:color w:val="212529"/>
          <w:spacing w:val="-11"/>
        </w:rPr>
        <w:t xml:space="preserve"> </w:t>
      </w:r>
      <w:r w:rsidR="00000000">
        <w:rPr>
          <w:color w:val="212529"/>
          <w:spacing w:val="-2"/>
        </w:rPr>
        <w:t>DI</w:t>
      </w:r>
      <w:r w:rsidR="00000000">
        <w:rPr>
          <w:color w:val="212529"/>
          <w:spacing w:val="-11"/>
        </w:rPr>
        <w:t xml:space="preserve"> </w:t>
      </w:r>
      <w:r w:rsidR="00000000">
        <w:rPr>
          <w:color w:val="212529"/>
          <w:spacing w:val="-2"/>
        </w:rPr>
        <w:t>ADESIONE</w:t>
      </w:r>
      <w:r w:rsidR="00000000">
        <w:rPr>
          <w:color w:val="212529"/>
          <w:spacing w:val="-10"/>
        </w:rPr>
        <w:t xml:space="preserve"> </w:t>
      </w:r>
      <w:r w:rsidR="00000000">
        <w:rPr>
          <w:color w:val="212529"/>
          <w:spacing w:val="-2"/>
        </w:rPr>
        <w:t>COMPLETA</w:t>
      </w:r>
      <w:r w:rsidR="00000000">
        <w:rPr>
          <w:color w:val="212529"/>
          <w:spacing w:val="-11"/>
        </w:rPr>
        <w:t xml:space="preserve"> </w:t>
      </w:r>
      <w:r w:rsidR="00000000">
        <w:rPr>
          <w:color w:val="212529"/>
          <w:spacing w:val="-2"/>
        </w:rPr>
        <w:t>ALLA</w:t>
      </w:r>
      <w:r w:rsidR="00000000">
        <w:rPr>
          <w:color w:val="212529"/>
          <w:spacing w:val="-10"/>
        </w:rPr>
        <w:t xml:space="preserve"> </w:t>
      </w:r>
      <w:r w:rsidR="00000000">
        <w:rPr>
          <w:color w:val="212529"/>
          <w:spacing w:val="-2"/>
        </w:rPr>
        <w:t>DEFINIZIONE</w:t>
      </w:r>
      <w:r w:rsidR="00000000">
        <w:rPr>
          <w:color w:val="212529"/>
          <w:spacing w:val="-11"/>
        </w:rPr>
        <w:t xml:space="preserve"> </w:t>
      </w:r>
      <w:r w:rsidR="00000000">
        <w:rPr>
          <w:color w:val="212529"/>
          <w:spacing w:val="-2"/>
        </w:rPr>
        <w:t>AGEVOLATA</w:t>
      </w:r>
    </w:p>
    <w:p w14:paraId="12D5D2F5" w14:textId="7C873A7F" w:rsidR="00BF7ADD" w:rsidRDefault="00000000">
      <w:pPr>
        <w:spacing w:before="94"/>
        <w:ind w:left="10" w:right="128"/>
        <w:jc w:val="center"/>
        <w:rPr>
          <w:rFonts w:ascii="Trebuchet MS" w:hAnsi="Trebuchet MS"/>
          <w:b/>
          <w:sz w:val="26"/>
        </w:rPr>
      </w:pPr>
      <w:r>
        <w:rPr>
          <w:rFonts w:ascii="Trebuchet MS" w:hAnsi="Trebuchet MS"/>
          <w:b/>
          <w:noProof/>
          <w:sz w:val="26"/>
        </w:rPr>
        <mc:AlternateContent>
          <mc:Choice Requires="wpg">
            <w:drawing>
              <wp:anchor distT="0" distB="0" distL="0" distR="0" simplePos="0" relativeHeight="251658242" behindDoc="1" locked="0" layoutInCell="1" allowOverlap="1" wp14:anchorId="393408E2" wp14:editId="1C45A377">
                <wp:simplePos x="0" y="0"/>
                <wp:positionH relativeFrom="page">
                  <wp:posOffset>520518</wp:posOffset>
                </wp:positionH>
                <wp:positionV relativeFrom="paragraph">
                  <wp:posOffset>501866</wp:posOffset>
                </wp:positionV>
                <wp:extent cx="6524625" cy="207327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073275"/>
                          <a:chOff x="0" y="0"/>
                          <a:chExt cx="6524625" cy="20732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524625" cy="207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073275">
                                <a:moveTo>
                                  <a:pt x="6497505" y="2073099"/>
                                </a:moveTo>
                                <a:lnTo>
                                  <a:pt x="26923" y="2073099"/>
                                </a:lnTo>
                                <a:lnTo>
                                  <a:pt x="11358" y="2072678"/>
                                </a:lnTo>
                                <a:lnTo>
                                  <a:pt x="3365" y="2069733"/>
                                </a:lnTo>
                                <a:lnTo>
                                  <a:pt x="420" y="2061740"/>
                                </a:lnTo>
                                <a:lnTo>
                                  <a:pt x="0" y="2046175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2046175"/>
                                </a:lnTo>
                                <a:lnTo>
                                  <a:pt x="6520222" y="2061740"/>
                                </a:lnTo>
                                <a:lnTo>
                                  <a:pt x="6510967" y="2069733"/>
                                </a:lnTo>
                                <a:lnTo>
                                  <a:pt x="6501712" y="2072678"/>
                                </a:lnTo>
                                <a:lnTo>
                                  <a:pt x="6497505" y="2073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487" y="4487"/>
                            <a:ext cx="6515734" cy="206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206438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2037201"/>
                                </a:lnTo>
                                <a:lnTo>
                                  <a:pt x="6511247" y="2052766"/>
                                </a:lnTo>
                                <a:lnTo>
                                  <a:pt x="6501992" y="2060759"/>
                                </a:lnTo>
                                <a:lnTo>
                                  <a:pt x="6492737" y="2063704"/>
                                </a:lnTo>
                                <a:lnTo>
                                  <a:pt x="6488531" y="2064124"/>
                                </a:lnTo>
                                <a:lnTo>
                                  <a:pt x="26923" y="2064124"/>
                                </a:lnTo>
                                <a:lnTo>
                                  <a:pt x="11358" y="2063704"/>
                                </a:lnTo>
                                <a:lnTo>
                                  <a:pt x="3365" y="2060759"/>
                                </a:lnTo>
                                <a:lnTo>
                                  <a:pt x="420" y="2052766"/>
                                </a:lnTo>
                                <a:lnTo>
                                  <a:pt x="0" y="2037201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2818" y="1417967"/>
                            <a:ext cx="567245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2455" h="197485">
                                <a:moveTo>
                                  <a:pt x="4846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46"/>
                                </a:lnTo>
                                <a:lnTo>
                                  <a:pt x="484619" y="197446"/>
                                </a:lnTo>
                                <a:lnTo>
                                  <a:pt x="48461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1534629" y="0"/>
                                </a:moveTo>
                                <a:lnTo>
                                  <a:pt x="520509" y="0"/>
                                </a:lnTo>
                                <a:lnTo>
                                  <a:pt x="520509" y="197446"/>
                                </a:lnTo>
                                <a:lnTo>
                                  <a:pt x="1534629" y="197446"/>
                                </a:lnTo>
                                <a:lnTo>
                                  <a:pt x="153462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3114129" y="0"/>
                                </a:moveTo>
                                <a:lnTo>
                                  <a:pt x="1570532" y="0"/>
                                </a:lnTo>
                                <a:lnTo>
                                  <a:pt x="1570532" y="197446"/>
                                </a:lnTo>
                                <a:lnTo>
                                  <a:pt x="3114129" y="197446"/>
                                </a:lnTo>
                                <a:lnTo>
                                  <a:pt x="311412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3634651" y="0"/>
                                </a:moveTo>
                                <a:lnTo>
                                  <a:pt x="3150031" y="0"/>
                                </a:lnTo>
                                <a:lnTo>
                                  <a:pt x="3150031" y="197446"/>
                                </a:lnTo>
                                <a:lnTo>
                                  <a:pt x="3634651" y="197446"/>
                                </a:lnTo>
                                <a:lnTo>
                                  <a:pt x="363465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4155173" y="0"/>
                                </a:moveTo>
                                <a:lnTo>
                                  <a:pt x="3670554" y="0"/>
                                </a:lnTo>
                                <a:lnTo>
                                  <a:pt x="3670554" y="197446"/>
                                </a:lnTo>
                                <a:lnTo>
                                  <a:pt x="4155173" y="197446"/>
                                </a:lnTo>
                                <a:lnTo>
                                  <a:pt x="4155173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4594923" y="0"/>
                                </a:moveTo>
                                <a:lnTo>
                                  <a:pt x="4191063" y="0"/>
                                </a:lnTo>
                                <a:lnTo>
                                  <a:pt x="4191063" y="197446"/>
                                </a:lnTo>
                                <a:lnTo>
                                  <a:pt x="4594923" y="197446"/>
                                </a:lnTo>
                                <a:lnTo>
                                  <a:pt x="4594923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034661" y="0"/>
                                </a:moveTo>
                                <a:lnTo>
                                  <a:pt x="4630813" y="0"/>
                                </a:lnTo>
                                <a:lnTo>
                                  <a:pt x="4630813" y="197446"/>
                                </a:lnTo>
                                <a:lnTo>
                                  <a:pt x="5034661" y="197446"/>
                                </a:lnTo>
                                <a:lnTo>
                                  <a:pt x="503466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474411" y="0"/>
                                </a:moveTo>
                                <a:lnTo>
                                  <a:pt x="5070564" y="0"/>
                                </a:lnTo>
                                <a:lnTo>
                                  <a:pt x="5070564" y="197446"/>
                                </a:lnTo>
                                <a:lnTo>
                                  <a:pt x="5474411" y="197446"/>
                                </a:lnTo>
                                <a:lnTo>
                                  <a:pt x="547441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671858" y="0"/>
                                </a:moveTo>
                                <a:lnTo>
                                  <a:pt x="5564162" y="0"/>
                                </a:lnTo>
                                <a:lnTo>
                                  <a:pt x="5564162" y="107696"/>
                                </a:lnTo>
                                <a:lnTo>
                                  <a:pt x="5671858" y="107696"/>
                                </a:lnTo>
                                <a:lnTo>
                                  <a:pt x="5671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630829" y="1421810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2818" y="1417967"/>
                            <a:ext cx="628269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2690" h="610870">
                                <a:moveTo>
                                  <a:pt x="1014107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1014107" y="610260"/>
                                </a:lnTo>
                                <a:lnTo>
                                  <a:pt x="1014107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2064118" y="412826"/>
                                </a:moveTo>
                                <a:lnTo>
                                  <a:pt x="1050010" y="412826"/>
                                </a:lnTo>
                                <a:lnTo>
                                  <a:pt x="1050010" y="610260"/>
                                </a:lnTo>
                                <a:lnTo>
                                  <a:pt x="2064118" y="610260"/>
                                </a:lnTo>
                                <a:lnTo>
                                  <a:pt x="2064118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4173118" y="412826"/>
                                </a:moveTo>
                                <a:lnTo>
                                  <a:pt x="2100021" y="412826"/>
                                </a:lnTo>
                                <a:lnTo>
                                  <a:pt x="2100021" y="610260"/>
                                </a:lnTo>
                                <a:lnTo>
                                  <a:pt x="4173118" y="610260"/>
                                </a:lnTo>
                                <a:lnTo>
                                  <a:pt x="4173118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6246215" y="0"/>
                                </a:moveTo>
                                <a:lnTo>
                                  <a:pt x="5761596" y="0"/>
                                </a:lnTo>
                                <a:lnTo>
                                  <a:pt x="5761596" y="197446"/>
                                </a:lnTo>
                                <a:lnTo>
                                  <a:pt x="6246215" y="197446"/>
                                </a:lnTo>
                                <a:lnTo>
                                  <a:pt x="6246215" y="0"/>
                                </a:lnTo>
                                <a:close/>
                              </a:path>
                              <a:path w="6282690" h="610870">
                                <a:moveTo>
                                  <a:pt x="6282118" y="412826"/>
                                </a:moveTo>
                                <a:lnTo>
                                  <a:pt x="4209021" y="412826"/>
                                </a:lnTo>
                                <a:lnTo>
                                  <a:pt x="4209021" y="610260"/>
                                </a:lnTo>
                                <a:lnTo>
                                  <a:pt x="6282118" y="610260"/>
                                </a:lnTo>
                                <a:lnTo>
                                  <a:pt x="6282118" y="412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62821" y="1671879"/>
                            <a:ext cx="6680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55ED34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Telefono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cellulare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112832" y="1671879"/>
                            <a:ext cx="53022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48426B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Telefono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fisso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162843" y="1671879"/>
                            <a:ext cx="98933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BCA56B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Posta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ordinaria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271840" y="1671879"/>
                            <a:ext cx="10306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E84670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Posta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certificata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3408E2" id="Group 5" o:spid="_x0000_s1028" style="position:absolute;left:0;text-align:left;margin-left:41pt;margin-top:39.5pt;width:513.75pt;height:163.25pt;z-index:-251658238;mso-wrap-distance-left:0;mso-wrap-distance-right:0;mso-position-horizontal-relative:page" coordsize="65246,20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">
                <v:shape id="Graphic 6" o:spid="_x0000_s1029" style="position:absolute;width:65246;height:20732;visibility:visible;mso-wrap-style:square;v-text-anchor:top" coordsize="6524625,207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" path="m6497505,2073099r-6470582,l11358,2072678r-7993,-2945l420,2061740,,2046175,,26923,4206,11358,13461,3365,22716,420,26923,,6497505,r15565,420l6521063,3365r2945,7993l6524428,26923r,2019252l6520222,2061740r-9255,7993l6501712,2072678r-4207,421xe" fillcolor="#eee" stroked="f">
                  <v:path arrowok="t"/>
                </v:shape>
                <v:shape id="Graphic 7" o:spid="_x0000_s1030" style="position:absolute;left:44;top:44;width:65158;height:20644;visibility:visible;mso-wrap-style:square;v-text-anchor:top" coordsize="6515734,2064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" path="m,26923l4206,11358,13461,3365,22716,420,26923,,6488531,r15565,420l6512089,3365r2944,7993l6515454,26923r,2010278l6511247,2052766r-9255,7993l6492737,2063704r-4206,420l26923,2064124r-15565,-420l3365,2060759,420,2052766,,2037201,,26923xe" filled="f" strokecolor="#dee1e6" strokeweight=".24928mm">
                  <v:path arrowok="t"/>
                </v:shape>
                <v:shape id="Graphic 8" o:spid="_x0000_s1031" style="position:absolute;left:628;top:14179;width:56724;height:1975;visibility:visible;mso-wrap-style:square;v-text-anchor:top" coordsize="567245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" path="m484619,l,,,197446r484619,l484619,xem1534629,l520509,r,197446l1534629,197446,1534629,xem3114129,l1570532,r,197446l3114129,197446,3114129,xem3634651,l3150031,r,197446l3634651,197446,3634651,xem4155173,l3670554,r,197446l4155173,197446,4155173,xem4594923,l4191063,r,197446l4594923,197446,4594923,xem5034661,l4630813,r,197446l5034661,197446,5034661,xem5474411,l5070564,r,197446l5474411,197446,5474411,xem5671858,l5564162,r,107696l5671858,107696,5671858,xe" stroked="f">
                  <v:path arrowok="t"/>
                </v:shape>
                <v:shape id="Graphic 9" o:spid="_x0000_s1032" style="position:absolute;left:56308;top:14218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" path="m,l107693,r,107693l,107693,,xe" filled="f" strokecolor="#686868" strokeweight=".21367mm">
                  <v:path arrowok="t"/>
                </v:shape>
                <v:shape id="Graphic 10" o:spid="_x0000_s1033" style="position:absolute;left:628;top:14179;width:62827;height:6109;visibility:visible;mso-wrap-style:square;v-text-anchor:top" coordsize="628269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" path="m1014107,412826l,412826,,610260r1014107,l1014107,412826xem2064118,412826r-1014108,l1050010,610260r1014108,l2064118,412826xem4173118,412826r-2073097,l2100021,610260r2073097,l4173118,412826xem6246215,l5761596,r,197446l6246215,197446,6246215,xem6282118,412826r-2073097,l4209021,610260r2073097,l6282118,412826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4" type="#_x0000_t202" style="position:absolute;left:628;top:16718;width:6680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155ED34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Telefono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cellulare</w:t>
                        </w:r>
                      </w:p>
                    </w:txbxContent>
                  </v:textbox>
                </v:shape>
                <v:shape id="Textbox 12" o:spid="_x0000_s1035" type="#_x0000_t202" style="position:absolute;left:11128;top:16718;width:5302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148426B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Telefono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fisso</w:t>
                        </w:r>
                      </w:p>
                    </w:txbxContent>
                  </v:textbox>
                </v:shape>
                <v:shape id="Textbox 13" o:spid="_x0000_s1036" type="#_x0000_t202" style="position:absolute;left:21628;top:16718;width:989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03BCA56B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Posta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ordinaria</w:t>
                        </w:r>
                      </w:p>
                    </w:txbxContent>
                  </v:textbox>
                </v:shape>
                <v:shape id="Textbox 14" o:spid="_x0000_s1037" type="#_x0000_t202" style="position:absolute;left:42718;top:16718;width:1030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7E84670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Posta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certificata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rebuchet MS" w:hAnsi="Trebuchet MS"/>
          <w:b/>
          <w:color w:val="212529"/>
          <w:spacing w:val="-4"/>
          <w:sz w:val="26"/>
        </w:rPr>
        <w:t>Regolarizzazione</w:t>
      </w:r>
      <w:r>
        <w:rPr>
          <w:rFonts w:ascii="Trebuchet MS" w:hAnsi="Trebuchet MS"/>
          <w:b/>
          <w:color w:val="212529"/>
          <w:spacing w:val="-19"/>
          <w:sz w:val="26"/>
        </w:rPr>
        <w:t xml:space="preserve"> </w:t>
      </w:r>
      <w:r>
        <w:rPr>
          <w:rFonts w:ascii="Trebuchet MS" w:hAnsi="Trebuchet MS"/>
          <w:b/>
          <w:color w:val="212529"/>
          <w:spacing w:val="-4"/>
          <w:sz w:val="26"/>
        </w:rPr>
        <w:t>omessi</w:t>
      </w:r>
      <w:r>
        <w:rPr>
          <w:rFonts w:ascii="Trebuchet MS" w:hAnsi="Trebuchet MS"/>
          <w:b/>
          <w:color w:val="212529"/>
          <w:spacing w:val="-18"/>
          <w:sz w:val="26"/>
        </w:rPr>
        <w:t xml:space="preserve"> </w:t>
      </w:r>
      <w:r>
        <w:rPr>
          <w:rFonts w:ascii="Trebuchet MS" w:hAnsi="Trebuchet MS"/>
          <w:b/>
          <w:color w:val="212529"/>
          <w:spacing w:val="-4"/>
          <w:sz w:val="26"/>
        </w:rPr>
        <w:t>versamenti</w:t>
      </w:r>
      <w:r>
        <w:rPr>
          <w:rFonts w:ascii="Trebuchet MS" w:hAnsi="Trebuchet MS"/>
          <w:b/>
          <w:color w:val="212529"/>
          <w:spacing w:val="-18"/>
          <w:sz w:val="26"/>
        </w:rPr>
        <w:t xml:space="preserve"> </w:t>
      </w:r>
      <w:r>
        <w:rPr>
          <w:rFonts w:ascii="Trebuchet MS" w:hAnsi="Trebuchet MS"/>
          <w:b/>
          <w:color w:val="212529"/>
          <w:spacing w:val="-4"/>
          <w:sz w:val="26"/>
        </w:rPr>
        <w:t>e</w:t>
      </w:r>
      <w:r>
        <w:rPr>
          <w:rFonts w:ascii="Trebuchet MS" w:hAnsi="Trebuchet MS"/>
          <w:b/>
          <w:color w:val="212529"/>
          <w:spacing w:val="-18"/>
          <w:sz w:val="26"/>
        </w:rPr>
        <w:t xml:space="preserve"> </w:t>
      </w:r>
      <w:r>
        <w:rPr>
          <w:rFonts w:ascii="Trebuchet MS" w:hAnsi="Trebuchet MS"/>
          <w:b/>
          <w:color w:val="212529"/>
          <w:spacing w:val="-4"/>
          <w:sz w:val="26"/>
        </w:rPr>
        <w:t>dichiarazioni</w:t>
      </w:r>
    </w:p>
    <w:p w14:paraId="300AB65B" w14:textId="77777777" w:rsidR="00BF7ADD" w:rsidRDefault="00BF7ADD">
      <w:pPr>
        <w:pStyle w:val="Corpotesto"/>
        <w:spacing w:before="169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92"/>
        <w:gridCol w:w="2459"/>
        <w:gridCol w:w="834"/>
        <w:gridCol w:w="1308"/>
        <w:gridCol w:w="940"/>
        <w:gridCol w:w="1061"/>
        <w:gridCol w:w="3297"/>
        <w:gridCol w:w="273"/>
      </w:tblGrid>
      <w:tr w:rsidR="00BF7ADD" w14:paraId="22442C58" w14:textId="77777777">
        <w:trPr>
          <w:trHeight w:val="364"/>
        </w:trPr>
        <w:tc>
          <w:tcPr>
            <w:tcW w:w="92" w:type="dxa"/>
            <w:vMerge w:val="restart"/>
          </w:tcPr>
          <w:p w14:paraId="26028120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492067B7" w14:textId="77777777" w:rsidR="00BF7ADD" w:rsidRDefault="00000000">
            <w:pPr>
              <w:pStyle w:val="TableParagraph"/>
              <w:spacing w:before="83"/>
              <w:ind w:left="42"/>
              <w:rPr>
                <w:b/>
                <w:sz w:val="19"/>
              </w:rPr>
            </w:pPr>
            <w:r>
              <w:rPr>
                <w:b/>
                <w:color w:val="212529"/>
                <w:spacing w:val="-2"/>
                <w:sz w:val="19"/>
              </w:rPr>
              <w:t>Il</w:t>
            </w:r>
            <w:r>
              <w:rPr>
                <w:b/>
                <w:color w:val="212529"/>
                <w:spacing w:val="-16"/>
                <w:sz w:val="19"/>
              </w:rPr>
              <w:t xml:space="preserve"> </w:t>
            </w:r>
            <w:r>
              <w:rPr>
                <w:b/>
                <w:color w:val="212529"/>
                <w:spacing w:val="-2"/>
                <w:sz w:val="19"/>
              </w:rPr>
              <w:t>sottoscritto</w:t>
            </w:r>
          </w:p>
        </w:tc>
        <w:tc>
          <w:tcPr>
            <w:tcW w:w="7713" w:type="dxa"/>
            <w:gridSpan w:val="6"/>
          </w:tcPr>
          <w:p w14:paraId="7B37AF11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7ADD" w14:paraId="6F044110" w14:textId="77777777">
        <w:trPr>
          <w:trHeight w:val="278"/>
        </w:trPr>
        <w:tc>
          <w:tcPr>
            <w:tcW w:w="92" w:type="dxa"/>
            <w:vMerge/>
            <w:tcBorders>
              <w:top w:val="nil"/>
            </w:tcBorders>
          </w:tcPr>
          <w:p w14:paraId="2C65E78A" w14:textId="77777777" w:rsidR="00BF7ADD" w:rsidRDefault="00BF7ADD">
            <w:pPr>
              <w:rPr>
                <w:sz w:val="2"/>
                <w:szCs w:val="2"/>
              </w:rPr>
            </w:pPr>
          </w:p>
        </w:tc>
        <w:tc>
          <w:tcPr>
            <w:tcW w:w="2459" w:type="dxa"/>
          </w:tcPr>
          <w:p w14:paraId="5C705C1E" w14:textId="77777777" w:rsidR="00BF7ADD" w:rsidRDefault="00000000">
            <w:pPr>
              <w:pStyle w:val="TableParagraph"/>
              <w:spacing w:before="5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Cognome</w:t>
            </w:r>
          </w:p>
        </w:tc>
        <w:tc>
          <w:tcPr>
            <w:tcW w:w="834" w:type="dxa"/>
          </w:tcPr>
          <w:p w14:paraId="5D8AD392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</w:tcPr>
          <w:p w14:paraId="31E37EBA" w14:textId="77777777" w:rsidR="00BF7ADD" w:rsidRDefault="00000000">
            <w:pPr>
              <w:pStyle w:val="TableParagraph"/>
              <w:spacing w:before="58"/>
              <w:ind w:left="28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Nome</w:t>
            </w:r>
          </w:p>
        </w:tc>
        <w:tc>
          <w:tcPr>
            <w:tcW w:w="940" w:type="dxa"/>
          </w:tcPr>
          <w:p w14:paraId="7F81749E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</w:tcPr>
          <w:p w14:paraId="2463C371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</w:tcPr>
          <w:p w14:paraId="224D8B36" w14:textId="77777777" w:rsidR="00BF7ADD" w:rsidRDefault="00000000">
            <w:pPr>
              <w:pStyle w:val="TableParagraph"/>
              <w:spacing w:before="58"/>
              <w:ind w:left="40"/>
              <w:rPr>
                <w:b/>
                <w:sz w:val="13"/>
              </w:rPr>
            </w:pPr>
            <w:r>
              <w:rPr>
                <w:b/>
                <w:color w:val="212529"/>
                <w:w w:val="90"/>
                <w:sz w:val="13"/>
              </w:rPr>
              <w:t>Codice</w:t>
            </w:r>
            <w:r>
              <w:rPr>
                <w:b/>
                <w:color w:val="212529"/>
                <w:spacing w:val="-2"/>
                <w:sz w:val="13"/>
              </w:rPr>
              <w:t xml:space="preserve"> Fiscale</w:t>
            </w:r>
          </w:p>
        </w:tc>
        <w:tc>
          <w:tcPr>
            <w:tcW w:w="273" w:type="dxa"/>
          </w:tcPr>
          <w:p w14:paraId="13E26332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7ADD" w14:paraId="433FAF7B" w14:textId="77777777">
        <w:trPr>
          <w:trHeight w:val="310"/>
        </w:trPr>
        <w:tc>
          <w:tcPr>
            <w:tcW w:w="92" w:type="dxa"/>
            <w:shd w:val="clear" w:color="auto" w:fill="FFFFFF"/>
          </w:tcPr>
          <w:p w14:paraId="11410318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  <w:shd w:val="clear" w:color="auto" w:fill="FFFFFF"/>
          </w:tcPr>
          <w:p w14:paraId="06206200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  <w:tcBorders>
              <w:right w:val="single" w:sz="24" w:space="0" w:color="FFFFFF"/>
            </w:tcBorders>
            <w:shd w:val="clear" w:color="auto" w:fill="FFFFFF"/>
          </w:tcPr>
          <w:p w14:paraId="235C48E8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  <w:tcBorders>
              <w:left w:val="single" w:sz="24" w:space="0" w:color="FFFFFF"/>
            </w:tcBorders>
            <w:shd w:val="clear" w:color="auto" w:fill="FFFFFF"/>
          </w:tcPr>
          <w:p w14:paraId="2665BAE2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shd w:val="clear" w:color="auto" w:fill="FFFFFF"/>
          </w:tcPr>
          <w:p w14:paraId="27BF3856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  <w:tcBorders>
              <w:right w:val="single" w:sz="24" w:space="0" w:color="FFFFFF"/>
            </w:tcBorders>
            <w:shd w:val="clear" w:color="auto" w:fill="FFFFFF"/>
          </w:tcPr>
          <w:p w14:paraId="6DE0F29D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  <w:tcBorders>
              <w:left w:val="single" w:sz="24" w:space="0" w:color="FFFFFF"/>
            </w:tcBorders>
            <w:shd w:val="clear" w:color="auto" w:fill="FFFFFF"/>
          </w:tcPr>
          <w:p w14:paraId="69C853CA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" w:type="dxa"/>
          </w:tcPr>
          <w:p w14:paraId="454355CF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7ADD" w14:paraId="3C2D13E4" w14:textId="77777777">
        <w:trPr>
          <w:trHeight w:val="339"/>
        </w:trPr>
        <w:tc>
          <w:tcPr>
            <w:tcW w:w="92" w:type="dxa"/>
          </w:tcPr>
          <w:p w14:paraId="7D3BCDE2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7A564CE3" w14:textId="77777777" w:rsidR="00BF7ADD" w:rsidRDefault="00000000">
            <w:pPr>
              <w:pStyle w:val="TableParagraph"/>
              <w:spacing w:before="11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Data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di nascita</w:t>
            </w:r>
          </w:p>
        </w:tc>
        <w:tc>
          <w:tcPr>
            <w:tcW w:w="834" w:type="dxa"/>
          </w:tcPr>
          <w:p w14:paraId="5BD08EFC" w14:textId="77777777" w:rsidR="00BF7ADD" w:rsidRDefault="00000000">
            <w:pPr>
              <w:pStyle w:val="TableParagraph"/>
              <w:spacing w:before="118"/>
              <w:ind w:left="28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w w:val="105"/>
                <w:sz w:val="13"/>
              </w:rPr>
              <w:t>Sesso</w:t>
            </w:r>
          </w:p>
        </w:tc>
        <w:tc>
          <w:tcPr>
            <w:tcW w:w="1308" w:type="dxa"/>
          </w:tcPr>
          <w:p w14:paraId="6B0A3063" w14:textId="77777777" w:rsidR="00BF7ADD" w:rsidRDefault="00000000">
            <w:pPr>
              <w:pStyle w:val="TableParagraph"/>
              <w:spacing w:before="118"/>
              <w:ind w:left="13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Luogo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di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nascita</w:t>
            </w:r>
          </w:p>
        </w:tc>
        <w:tc>
          <w:tcPr>
            <w:tcW w:w="940" w:type="dxa"/>
          </w:tcPr>
          <w:p w14:paraId="00EF33D0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</w:tcPr>
          <w:p w14:paraId="73A37120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</w:tcPr>
          <w:p w14:paraId="6037CC2A" w14:textId="77777777" w:rsidR="00BF7ADD" w:rsidRDefault="00000000">
            <w:pPr>
              <w:pStyle w:val="TableParagraph"/>
              <w:spacing w:before="118"/>
              <w:ind w:left="26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Cittadinanza</w:t>
            </w:r>
          </w:p>
        </w:tc>
        <w:tc>
          <w:tcPr>
            <w:tcW w:w="273" w:type="dxa"/>
          </w:tcPr>
          <w:p w14:paraId="57A05015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7ADD" w14:paraId="111E4279" w14:textId="77777777">
        <w:trPr>
          <w:trHeight w:val="310"/>
        </w:trPr>
        <w:tc>
          <w:tcPr>
            <w:tcW w:w="92" w:type="dxa"/>
            <w:shd w:val="clear" w:color="auto" w:fill="FFFFFF"/>
          </w:tcPr>
          <w:p w14:paraId="2860D8A3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  <w:tcBorders>
              <w:right w:val="single" w:sz="24" w:space="0" w:color="FFFFFF"/>
            </w:tcBorders>
            <w:shd w:val="clear" w:color="auto" w:fill="FFFFFF"/>
          </w:tcPr>
          <w:p w14:paraId="2663B1A5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  <w:tcBorders>
              <w:left w:val="single" w:sz="24" w:space="0" w:color="FFFFFF"/>
              <w:right w:val="single" w:sz="24" w:space="0" w:color="FFFFFF"/>
            </w:tcBorders>
            <w:shd w:val="clear" w:color="auto" w:fill="FFFFFF"/>
          </w:tcPr>
          <w:p w14:paraId="59A2C4E8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  <w:tcBorders>
              <w:left w:val="single" w:sz="24" w:space="0" w:color="FFFFFF"/>
            </w:tcBorders>
            <w:shd w:val="clear" w:color="auto" w:fill="FFFFFF"/>
          </w:tcPr>
          <w:p w14:paraId="5468DA70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shd w:val="clear" w:color="auto" w:fill="FFFFFF"/>
          </w:tcPr>
          <w:p w14:paraId="5590D294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  <w:tcBorders>
              <w:right w:val="single" w:sz="24" w:space="0" w:color="FFFFFF"/>
            </w:tcBorders>
            <w:shd w:val="clear" w:color="auto" w:fill="FFFFFF"/>
          </w:tcPr>
          <w:p w14:paraId="2FEB5414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  <w:tcBorders>
              <w:left w:val="single" w:sz="24" w:space="0" w:color="FFFFFF"/>
            </w:tcBorders>
            <w:shd w:val="clear" w:color="auto" w:fill="FFFFFF"/>
          </w:tcPr>
          <w:p w14:paraId="720554B6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" w:type="dxa"/>
          </w:tcPr>
          <w:p w14:paraId="518FB4F7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7ADD" w14:paraId="4DF23AB4" w14:textId="77777777">
        <w:trPr>
          <w:trHeight w:val="574"/>
        </w:trPr>
        <w:tc>
          <w:tcPr>
            <w:tcW w:w="92" w:type="dxa"/>
          </w:tcPr>
          <w:p w14:paraId="50E8CE29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0E39C933" w14:textId="77777777" w:rsidR="00BF7ADD" w:rsidRDefault="00000000">
            <w:pPr>
              <w:pStyle w:val="TableParagraph"/>
              <w:spacing w:before="11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Residenza</w:t>
            </w:r>
          </w:p>
          <w:p w14:paraId="59E855E2" w14:textId="77777777" w:rsidR="00BF7ADD" w:rsidRDefault="00000000">
            <w:pPr>
              <w:pStyle w:val="TableParagraph"/>
              <w:tabs>
                <w:tab w:val="left" w:pos="819"/>
              </w:tabs>
              <w:spacing w:before="132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Provincia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Comune</w:t>
            </w:r>
          </w:p>
        </w:tc>
        <w:tc>
          <w:tcPr>
            <w:tcW w:w="834" w:type="dxa"/>
          </w:tcPr>
          <w:p w14:paraId="4133AD52" w14:textId="77777777" w:rsidR="00BF7ADD" w:rsidRDefault="00BF7ADD">
            <w:pPr>
              <w:pStyle w:val="TableParagraph"/>
              <w:rPr>
                <w:b/>
                <w:sz w:val="13"/>
              </w:rPr>
            </w:pPr>
          </w:p>
          <w:p w14:paraId="768D040B" w14:textId="77777777" w:rsidR="00BF7ADD" w:rsidRDefault="00BF7ADD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1AE1115C" w14:textId="77777777" w:rsidR="00BF7ADD" w:rsidRDefault="00000000">
            <w:pPr>
              <w:pStyle w:val="TableParagraph"/>
              <w:spacing w:before="1"/>
              <w:ind w:left="14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Indirizzo</w:t>
            </w:r>
          </w:p>
        </w:tc>
        <w:tc>
          <w:tcPr>
            <w:tcW w:w="1308" w:type="dxa"/>
          </w:tcPr>
          <w:p w14:paraId="4763B789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</w:tcPr>
          <w:p w14:paraId="5784D6B0" w14:textId="77777777" w:rsidR="00BF7ADD" w:rsidRDefault="00BF7ADD">
            <w:pPr>
              <w:pStyle w:val="TableParagraph"/>
              <w:rPr>
                <w:b/>
                <w:sz w:val="13"/>
              </w:rPr>
            </w:pPr>
          </w:p>
          <w:p w14:paraId="1E2D0890" w14:textId="77777777" w:rsidR="00BF7ADD" w:rsidRDefault="00BF7ADD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40AE41FF" w14:textId="77777777" w:rsidR="00BF7ADD" w:rsidRDefault="00000000">
            <w:pPr>
              <w:pStyle w:val="TableParagraph"/>
              <w:spacing w:before="1"/>
              <w:ind w:left="359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Civico</w:t>
            </w:r>
          </w:p>
        </w:tc>
        <w:tc>
          <w:tcPr>
            <w:tcW w:w="1061" w:type="dxa"/>
          </w:tcPr>
          <w:p w14:paraId="7826AAA0" w14:textId="77777777" w:rsidR="00BF7ADD" w:rsidRDefault="00BF7ADD">
            <w:pPr>
              <w:pStyle w:val="TableParagraph"/>
              <w:rPr>
                <w:b/>
                <w:sz w:val="13"/>
              </w:rPr>
            </w:pPr>
          </w:p>
          <w:p w14:paraId="7E6CB7E7" w14:textId="77777777" w:rsidR="00BF7ADD" w:rsidRDefault="00BF7ADD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2BD81BD2" w14:textId="77777777" w:rsidR="00BF7ADD" w:rsidRDefault="00000000">
            <w:pPr>
              <w:pStyle w:val="TableParagraph"/>
              <w:spacing w:before="1"/>
              <w:ind w:left="239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Barrato</w:t>
            </w:r>
          </w:p>
        </w:tc>
        <w:tc>
          <w:tcPr>
            <w:tcW w:w="3297" w:type="dxa"/>
          </w:tcPr>
          <w:p w14:paraId="1CB0075B" w14:textId="77777777" w:rsidR="00BF7ADD" w:rsidRDefault="00BF7ADD">
            <w:pPr>
              <w:pStyle w:val="TableParagraph"/>
              <w:rPr>
                <w:b/>
                <w:sz w:val="13"/>
              </w:rPr>
            </w:pPr>
          </w:p>
          <w:p w14:paraId="2816ED26" w14:textId="77777777" w:rsidR="00BF7ADD" w:rsidRDefault="00BF7ADD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1294A266" w14:textId="77777777" w:rsidR="00BF7ADD" w:rsidRDefault="00000000">
            <w:pPr>
              <w:pStyle w:val="TableParagraph"/>
              <w:tabs>
                <w:tab w:val="left" w:pos="690"/>
                <w:tab w:val="left" w:pos="1382"/>
                <w:tab w:val="left" w:pos="2075"/>
              </w:tabs>
              <w:spacing w:before="1"/>
              <w:ind w:left="-3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Interno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Scala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Piano</w:t>
            </w:r>
            <w:r>
              <w:rPr>
                <w:b/>
                <w:color w:val="212529"/>
                <w:sz w:val="13"/>
              </w:rPr>
              <w:tab/>
            </w:r>
            <w:proofErr w:type="gramStart"/>
            <w:r>
              <w:rPr>
                <w:b/>
                <w:color w:val="212529"/>
                <w:sz w:val="13"/>
              </w:rPr>
              <w:t>SNC</w:t>
            </w:r>
            <w:r>
              <w:rPr>
                <w:b/>
                <w:color w:val="212529"/>
                <w:spacing w:val="41"/>
                <w:sz w:val="13"/>
              </w:rPr>
              <w:t xml:space="preserve">  </w:t>
            </w:r>
            <w:r>
              <w:rPr>
                <w:b/>
                <w:color w:val="212529"/>
                <w:spacing w:val="-5"/>
                <w:sz w:val="13"/>
              </w:rPr>
              <w:t>CAP</w:t>
            </w:r>
            <w:proofErr w:type="gramEnd"/>
          </w:p>
        </w:tc>
        <w:tc>
          <w:tcPr>
            <w:tcW w:w="273" w:type="dxa"/>
          </w:tcPr>
          <w:p w14:paraId="6B26E37E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0C2F4D0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3236BF35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79522074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5EB3F7ED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393B2D9E" w14:textId="77777777" w:rsidR="00BF7ADD" w:rsidRDefault="00000000">
      <w:pPr>
        <w:pStyle w:val="Corpotesto"/>
        <w:spacing w:before="165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45" behindDoc="1" locked="0" layoutInCell="1" allowOverlap="1" wp14:anchorId="369CCC25" wp14:editId="38507EF5">
                <wp:simplePos x="0" y="0"/>
                <wp:positionH relativeFrom="page">
                  <wp:posOffset>520518</wp:posOffset>
                </wp:positionH>
                <wp:positionV relativeFrom="paragraph">
                  <wp:posOffset>268146</wp:posOffset>
                </wp:positionV>
                <wp:extent cx="6524625" cy="835025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835025"/>
                          <a:chOff x="0" y="0"/>
                          <a:chExt cx="6524625" cy="8350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6524625" cy="83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835025">
                                <a:moveTo>
                                  <a:pt x="6497505" y="834624"/>
                                </a:moveTo>
                                <a:lnTo>
                                  <a:pt x="26923" y="834624"/>
                                </a:lnTo>
                                <a:lnTo>
                                  <a:pt x="11358" y="834203"/>
                                </a:lnTo>
                                <a:lnTo>
                                  <a:pt x="3365" y="831258"/>
                                </a:lnTo>
                                <a:lnTo>
                                  <a:pt x="420" y="823266"/>
                                </a:lnTo>
                                <a:lnTo>
                                  <a:pt x="0" y="807700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807700"/>
                                </a:lnTo>
                                <a:lnTo>
                                  <a:pt x="6520222" y="823266"/>
                                </a:lnTo>
                                <a:lnTo>
                                  <a:pt x="6510967" y="831258"/>
                                </a:lnTo>
                                <a:lnTo>
                                  <a:pt x="6501712" y="834203"/>
                                </a:lnTo>
                                <a:lnTo>
                                  <a:pt x="6497505" y="834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487" y="4487"/>
                            <a:ext cx="6515734" cy="8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82613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798726"/>
                                </a:lnTo>
                                <a:lnTo>
                                  <a:pt x="6511247" y="814291"/>
                                </a:lnTo>
                                <a:lnTo>
                                  <a:pt x="6501992" y="822284"/>
                                </a:lnTo>
                                <a:lnTo>
                                  <a:pt x="6492737" y="825229"/>
                                </a:lnTo>
                                <a:lnTo>
                                  <a:pt x="6488531" y="825649"/>
                                </a:lnTo>
                                <a:lnTo>
                                  <a:pt x="26923" y="825649"/>
                                </a:lnTo>
                                <a:lnTo>
                                  <a:pt x="11358" y="825229"/>
                                </a:lnTo>
                                <a:lnTo>
                                  <a:pt x="3365" y="822284"/>
                                </a:lnTo>
                                <a:lnTo>
                                  <a:pt x="420" y="814291"/>
                                </a:lnTo>
                                <a:lnTo>
                                  <a:pt x="0" y="798726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2821" y="592313"/>
                            <a:ext cx="63004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7485">
                                <a:moveTo>
                                  <a:pt x="63000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6300067" y="0"/>
                                </a:lnTo>
                                <a:lnTo>
                                  <a:pt x="63000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87" y="4487"/>
                            <a:ext cx="6515734" cy="826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1DFDD3" w14:textId="77777777" w:rsidR="00BF7ADD" w:rsidRDefault="00000000">
                              <w:pPr>
                                <w:spacing w:before="83"/>
                                <w:ind w:left="134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domiciliazione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comunicazioni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relative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procedimento</w:t>
                              </w:r>
                            </w:p>
                            <w:p w14:paraId="709F4E02" w14:textId="77777777" w:rsidR="00BF7ADD" w:rsidRDefault="00000000">
                              <w:pPr>
                                <w:spacing w:before="118"/>
                                <w:ind w:left="134"/>
                                <w:rPr>
                                  <w:rFonts w:ascii="Trebuchet MS"/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3-bis,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4-quinquies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Decreto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Legislativo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07/03/2005,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w w:val="90"/>
                                  <w:sz w:val="13"/>
                                </w:rPr>
                                <w:t>82)</w:t>
                              </w:r>
                            </w:p>
                            <w:p w14:paraId="2A809212" w14:textId="77777777" w:rsidR="00BF7ADD" w:rsidRDefault="00000000">
                              <w:pPr>
                                <w:spacing w:before="132"/>
                                <w:ind w:left="91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Il sottoscritto chiede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che le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comunicazioni relative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al procedimento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trasmesse dall'Amministrazione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vengano inviate 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seguente indirizzo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di posta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9CCC25" id="Group 15" o:spid="_x0000_s1038" style="position:absolute;margin-left:41pt;margin-top:21.1pt;width:513.75pt;height:65.75pt;z-index:-251658235;mso-wrap-distance-left:0;mso-wrap-distance-right:0;mso-position-horizontal-relative:page" coordsize="65246,8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">
                <v:shape id="Graphic 16" o:spid="_x0000_s1039" style="position:absolute;width:65246;height:8350;visibility:visible;mso-wrap-style:square;v-text-anchor:top" coordsize="6524625,83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" path="m6497505,834624r-6470582,l11358,834203,3365,831258,420,823266,,807700,,26923,4206,11358,13461,3365,22716,420,26923,,6497505,r15565,420l6521063,3365r2945,7993l6524428,26923r,780777l6520222,823266r-9255,7992l6501712,834203r-4207,421xe" fillcolor="#eee" stroked="f">
                  <v:path arrowok="t"/>
                </v:shape>
                <v:shape id="Graphic 17" o:spid="_x0000_s1040" style="position:absolute;left:44;top:44;width:65158;height:8262;visibility:visible;mso-wrap-style:square;v-text-anchor:top" coordsize="6515734,8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" path="m,26923l4206,11358,13461,3365,22716,420,26923,,6488531,r15565,420l6512089,3365r2944,7993l6515454,26923r,771803l6511247,814291r-9255,7993l6492737,825229r-4206,420l26923,825649r-15565,-420l3365,822284,420,814291,,798726,,26923xe" filled="f" strokecolor="#dee1e6" strokeweight=".24928mm">
                  <v:path arrowok="t"/>
                </v:shape>
                <v:shape id="Graphic 18" o:spid="_x0000_s1041" style="position:absolute;left:628;top:5923;width:63004;height:1974;visibility:visible;mso-wrap-style:square;v-text-anchor:top" coordsize="63004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" path="m6300067,197438l,197438,,,6300067,r,197438xe" stroked="f">
                  <v:path arrowok="t"/>
                </v:shape>
                <v:shape id="Textbox 19" o:spid="_x0000_s1042" type="#_x0000_t202" style="position:absolute;left:44;top:44;width:65158;height:8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31DFDD3" w14:textId="77777777" w:rsidR="00BF7ADD" w:rsidRDefault="00000000">
                        <w:pPr>
                          <w:spacing w:before="83"/>
                          <w:ind w:left="134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domiciliazione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delle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comunicazioni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relative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al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procedimento</w:t>
                        </w:r>
                      </w:p>
                      <w:p w14:paraId="709F4E02" w14:textId="77777777" w:rsidR="00BF7ADD" w:rsidRDefault="00000000">
                        <w:pPr>
                          <w:spacing w:before="118"/>
                          <w:ind w:left="134"/>
                          <w:rPr>
                            <w:rFonts w:ascii="Trebuchet MS"/>
                            <w:i/>
                            <w:sz w:val="13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(articolo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3-bis,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comma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4-quinquies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del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Decreto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Legislativo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07/03/2005,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n.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w w:val="90"/>
                            <w:sz w:val="13"/>
                          </w:rPr>
                          <w:t>82)</w:t>
                        </w:r>
                      </w:p>
                      <w:p w14:paraId="2A809212" w14:textId="77777777" w:rsidR="00BF7ADD" w:rsidRDefault="00000000">
                        <w:pPr>
                          <w:spacing w:before="132"/>
                          <w:ind w:left="91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Il sottoscritto chiede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che le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comunicazioni relative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al procedimento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trasmesse dall'Amministrazione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vengano inviate al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seguente indirizzo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di posta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51DD2B" w14:textId="77777777" w:rsidR="00BF7ADD" w:rsidRDefault="00BF7ADD">
      <w:pPr>
        <w:pStyle w:val="Corpotesto"/>
        <w:spacing w:before="18"/>
        <w:rPr>
          <w:rFonts w:ascii="Trebuchet MS"/>
          <w:b/>
          <w:sz w:val="26"/>
        </w:rPr>
      </w:pPr>
    </w:p>
    <w:p w14:paraId="159E7B23" w14:textId="77777777" w:rsidR="00BF7ADD" w:rsidRDefault="00000000">
      <w:pPr>
        <w:pStyle w:val="Corpotesto"/>
        <w:spacing w:before="1" w:line="232" w:lineRule="auto"/>
        <w:ind w:left="253" w:right="375"/>
        <w:jc w:val="both"/>
      </w:pPr>
      <w:r>
        <w:rPr>
          <w:color w:val="212529"/>
          <w:w w:val="85"/>
        </w:rPr>
        <w:t>Valendosi</w:t>
      </w:r>
      <w:r>
        <w:rPr>
          <w:color w:val="212529"/>
          <w:spacing w:val="-6"/>
          <w:w w:val="85"/>
        </w:rPr>
        <w:t xml:space="preserve"> </w:t>
      </w:r>
      <w:r>
        <w:rPr>
          <w:color w:val="212529"/>
          <w:w w:val="85"/>
        </w:rPr>
        <w:t>della facoltà prevista dall'articolo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46 e dall'articolo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47 del</w:t>
      </w:r>
      <w:r>
        <w:rPr>
          <w:color w:val="212529"/>
        </w:rPr>
        <w:t xml:space="preserve"> </w:t>
      </w:r>
      <w:r>
        <w:rPr>
          <w:color w:val="212529"/>
          <w:w w:val="85"/>
        </w:rPr>
        <w:t>Decreto</w:t>
      </w:r>
      <w:r>
        <w:rPr>
          <w:color w:val="212529"/>
          <w:spacing w:val="-7"/>
          <w:w w:val="85"/>
        </w:rPr>
        <w:t xml:space="preserve"> </w:t>
      </w:r>
      <w:r>
        <w:rPr>
          <w:color w:val="212529"/>
          <w:w w:val="85"/>
        </w:rPr>
        <w:t>del</w:t>
      </w:r>
      <w:r>
        <w:rPr>
          <w:color w:val="212529"/>
          <w:spacing w:val="13"/>
        </w:rPr>
        <w:t xml:space="preserve"> </w:t>
      </w:r>
      <w:r>
        <w:rPr>
          <w:color w:val="212529"/>
          <w:w w:val="85"/>
        </w:rPr>
        <w:t>Presidente</w:t>
      </w:r>
      <w:r>
        <w:rPr>
          <w:color w:val="212529"/>
          <w:spacing w:val="-5"/>
          <w:w w:val="85"/>
        </w:rPr>
        <w:t xml:space="preserve"> </w:t>
      </w:r>
      <w:r>
        <w:rPr>
          <w:color w:val="212529"/>
          <w:w w:val="85"/>
        </w:rPr>
        <w:t>della Repubblica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28/12/2000, n. 445, consapevole delle</w:t>
      </w:r>
      <w:r>
        <w:rPr>
          <w:color w:val="212529"/>
        </w:rPr>
        <w:t xml:space="preserve"> </w:t>
      </w:r>
      <w:r>
        <w:rPr>
          <w:color w:val="212529"/>
          <w:w w:val="85"/>
        </w:rPr>
        <w:t>sanzioni penali previste</w:t>
      </w:r>
      <w:r>
        <w:rPr>
          <w:color w:val="212529"/>
        </w:rPr>
        <w:t xml:space="preserve"> </w:t>
      </w:r>
      <w:r>
        <w:rPr>
          <w:color w:val="212529"/>
          <w:w w:val="85"/>
        </w:rPr>
        <w:t>dall'articolo</w:t>
      </w:r>
      <w:r>
        <w:rPr>
          <w:color w:val="212529"/>
          <w:spacing w:val="-5"/>
          <w:w w:val="85"/>
        </w:rPr>
        <w:t xml:space="preserve"> </w:t>
      </w:r>
      <w:r>
        <w:rPr>
          <w:color w:val="212529"/>
          <w:w w:val="85"/>
        </w:rPr>
        <w:t xml:space="preserve">76 del Decreto del Presidente della Repubblica 28/12/2000, n. 445 e dall'articolo 483 del </w:t>
      </w:r>
      <w:proofErr w:type="gramStart"/>
      <w:r>
        <w:rPr>
          <w:color w:val="212529"/>
          <w:w w:val="85"/>
        </w:rPr>
        <w:t>Codice Penale</w:t>
      </w:r>
      <w:proofErr w:type="gramEnd"/>
      <w:r>
        <w:rPr>
          <w:color w:val="212529"/>
          <w:w w:val="85"/>
        </w:rPr>
        <w:t xml:space="preserve"> nel caso di dichiarazioni non veritiere e di falsità in atti,</w:t>
      </w:r>
    </w:p>
    <w:p w14:paraId="7BE6B03F" w14:textId="77777777" w:rsidR="00BF7ADD" w:rsidRDefault="00000000">
      <w:pPr>
        <w:pStyle w:val="Titolo2"/>
        <w:spacing w:before="8"/>
      </w:pPr>
      <w:r>
        <w:rPr>
          <w:color w:val="212529"/>
          <w:spacing w:val="-2"/>
        </w:rPr>
        <w:t>DICHIARA</w:t>
      </w:r>
    </w:p>
    <w:p w14:paraId="5C046C7A" w14:textId="77777777" w:rsidR="00BF7ADD" w:rsidRDefault="00000000">
      <w:pPr>
        <w:pStyle w:val="Corpotesto"/>
        <w:spacing w:before="173"/>
        <w:ind w:left="253"/>
      </w:pPr>
      <w:r>
        <w:rPr>
          <w:color w:val="212529"/>
          <w:w w:val="80"/>
        </w:rPr>
        <w:t>di</w:t>
      </w:r>
      <w:r>
        <w:rPr>
          <w:color w:val="212529"/>
          <w:spacing w:val="-6"/>
          <w:w w:val="80"/>
        </w:rPr>
        <w:t xml:space="preserve"> </w:t>
      </w:r>
      <w:r>
        <w:rPr>
          <w:color w:val="212529"/>
          <w:spacing w:val="-2"/>
          <w:w w:val="90"/>
        </w:rPr>
        <w:t>essere</w:t>
      </w:r>
    </w:p>
    <w:p w14:paraId="30C26D72" w14:textId="77777777" w:rsidR="00BF7ADD" w:rsidRDefault="00000000">
      <w:pPr>
        <w:pStyle w:val="Corpotesto"/>
        <w:spacing w:before="13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251658246" behindDoc="1" locked="0" layoutInCell="1" allowOverlap="1" wp14:anchorId="03235CD7" wp14:editId="7EAD63CB">
                <wp:simplePos x="0" y="0"/>
                <wp:positionH relativeFrom="page">
                  <wp:posOffset>520518</wp:posOffset>
                </wp:positionH>
                <wp:positionV relativeFrom="paragraph">
                  <wp:posOffset>180435</wp:posOffset>
                </wp:positionV>
                <wp:extent cx="6524625" cy="114935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149350"/>
                          <a:chOff x="0" y="0"/>
                          <a:chExt cx="6524625" cy="1149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524625" cy="114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149350">
                                <a:moveTo>
                                  <a:pt x="6497505" y="1148730"/>
                                </a:moveTo>
                                <a:lnTo>
                                  <a:pt x="26923" y="1148730"/>
                                </a:lnTo>
                                <a:lnTo>
                                  <a:pt x="11358" y="1148309"/>
                                </a:lnTo>
                                <a:lnTo>
                                  <a:pt x="3365" y="1145364"/>
                                </a:lnTo>
                                <a:lnTo>
                                  <a:pt x="420" y="1137371"/>
                                </a:lnTo>
                                <a:lnTo>
                                  <a:pt x="0" y="112180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121806"/>
                                </a:lnTo>
                                <a:lnTo>
                                  <a:pt x="6520222" y="1137371"/>
                                </a:lnTo>
                                <a:lnTo>
                                  <a:pt x="6510967" y="1145364"/>
                                </a:lnTo>
                                <a:lnTo>
                                  <a:pt x="6501712" y="1148309"/>
                                </a:lnTo>
                                <a:lnTo>
                                  <a:pt x="6497505" y="1148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487" y="4487"/>
                            <a:ext cx="6515734" cy="113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13982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112832"/>
                                </a:lnTo>
                                <a:lnTo>
                                  <a:pt x="6511247" y="1128397"/>
                                </a:lnTo>
                                <a:lnTo>
                                  <a:pt x="6501992" y="1136390"/>
                                </a:lnTo>
                                <a:lnTo>
                                  <a:pt x="6492737" y="1139335"/>
                                </a:lnTo>
                                <a:lnTo>
                                  <a:pt x="6488531" y="1139755"/>
                                </a:lnTo>
                                <a:lnTo>
                                  <a:pt x="26923" y="1139755"/>
                                </a:lnTo>
                                <a:lnTo>
                                  <a:pt x="11358" y="1139335"/>
                                </a:lnTo>
                                <a:lnTo>
                                  <a:pt x="3365" y="1136390"/>
                                </a:lnTo>
                                <a:lnTo>
                                  <a:pt x="420" y="1128397"/>
                                </a:lnTo>
                                <a:lnTo>
                                  <a:pt x="0" y="111283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7179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31410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915394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4487" y="4487"/>
                            <a:ext cx="6515734" cy="1139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2DE15" w14:textId="77777777" w:rsidR="00BF7ADD" w:rsidRDefault="00000000">
                              <w:pPr>
                                <w:spacing w:before="53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7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7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contribuente</w:t>
                              </w:r>
                            </w:p>
                            <w:p w14:paraId="129EB069" w14:textId="77777777" w:rsidR="00BF7ADD" w:rsidRDefault="00000000">
                              <w:pPr>
                                <w:spacing w:before="89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delegato</w:t>
                              </w:r>
                            </w:p>
                            <w:p w14:paraId="6CE26B75" w14:textId="5545CCB2" w:rsidR="00BF7ADD" w:rsidRDefault="00000000">
                              <w:pPr>
                                <w:spacing w:before="21" w:line="307" w:lineRule="auto"/>
                                <w:ind w:left="515" w:right="307"/>
                                <w:rPr>
                                  <w:rFonts w:ascii="Trebuchet MS" w:hAns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Pertanto</w:t>
                              </w:r>
                              <w:r w:rsidR="00AD6E7B"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 xml:space="preserve"> indico di seguito i dati del contribuente da cui sono stato delegato e allego copia della delega ricevuta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inclusa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identità</w:t>
                              </w:r>
                            </w:p>
                            <w:p w14:paraId="45415400" w14:textId="77777777" w:rsidR="00BF7ADD" w:rsidRDefault="00000000">
                              <w:pPr>
                                <w:spacing w:before="70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rappresentante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legale</w:t>
                              </w:r>
                              <w:r>
                                <w:rPr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ditta/società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OPPURE</w:t>
                              </w:r>
                              <w:r>
                                <w:rPr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delegato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dalla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ditta/società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235CD7" id="Group 20" o:spid="_x0000_s1043" style="position:absolute;margin-left:41pt;margin-top:14.2pt;width:513.75pt;height:90.5pt;z-index:-251658234;mso-wrap-distance-left:0;mso-wrap-distance-right:0;mso-position-horizontal-relative:page" coordsize="65246,11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">
                <v:shape id="Graphic 21" o:spid="_x0000_s1044" style="position:absolute;width:65246;height:11493;visibility:visible;mso-wrap-style:square;v-text-anchor:top" coordsize="6524625,114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" path="m6497505,1148730r-6470582,l11358,1148309r-7993,-2945l420,1137371,,1121806,,26923,4206,11358,13461,3365,22716,420,26923,,6497505,r15565,420l6521063,3365r2945,7993l6524428,26923r,1094883l6520222,1137371r-9255,7993l6501712,1148309r-4207,421xe" fillcolor="#eee" stroked="f">
                  <v:path arrowok="t"/>
                </v:shape>
                <v:shape id="Graphic 22" o:spid="_x0000_s1045" style="position:absolute;left:44;top:44;width:65158;height:11399;visibility:visible;mso-wrap-style:square;v-text-anchor:top" coordsize="6515734,1139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" path="m,26923l4206,11358,13461,3365,22716,420,26923,,6488531,r15565,420l6512089,3365r2944,7993l6515454,26923r,1085909l6511247,1128397r-9255,7993l6492737,1139335r-4206,420l26923,1139755r-15565,-420l3365,1136390,420,1128397,,1112832,,26923xe" filled="f" strokecolor="#dee1e6" strokeweight=".24928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46" type="#_x0000_t75" style="position:absolute;left:897;top:717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rv+wgAAANsAAAAPAAAAZHJzL2Rvd25yZXYueG1sRI9PawIx&#10;FMTvQr9DeIVeRLMqSF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B5nrv+wgAAANsAAAAPAAAA&#10;AAAAAAAAAAAAAAcCAABkcnMvZG93bnJldi54bWxQSwUGAAAAAAMAAwC3AAAA9gIAAAAA&#10;">
                  <v:imagedata r:id="rId10" o:title=""/>
                </v:shape>
                <v:shape id="Image 24" o:spid="_x0000_s1047" type="#_x0000_t75" style="position:absolute;left:897;top:3141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yOKwgAAANsAAAAPAAAAZHJzL2Rvd25yZXYueG1sRI9PawIx&#10;FMTvQr9DeIVeRLOKSF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D2dyOKwgAAANsAAAAPAAAA&#10;AAAAAAAAAAAAAAcCAABkcnMvZG93bnJldi54bWxQSwUGAAAAAAMAAwC3AAAA9gIAAAAA&#10;">
                  <v:imagedata r:id="rId10" o:title=""/>
                </v:shape>
                <v:shape id="Image 25" o:spid="_x0000_s1048" type="#_x0000_t75" style="position:absolute;left:897;top:9153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4YRwgAAANsAAAAPAAAAZHJzL2Rvd25yZXYueG1sRI9PawIx&#10;FMTvQr9DeIVeRLMKSl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CZO4YRwgAAANsAAAAPAAAA&#10;AAAAAAAAAAAAAAcCAABkcnMvZG93bnJldi54bWxQSwUGAAAAAAMAAwC3AAAA9gIAAAAA&#10;">
                  <v:imagedata r:id="rId10" o:title=""/>
                </v:shape>
                <v:shape id="Textbox 26" o:spid="_x0000_s1049" type="#_x0000_t202" style="position:absolute;left:44;top:44;width:65158;height:11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76D2DE15" w14:textId="77777777" w:rsidR="00BF7ADD" w:rsidRDefault="00000000">
                        <w:pPr>
                          <w:spacing w:before="53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7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1"/>
                            <w:w w:val="7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5"/>
                            <w:sz w:val="19"/>
                          </w:rPr>
                          <w:t>contribuente</w:t>
                        </w:r>
                      </w:p>
                      <w:p w14:paraId="129EB069" w14:textId="77777777" w:rsidR="00BF7ADD" w:rsidRDefault="00000000">
                        <w:pPr>
                          <w:spacing w:before="89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95"/>
                            <w:sz w:val="19"/>
                          </w:rPr>
                          <w:t>delegato</w:t>
                        </w:r>
                      </w:p>
                      <w:p w14:paraId="6CE26B75" w14:textId="5545CCB2" w:rsidR="00BF7ADD" w:rsidRDefault="00000000">
                        <w:pPr>
                          <w:spacing w:before="21" w:line="307" w:lineRule="auto"/>
                          <w:ind w:left="515" w:right="307"/>
                          <w:rPr>
                            <w:rFonts w:ascii="Trebuchet MS" w:hAns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Pertanto</w:t>
                        </w:r>
                        <w:r w:rsidR="00AD6E7B"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,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 xml:space="preserve"> indico di seguito i dati del contribuente da cui sono stato delegato e allego copia della delega ricevuta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inclusa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la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copia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del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documento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identità</w:t>
                        </w:r>
                      </w:p>
                      <w:p w14:paraId="45415400" w14:textId="77777777" w:rsidR="00BF7ADD" w:rsidRDefault="00000000">
                        <w:pPr>
                          <w:spacing w:before="70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rappresentante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legale</w:t>
                        </w:r>
                        <w:r>
                          <w:rPr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della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ditta/società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OPPURE</w:t>
                        </w:r>
                        <w:r>
                          <w:rPr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delegato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dalla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ditta/società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251658247" behindDoc="1" locked="0" layoutInCell="1" allowOverlap="1" wp14:anchorId="5CDA4BB9" wp14:editId="3D97D50B">
                <wp:simplePos x="0" y="0"/>
                <wp:positionH relativeFrom="page">
                  <wp:posOffset>520518</wp:posOffset>
                </wp:positionH>
                <wp:positionV relativeFrom="paragraph">
                  <wp:posOffset>1499680</wp:posOffset>
                </wp:positionV>
                <wp:extent cx="6524625" cy="189420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894205"/>
                          <a:chOff x="0" y="0"/>
                          <a:chExt cx="6524625" cy="189420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6524625" cy="189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894205">
                                <a:moveTo>
                                  <a:pt x="6497505" y="1893610"/>
                                </a:moveTo>
                                <a:lnTo>
                                  <a:pt x="26923" y="1893610"/>
                                </a:lnTo>
                                <a:lnTo>
                                  <a:pt x="11358" y="1893189"/>
                                </a:lnTo>
                                <a:lnTo>
                                  <a:pt x="3365" y="1890244"/>
                                </a:lnTo>
                                <a:lnTo>
                                  <a:pt x="420" y="1882251"/>
                                </a:lnTo>
                                <a:lnTo>
                                  <a:pt x="0" y="186668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866686"/>
                                </a:lnTo>
                                <a:lnTo>
                                  <a:pt x="6520222" y="1882251"/>
                                </a:lnTo>
                                <a:lnTo>
                                  <a:pt x="6510967" y="1890244"/>
                                </a:lnTo>
                                <a:lnTo>
                                  <a:pt x="6501712" y="1893189"/>
                                </a:lnTo>
                                <a:lnTo>
                                  <a:pt x="6497505" y="1893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487" y="4487"/>
                            <a:ext cx="6515734" cy="188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88468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857712"/>
                                </a:lnTo>
                                <a:lnTo>
                                  <a:pt x="6511247" y="1873277"/>
                                </a:lnTo>
                                <a:lnTo>
                                  <a:pt x="6501992" y="1881270"/>
                                </a:lnTo>
                                <a:lnTo>
                                  <a:pt x="6492737" y="1884214"/>
                                </a:lnTo>
                                <a:lnTo>
                                  <a:pt x="6488531" y="1884635"/>
                                </a:lnTo>
                                <a:lnTo>
                                  <a:pt x="26923" y="1884635"/>
                                </a:lnTo>
                                <a:lnTo>
                                  <a:pt x="11358" y="1884214"/>
                                </a:lnTo>
                                <a:lnTo>
                                  <a:pt x="3365" y="1881270"/>
                                </a:lnTo>
                                <a:lnTo>
                                  <a:pt x="420" y="1873277"/>
                                </a:lnTo>
                                <a:lnTo>
                                  <a:pt x="0" y="185771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2818" y="412834"/>
                            <a:ext cx="630047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436370">
                                <a:moveTo>
                                  <a:pt x="3132086" y="1238465"/>
                                </a:moveTo>
                                <a:lnTo>
                                  <a:pt x="0" y="1238465"/>
                                </a:lnTo>
                                <a:lnTo>
                                  <a:pt x="0" y="1435912"/>
                                </a:lnTo>
                                <a:lnTo>
                                  <a:pt x="3132086" y="1435912"/>
                                </a:lnTo>
                                <a:lnTo>
                                  <a:pt x="3132086" y="1238465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3132086" y="610260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3132086" y="197434"/>
                                </a:lnTo>
                                <a:lnTo>
                                  <a:pt x="3132086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825652"/>
                                </a:moveTo>
                                <a:lnTo>
                                  <a:pt x="0" y="825652"/>
                                </a:lnTo>
                                <a:lnTo>
                                  <a:pt x="0" y="1023086"/>
                                </a:lnTo>
                                <a:lnTo>
                                  <a:pt x="4182097" y="1023086"/>
                                </a:lnTo>
                                <a:lnTo>
                                  <a:pt x="4182097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825652"/>
                                </a:moveTo>
                                <a:lnTo>
                                  <a:pt x="4217987" y="825652"/>
                                </a:lnTo>
                                <a:lnTo>
                                  <a:pt x="4217987" y="1023086"/>
                                </a:lnTo>
                                <a:lnTo>
                                  <a:pt x="6291084" y="1023086"/>
                                </a:lnTo>
                                <a:lnTo>
                                  <a:pt x="6291084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1238465"/>
                                </a:moveTo>
                                <a:lnTo>
                                  <a:pt x="3167977" y="1238465"/>
                                </a:lnTo>
                                <a:lnTo>
                                  <a:pt x="3167977" y="1435912"/>
                                </a:lnTo>
                                <a:lnTo>
                                  <a:pt x="6300063" y="1435912"/>
                                </a:lnTo>
                                <a:lnTo>
                                  <a:pt x="6300063" y="1238465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60"/>
                                </a:lnTo>
                                <a:lnTo>
                                  <a:pt x="6300063" y="610260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0"/>
                                </a:moveTo>
                                <a:lnTo>
                                  <a:pt x="3167977" y="0"/>
                                </a:lnTo>
                                <a:lnTo>
                                  <a:pt x="3167977" y="197434"/>
                                </a:lnTo>
                                <a:lnTo>
                                  <a:pt x="6300063" y="197434"/>
                                </a:lnTo>
                                <a:lnTo>
                                  <a:pt x="630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62821" y="253915"/>
                            <a:ext cx="35560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73D1BF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Cognome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216690" y="33245"/>
                            <a:ext cx="2011045" cy="349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5C4A29" w14:textId="77777777" w:rsidR="00BF7ADD" w:rsidRDefault="00000000">
                              <w:pPr>
                                <w:spacing w:before="37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CONTRIBUENTE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DELEGANTE</w:t>
                              </w:r>
                            </w:p>
                            <w:p w14:paraId="7095FAF5" w14:textId="77777777" w:rsidR="00BF7ADD" w:rsidRDefault="00000000">
                              <w:pPr>
                                <w:spacing w:before="119"/>
                                <w:ind w:left="371"/>
                                <w:jc w:val="center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Nome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62821" y="666740"/>
                            <a:ext cx="5118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F87228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Codice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fiscale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230803" y="666740"/>
                            <a:ext cx="3346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15996C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62821" y="1079565"/>
                            <a:ext cx="3282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208B18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Indirizzo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280815" y="1079565"/>
                            <a:ext cx="5353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FB28C3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Numero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civico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62821" y="1492390"/>
                            <a:ext cx="3124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BCFD1C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230803" y="1492390"/>
                            <a:ext cx="3536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4712E6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DA4BB9" id="Group 27" o:spid="_x0000_s1050" style="position:absolute;margin-left:41pt;margin-top:118.1pt;width:513.75pt;height:149.15pt;z-index:-251658233;mso-wrap-distance-left:0;mso-wrap-distance-right:0;mso-position-horizontal-relative:page" coordsize="65246,18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">
                <v:shape id="Graphic 28" o:spid="_x0000_s1051" style="position:absolute;width:65246;height:18942;visibility:visible;mso-wrap-style:square;v-text-anchor:top" coordsize="6524625,189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" path="m6497505,1893610r-6470582,l11358,1893189r-7993,-2945l420,1882251,,1866686,,26923,4206,11358,13461,3365,22716,420,26923,,6497505,r15565,420l6521063,3365r2945,7993l6524428,26923r,1839763l6520222,1882251r-9255,7993l6501712,1893189r-4207,421xe" fillcolor="#eee" stroked="f">
                  <v:path arrowok="t"/>
                </v:shape>
                <v:shape id="Graphic 29" o:spid="_x0000_s1052" style="position:absolute;left:44;top:44;width:65158;height:18847;visibility:visible;mso-wrap-style:square;v-text-anchor:top" coordsize="6515734,188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" path="m,26923l4206,11358,13461,3365,22716,420,26923,,6488531,r15565,420l6512089,3365r2944,7993l6515454,26923r,1830789l6511247,1873277r-9255,7993l6492737,1884214r-4206,421l26923,1884635r-15565,-421l3365,1881270,420,1873277,,1857712,,26923xe" filled="f" strokecolor="#dee1e6" strokeweight=".24928mm">
                  <v:path arrowok="t"/>
                </v:shape>
                <v:shape id="Graphic 30" o:spid="_x0000_s1053" style="position:absolute;left:628;top:4128;width:63004;height:14364;visibility:visible;mso-wrap-style:square;v-text-anchor:top" coordsize="6300470,143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" path="m3132086,1238465l,1238465r,197447l3132086,1435912r,-197447xem3132086,412826l,412826,,610260r3132086,l3132086,412826xem3132086,l,,,197434r3132086,l3132086,xem4182097,825652l,825652r,197434l4182097,1023086r,-197434xem6291084,825652r-2073097,l4217987,1023086r2073097,l6291084,825652xem6300063,1238465r-3132086,l3167977,1435912r3132086,l6300063,1238465xem6300063,412826r-3132086,l3167977,610260r3132086,l6300063,412826xem6300063,l3167977,r,197434l6300063,197434,6300063,xe" stroked="f">
                  <v:path arrowok="t"/>
                </v:shape>
                <v:shape id="Textbox 31" o:spid="_x0000_s1054" type="#_x0000_t202" style="position:absolute;left:628;top:2539;width:355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E73D1BF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Cognome</w:t>
                        </w:r>
                      </w:p>
                    </w:txbxContent>
                  </v:textbox>
                </v:shape>
                <v:shape id="Textbox 32" o:spid="_x0000_s1055" type="#_x0000_t202" style="position:absolute;left:22166;top:332;width:20111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55C4A29" w14:textId="77777777" w:rsidR="00BF7ADD" w:rsidRDefault="00000000">
                        <w:pPr>
                          <w:spacing w:before="37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DATI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DEL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CONTRIBUENTE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DELEGANTE</w:t>
                        </w:r>
                      </w:p>
                      <w:p w14:paraId="7095FAF5" w14:textId="77777777" w:rsidR="00BF7ADD" w:rsidRDefault="00000000">
                        <w:pPr>
                          <w:spacing w:before="119"/>
                          <w:ind w:left="371"/>
                          <w:jc w:val="center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Nome</w:t>
                        </w:r>
                      </w:p>
                    </w:txbxContent>
                  </v:textbox>
                </v:shape>
                <v:shape id="Textbox 33" o:spid="_x0000_s1056" type="#_x0000_t202" style="position:absolute;left:628;top:6667;width:511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7EF87228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Codice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fiscale</w:t>
                        </w:r>
                      </w:p>
                    </w:txbxContent>
                  </v:textbox>
                </v:shape>
                <v:shape id="Textbox 34" o:spid="_x0000_s1057" type="#_x0000_t202" style="position:absolute;left:32308;top:6667;width:334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6F15996C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Telefono</w:t>
                        </w:r>
                      </w:p>
                    </w:txbxContent>
                  </v:textbox>
                </v:shape>
                <v:shape id="Textbox 35" o:spid="_x0000_s1058" type="#_x0000_t202" style="position:absolute;left:628;top:10795;width:328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18208B18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Indirizzo</w:t>
                        </w:r>
                      </w:p>
                    </w:txbxContent>
                  </v:textbox>
                </v:shape>
                <v:shape id="Textbox 36" o:spid="_x0000_s1059" type="#_x0000_t202" style="position:absolute;left:42808;top:10795;width:535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08FB28C3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Numero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civico</w:t>
                        </w:r>
                      </w:p>
                    </w:txbxContent>
                  </v:textbox>
                </v:shape>
                <v:shape id="Textbox 37" o:spid="_x0000_s1060" type="#_x0000_t202" style="position:absolute;left:628;top:14923;width:3124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03BCFD1C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Comune</w:t>
                        </w:r>
                      </w:p>
                    </w:txbxContent>
                  </v:textbox>
                </v:shape>
                <v:shape id="Textbox 38" o:spid="_x0000_s1061" type="#_x0000_t202" style="position:absolute;left:32308;top:14923;width:353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2D4712E6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Provincia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ED822F" w14:textId="77777777" w:rsidR="00BF7ADD" w:rsidRDefault="00BF7ADD">
      <w:pPr>
        <w:pStyle w:val="Corpotesto"/>
        <w:spacing w:before="13"/>
        <w:rPr>
          <w:sz w:val="15"/>
        </w:rPr>
      </w:pPr>
    </w:p>
    <w:p w14:paraId="0BA821C4" w14:textId="77777777" w:rsidR="00BF7ADD" w:rsidRDefault="00BF7ADD">
      <w:pPr>
        <w:pStyle w:val="Corpotesto"/>
        <w:rPr>
          <w:sz w:val="15"/>
        </w:rPr>
        <w:sectPr w:rsidR="00BF7ADD">
          <w:type w:val="continuous"/>
          <w:pgSz w:w="11900" w:h="16840"/>
          <w:pgMar w:top="180" w:right="708" w:bottom="280" w:left="708" w:header="720" w:footer="720" w:gutter="0"/>
          <w:cols w:space="720"/>
        </w:sectPr>
      </w:pPr>
    </w:p>
    <w:p w14:paraId="4C2403C4" w14:textId="77777777" w:rsidR="00BF7ADD" w:rsidRDefault="00000000">
      <w:pPr>
        <w:ind w:left="11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4D4E2DD" wp14:editId="760FDFEB">
                <wp:extent cx="6524625" cy="2387600"/>
                <wp:effectExtent l="9525" t="0" r="0" b="12700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387600"/>
                          <a:chOff x="0" y="0"/>
                          <a:chExt cx="6524625" cy="238760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6524625" cy="238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387600">
                                <a:moveTo>
                                  <a:pt x="6497505" y="2387205"/>
                                </a:moveTo>
                                <a:lnTo>
                                  <a:pt x="26923" y="2387205"/>
                                </a:lnTo>
                                <a:lnTo>
                                  <a:pt x="11358" y="2386784"/>
                                </a:lnTo>
                                <a:lnTo>
                                  <a:pt x="3365" y="2383839"/>
                                </a:lnTo>
                                <a:lnTo>
                                  <a:pt x="420" y="2375846"/>
                                </a:lnTo>
                                <a:lnTo>
                                  <a:pt x="0" y="2360281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2360281"/>
                                </a:lnTo>
                                <a:lnTo>
                                  <a:pt x="6520222" y="2375846"/>
                                </a:lnTo>
                                <a:lnTo>
                                  <a:pt x="6510967" y="2383839"/>
                                </a:lnTo>
                                <a:lnTo>
                                  <a:pt x="6501712" y="2386784"/>
                                </a:lnTo>
                                <a:lnTo>
                                  <a:pt x="6497505" y="2387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487" y="4487"/>
                            <a:ext cx="6515734" cy="2378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237871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2351307"/>
                                </a:lnTo>
                                <a:lnTo>
                                  <a:pt x="6511247" y="2366872"/>
                                </a:lnTo>
                                <a:lnTo>
                                  <a:pt x="6501992" y="2374865"/>
                                </a:lnTo>
                                <a:lnTo>
                                  <a:pt x="6492737" y="2377809"/>
                                </a:lnTo>
                                <a:lnTo>
                                  <a:pt x="6488531" y="2378230"/>
                                </a:lnTo>
                                <a:lnTo>
                                  <a:pt x="26923" y="2378230"/>
                                </a:lnTo>
                                <a:lnTo>
                                  <a:pt x="11358" y="2377809"/>
                                </a:lnTo>
                                <a:lnTo>
                                  <a:pt x="3365" y="2374865"/>
                                </a:lnTo>
                                <a:lnTo>
                                  <a:pt x="420" y="2366872"/>
                                </a:lnTo>
                                <a:lnTo>
                                  <a:pt x="0" y="235130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502569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1818" y="502569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62818" y="906423"/>
                            <a:ext cx="630047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436370">
                                <a:moveTo>
                                  <a:pt x="3132086" y="1238478"/>
                                </a:moveTo>
                                <a:lnTo>
                                  <a:pt x="0" y="1238478"/>
                                </a:lnTo>
                                <a:lnTo>
                                  <a:pt x="0" y="1435912"/>
                                </a:lnTo>
                                <a:lnTo>
                                  <a:pt x="3132086" y="1435912"/>
                                </a:lnTo>
                                <a:lnTo>
                                  <a:pt x="3132086" y="1238478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3132086" y="610260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825652"/>
                                </a:moveTo>
                                <a:lnTo>
                                  <a:pt x="0" y="825652"/>
                                </a:lnTo>
                                <a:lnTo>
                                  <a:pt x="0" y="1023086"/>
                                </a:lnTo>
                                <a:lnTo>
                                  <a:pt x="4182097" y="1023086"/>
                                </a:lnTo>
                                <a:lnTo>
                                  <a:pt x="4182097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4182097" y="197434"/>
                                </a:lnTo>
                                <a:lnTo>
                                  <a:pt x="4182097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825652"/>
                                </a:moveTo>
                                <a:lnTo>
                                  <a:pt x="4217987" y="825652"/>
                                </a:lnTo>
                                <a:lnTo>
                                  <a:pt x="4217987" y="1023086"/>
                                </a:lnTo>
                                <a:lnTo>
                                  <a:pt x="6291084" y="1023086"/>
                                </a:lnTo>
                                <a:lnTo>
                                  <a:pt x="6291084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0"/>
                                </a:moveTo>
                                <a:lnTo>
                                  <a:pt x="4217987" y="0"/>
                                </a:lnTo>
                                <a:lnTo>
                                  <a:pt x="4217987" y="197434"/>
                                </a:lnTo>
                                <a:lnTo>
                                  <a:pt x="6291084" y="197434"/>
                                </a:lnTo>
                                <a:lnTo>
                                  <a:pt x="6291084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1238478"/>
                                </a:moveTo>
                                <a:lnTo>
                                  <a:pt x="3167977" y="1238478"/>
                                </a:lnTo>
                                <a:lnTo>
                                  <a:pt x="3167977" y="1435912"/>
                                </a:lnTo>
                                <a:lnTo>
                                  <a:pt x="6300063" y="1435912"/>
                                </a:lnTo>
                                <a:lnTo>
                                  <a:pt x="6300063" y="1238478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60"/>
                                </a:lnTo>
                                <a:lnTo>
                                  <a:pt x="6300063" y="610260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992328" y="33245"/>
                            <a:ext cx="246761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6A05E4" w14:textId="77777777" w:rsidR="00BF7ADD" w:rsidRDefault="00000000">
                              <w:pPr>
                                <w:spacing w:before="37"/>
                                <w:rPr>
                                  <w:rFonts w:ascii="Trebuchet MS" w:hAns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DITTA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SOCIETÀ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RAPPRESENTATA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62821" y="212734"/>
                            <a:ext cx="1370965" cy="664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9BC696" w14:textId="77777777" w:rsidR="00BF7ADD" w:rsidRDefault="00000000">
                              <w:pPr>
                                <w:spacing w:before="8"/>
                                <w:ind w:left="4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qualità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>di</w:t>
                              </w:r>
                            </w:p>
                            <w:p w14:paraId="211E2F60" w14:textId="77777777" w:rsidR="00BF7ADD" w:rsidRDefault="00000000">
                              <w:pPr>
                                <w:spacing w:before="103"/>
                                <w:ind w:left="38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rappresentante</w:t>
                              </w:r>
                              <w:r>
                                <w:rPr>
                                  <w:color w:val="212529"/>
                                  <w:spacing w:val="2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95"/>
                                  <w:sz w:val="19"/>
                                </w:rPr>
                                <w:t>legale</w:t>
                              </w:r>
                            </w:p>
                            <w:p w14:paraId="1E0C4946" w14:textId="77777777" w:rsidR="00BF7ADD" w:rsidRDefault="00000000">
                              <w:pPr>
                                <w:spacing w:before="176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Denominazione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Ragione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sociale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2387205" y="464019"/>
                            <a:ext cx="45720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3AABF7" w14:textId="77777777" w:rsidR="00BF7ADD" w:rsidRDefault="00000000">
                              <w:pPr>
                                <w:spacing w:before="8" w:line="282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delegato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280815" y="747510"/>
                            <a:ext cx="4102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CBAA5D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Partita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62821" y="1160335"/>
                            <a:ext cx="5118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E5F3D6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Codice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w w:val="9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fiscale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3230803" y="1160335"/>
                            <a:ext cx="3346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751BE6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62821" y="1573160"/>
                            <a:ext cx="75946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7C077A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Indirizzo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sede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3"/>
                                </w:rPr>
                                <w:t>legale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280815" y="1573160"/>
                            <a:ext cx="5353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05F808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Numero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civico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62821" y="1985985"/>
                            <a:ext cx="3124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97AA4F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3230803" y="1985985"/>
                            <a:ext cx="3536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A2F0EF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D4E2DD" id="Group 39" o:spid="_x0000_s1062" style="width:513.75pt;height:188pt;mso-position-horizontal-relative:char;mso-position-vertical-relative:line" coordsize="65246,23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">
                <v:shape id="Graphic 40" o:spid="_x0000_s1063" style="position:absolute;width:65246;height:23876;visibility:visible;mso-wrap-style:square;v-text-anchor:top" coordsize="6524625,238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" path="m6497505,2387205r-6470582,l11358,2386784r-7993,-2945l420,2375846,,2360281,,26923,4206,11358,13461,3365,22716,420,26923,,6497505,r15565,420l6521063,3365r2945,7993l6524428,26923r,2333358l6520222,2375846r-9255,7993l6501712,2386784r-4207,421xe" fillcolor="#eee" stroked="f">
                  <v:path arrowok="t"/>
                </v:shape>
                <v:shape id="Graphic 41" o:spid="_x0000_s1064" style="position:absolute;left:44;top:44;width:65158;height:23787;visibility:visible;mso-wrap-style:square;v-text-anchor:top" coordsize="6515734,2378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" path="m,26923l4206,11358,13461,3365,22716,420,26923,,6488531,r15565,420l6512089,3365r2944,7993l6515454,26923r,2324384l6511247,2366872r-9255,7993l6492737,2377809r-4206,421l26923,2378230r-15565,-421l3365,2374865,420,2366872,,2351307,,26923xe" filled="f" strokecolor="#dee1e6" strokeweight=".24928mm">
                  <v:path arrowok="t"/>
                </v:shape>
                <v:shape id="Image 42" o:spid="_x0000_s1065" type="#_x0000_t75" style="position:absolute;left:897;top:5025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">
                  <v:imagedata r:id="rId10" o:title=""/>
                </v:shape>
                <v:shape id="Image 43" o:spid="_x0000_s1066" type="#_x0000_t75" style="position:absolute;left:21718;top:5025;width:1184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">
                  <v:imagedata r:id="rId10" o:title=""/>
                </v:shape>
                <v:shape id="Graphic 44" o:spid="_x0000_s1067" style="position:absolute;left:628;top:9064;width:63004;height:14363;visibility:visible;mso-wrap-style:square;v-text-anchor:top" coordsize="6300470,143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" path="m3132086,1238478l,1238478r,197434l3132086,1435912r,-197434xem3132086,412826l,412826,,610260r3132086,l3132086,412826xem4182097,825652l,825652r,197434l4182097,1023086r,-197434xem4182097,l,,,197434r4182097,l4182097,xem6291084,825652r-2073097,l4217987,1023086r2073097,l6291084,825652xem6291084,l4217987,r,197434l6291084,197434,6291084,xem6300063,1238478r-3132086,l3167977,1435912r3132086,l6300063,1238478xem6300063,412826r-3132086,l3167977,610260r3132086,l6300063,412826xe" stroked="f">
                  <v:path arrowok="t"/>
                </v:shape>
                <v:shape id="Textbox 45" o:spid="_x0000_s1068" type="#_x0000_t202" style="position:absolute;left:19923;top:332;width:24676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716A05E4" w14:textId="77777777" w:rsidR="00BF7ADD" w:rsidRDefault="00000000">
                        <w:pPr>
                          <w:spacing w:before="37"/>
                          <w:rPr>
                            <w:rFonts w:ascii="Trebuchet MS" w:hAns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DATI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DELLA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DITTA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/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SOCIETÀ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RAPPRESENTATA</w:t>
                        </w:r>
                      </w:p>
                    </w:txbxContent>
                  </v:textbox>
                </v:shape>
                <v:shape id="Textbox 46" o:spid="_x0000_s1069" type="#_x0000_t202" style="position:absolute;left:628;top:2127;width:13709;height:6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069BC696" w14:textId="77777777" w:rsidR="00BF7ADD" w:rsidRDefault="00000000">
                        <w:pPr>
                          <w:spacing w:before="8"/>
                          <w:ind w:left="42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In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qualità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>di</w:t>
                        </w:r>
                      </w:p>
                      <w:p w14:paraId="211E2F60" w14:textId="77777777" w:rsidR="00BF7ADD" w:rsidRDefault="00000000">
                        <w:pPr>
                          <w:spacing w:before="103"/>
                          <w:ind w:left="381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rappresentante</w:t>
                        </w:r>
                        <w:r>
                          <w:rPr>
                            <w:color w:val="212529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5"/>
                            <w:w w:val="95"/>
                            <w:sz w:val="19"/>
                          </w:rPr>
                          <w:t>legale</w:t>
                        </w:r>
                      </w:p>
                      <w:p w14:paraId="1E0C4946" w14:textId="77777777" w:rsidR="00BF7ADD" w:rsidRDefault="00000000">
                        <w:pPr>
                          <w:spacing w:before="176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Denominazione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/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Ragione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sociale</w:t>
                        </w:r>
                      </w:p>
                    </w:txbxContent>
                  </v:textbox>
                </v:shape>
                <v:shape id="Textbox 47" o:spid="_x0000_s1070" type="#_x0000_t202" style="position:absolute;left:23872;top:4640;width:4572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053AABF7" w14:textId="77777777" w:rsidR="00BF7ADD" w:rsidRDefault="00000000">
                        <w:pPr>
                          <w:spacing w:before="8" w:line="282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delegato</w:t>
                        </w:r>
                      </w:p>
                    </w:txbxContent>
                  </v:textbox>
                </v:shape>
                <v:shape id="Textbox 48" o:spid="_x0000_s1071" type="#_x0000_t202" style="position:absolute;left:42808;top:7475;width:4102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5CCBAA5D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Partita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>IVA</w:t>
                        </w:r>
                      </w:p>
                    </w:txbxContent>
                  </v:textbox>
                </v:shape>
                <v:shape id="Textbox 49" o:spid="_x0000_s1072" type="#_x0000_t202" style="position:absolute;left:628;top:11603;width:511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00E5F3D6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Codice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w w:val="9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fiscale</w:t>
                        </w:r>
                      </w:p>
                    </w:txbxContent>
                  </v:textbox>
                </v:shape>
                <v:shape id="Textbox 50" o:spid="_x0000_s1073" type="#_x0000_t202" style="position:absolute;left:32308;top:11603;width:334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7751BE6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Telefono</w:t>
                        </w:r>
                      </w:p>
                    </w:txbxContent>
                  </v:textbox>
                </v:shape>
                <v:shape id="Textbox 51" o:spid="_x0000_s1074" type="#_x0000_t202" style="position:absolute;left:628;top:15731;width:7594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5B7C077A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Indirizzo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sede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3"/>
                          </w:rPr>
                          <w:t>legale</w:t>
                        </w:r>
                      </w:p>
                    </w:txbxContent>
                  </v:textbox>
                </v:shape>
                <v:shape id="Textbox 52" o:spid="_x0000_s1075" type="#_x0000_t202" style="position:absolute;left:42808;top:15731;width:5353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3505F808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Numero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civico</w:t>
                        </w:r>
                      </w:p>
                    </w:txbxContent>
                  </v:textbox>
                </v:shape>
                <v:shape id="Textbox 53" o:spid="_x0000_s1076" type="#_x0000_t202" style="position:absolute;left:628;top:19859;width:3124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1397AA4F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Comune</w:t>
                        </w:r>
                      </w:p>
                    </w:txbxContent>
                  </v:textbox>
                </v:shape>
                <v:shape id="Textbox 54" o:spid="_x0000_s1077" type="#_x0000_t202" style="position:absolute;left:32308;top:19859;width:353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47A2F0EF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Provincia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B14C73" w14:textId="77777777" w:rsidR="00BF7ADD" w:rsidRDefault="00BF7ADD">
      <w:pPr>
        <w:pStyle w:val="Corpotesto"/>
        <w:spacing w:before="26"/>
      </w:pPr>
    </w:p>
    <w:p w14:paraId="58CE8DE0" w14:textId="77777777" w:rsidR="00BF7ADD" w:rsidRDefault="00000000">
      <w:pPr>
        <w:pStyle w:val="Titolo2"/>
        <w:ind w:left="7"/>
      </w:pPr>
      <w:r>
        <w:rPr>
          <w:color w:val="212529"/>
        </w:rPr>
        <w:t>PREMESSO</w:t>
      </w:r>
      <w:r>
        <w:rPr>
          <w:color w:val="212529"/>
          <w:spacing w:val="2"/>
        </w:rPr>
        <w:t xml:space="preserve"> </w:t>
      </w:r>
      <w:r>
        <w:rPr>
          <w:color w:val="212529"/>
          <w:spacing w:val="-5"/>
        </w:rPr>
        <w:t>CHE</w:t>
      </w:r>
    </w:p>
    <w:p w14:paraId="0725A9C3" w14:textId="77777777" w:rsidR="00BF7ADD" w:rsidRDefault="00000000">
      <w:pPr>
        <w:pStyle w:val="Corpotesto"/>
        <w:spacing w:before="68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48" behindDoc="1" locked="0" layoutInCell="1" allowOverlap="1" wp14:anchorId="5A0E3DF2" wp14:editId="6F6B4540">
                <wp:simplePos x="0" y="0"/>
                <wp:positionH relativeFrom="page">
                  <wp:posOffset>520518</wp:posOffset>
                </wp:positionH>
                <wp:positionV relativeFrom="paragraph">
                  <wp:posOffset>206576</wp:posOffset>
                </wp:positionV>
                <wp:extent cx="6524625" cy="1319530"/>
                <wp:effectExtent l="0" t="0" r="0" b="0"/>
                <wp:wrapTopAndBottom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319530"/>
                          <a:chOff x="0" y="0"/>
                          <a:chExt cx="6524625" cy="131953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6524625" cy="131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319530">
                                <a:moveTo>
                                  <a:pt x="6497505" y="1319244"/>
                                </a:moveTo>
                                <a:lnTo>
                                  <a:pt x="26923" y="1319244"/>
                                </a:lnTo>
                                <a:lnTo>
                                  <a:pt x="11358" y="1318824"/>
                                </a:lnTo>
                                <a:lnTo>
                                  <a:pt x="3365" y="1315879"/>
                                </a:lnTo>
                                <a:lnTo>
                                  <a:pt x="420" y="1307886"/>
                                </a:lnTo>
                                <a:lnTo>
                                  <a:pt x="0" y="1292321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292321"/>
                                </a:lnTo>
                                <a:lnTo>
                                  <a:pt x="6520222" y="1307886"/>
                                </a:lnTo>
                                <a:lnTo>
                                  <a:pt x="6510967" y="1315879"/>
                                </a:lnTo>
                                <a:lnTo>
                                  <a:pt x="6501712" y="1318824"/>
                                </a:lnTo>
                                <a:lnTo>
                                  <a:pt x="6497505" y="1319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487" y="4487"/>
                            <a:ext cx="6515734" cy="131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31064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283347"/>
                                </a:lnTo>
                                <a:lnTo>
                                  <a:pt x="6511247" y="1298912"/>
                                </a:lnTo>
                                <a:lnTo>
                                  <a:pt x="6501992" y="1306905"/>
                                </a:lnTo>
                                <a:lnTo>
                                  <a:pt x="6492737" y="1309849"/>
                                </a:lnTo>
                                <a:lnTo>
                                  <a:pt x="6488531" y="1310270"/>
                                </a:lnTo>
                                <a:lnTo>
                                  <a:pt x="26923" y="1310270"/>
                                </a:lnTo>
                                <a:lnTo>
                                  <a:pt x="11358" y="1309849"/>
                                </a:lnTo>
                                <a:lnTo>
                                  <a:pt x="3365" y="1306905"/>
                                </a:lnTo>
                                <a:lnTo>
                                  <a:pt x="420" y="1298912"/>
                                </a:lnTo>
                                <a:lnTo>
                                  <a:pt x="0" y="128334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487" y="4487"/>
                            <a:ext cx="6515734" cy="1310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95F8C6" w14:textId="0F991E88" w:rsidR="00BF7ADD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73"/>
                                </w:tabs>
                                <w:spacing w:before="59" w:line="232" w:lineRule="auto"/>
                                <w:ind w:right="281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intende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avvalersi della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agevolata disciplinata </w:t>
                              </w:r>
                              <w:r w:rsidR="000A598B"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dall’art.2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 del Regolamento per la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Definizione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Agevolata delle Entrate Tributarie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approvato con Delibera di Consiglio Comunale n. </w:t>
                              </w:r>
                              <w:r w:rsidR="008D3FEA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26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 del </w:t>
                              </w:r>
                              <w:r w:rsidR="00AD6E7B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18/06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/2026;</w:t>
                              </w:r>
                            </w:p>
                            <w:p w14:paraId="4775A26A" w14:textId="6E0B73E8" w:rsidR="00BF7ADD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59"/>
                                </w:tabs>
                                <w:spacing w:line="232" w:lineRule="auto"/>
                                <w:ind w:right="275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definizione</w:t>
                              </w:r>
                              <w:r w:rsidR="008D3FEA"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, </w:t>
                              </w:r>
                              <w:proofErr w:type="gramStart"/>
                              <w:r w:rsidR="008D3FEA"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così </w:t>
                              </w:r>
                              <w:r w:rsidR="000764A7"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</w:t>
                              </w:r>
                              <w:r w:rsidR="008D3FEA"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ome previsto all’art. </w:t>
                              </w:r>
                              <w:r w:rsidR="00C06136"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20</w:t>
                              </w:r>
                              <w:r w:rsidR="008D3FEA"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 del Regolamento</w:t>
                              </w:r>
                              <w:proofErr w:type="gramEnd"/>
                              <w:r>
                                <w:rPr>
                                  <w:color w:val="212529"/>
                                  <w:spacing w:val="-7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riguarda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 debiti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relativi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agli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omessi 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carenti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versamenti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IMU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TARI per</w:t>
                              </w:r>
                              <w:r>
                                <w:rPr>
                                  <w:color w:val="212529"/>
                                  <w:spacing w:val="-7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gli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anni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d’imposta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dal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2021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al 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95"/>
                                  <w:sz w:val="19"/>
                                </w:rPr>
                                <w:t>2024;</w:t>
                              </w:r>
                            </w:p>
                            <w:p w14:paraId="06E49839" w14:textId="77777777" w:rsidR="00BF7ADD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37"/>
                                </w:tabs>
                                <w:spacing w:line="280" w:lineRule="exact"/>
                                <w:ind w:left="337" w:hanging="18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riguarda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l’omessa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infedele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dichiarazione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IMU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gli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anni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d’imposta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dal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2012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2024;</w:t>
                              </w:r>
                            </w:p>
                            <w:p w14:paraId="0AB082C6" w14:textId="77777777" w:rsidR="00BF7ADD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37"/>
                                </w:tabs>
                                <w:spacing w:line="283" w:lineRule="exact"/>
                                <w:ind w:left="337" w:hanging="18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riguarda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l’omessa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infedele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dichiarazione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TARI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gli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anni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d’imposta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dal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2014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2024;</w:t>
                              </w:r>
                            </w:p>
                            <w:p w14:paraId="3095A505" w14:textId="77777777" w:rsidR="00BF7ADD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37"/>
                                </w:tabs>
                                <w:spacing w:line="287" w:lineRule="exact"/>
                                <w:ind w:left="337" w:hanging="18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esclude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dalle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agevolazioni,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ai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fini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IMU,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quota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tributo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competenza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dello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Stato.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0E3DF2" id="Group 55" o:spid="_x0000_s1078" style="position:absolute;margin-left:41pt;margin-top:16.25pt;width:513.75pt;height:103.9pt;z-index:-251658232;mso-wrap-distance-left:0;mso-wrap-distance-right:0;mso-position-horizontal-relative:page;mso-position-vertical-relative:text" coordsize="65246,1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">
                <v:shape id="Graphic 56" o:spid="_x0000_s1079" style="position:absolute;width:65246;height:13195;visibility:visible;mso-wrap-style:square;v-text-anchor:top" coordsize="6524625,131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" path="m6497505,1319244r-6470582,l11358,1318824r-7993,-2945l420,1307886,,1292321,,26923,4206,11358,13461,3365,22716,420,26923,,6497505,r15565,420l6521063,3365r2945,7993l6524428,26923r,1265398l6520222,1307886r-9255,7993l6501712,1318824r-4207,420xe" fillcolor="#eee" stroked="f">
                  <v:path arrowok="t"/>
                </v:shape>
                <v:shape id="Graphic 57" o:spid="_x0000_s1080" style="position:absolute;left:44;top:44;width:65158;height:13107;visibility:visible;mso-wrap-style:square;v-text-anchor:top" coordsize="6515734,131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" path="m,26923l4206,11358,13461,3365,22716,420,26923,,6488531,r15565,420l6512089,3365r2944,7993l6515454,26923r,1256424l6511247,1298912r-9255,7993l6492737,1309849r-4206,421l26923,1310270r-15565,-421l3365,1306905,420,1298912,,1283347,,26923xe" filled="f" strokecolor="#dee1e6" strokeweight=".24928mm">
                  <v:path arrowok="t"/>
                </v:shape>
                <v:shape id="Textbox 58" o:spid="_x0000_s1081" type="#_x0000_t202" style="position:absolute;left:44;top:44;width:65158;height:1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F95F8C6" w14:textId="0F991E88" w:rsidR="00BF7ADD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73"/>
                          </w:tabs>
                          <w:spacing w:before="59" w:line="232" w:lineRule="auto"/>
                          <w:ind w:right="281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intende</w:t>
                        </w:r>
                        <w:r>
                          <w:rPr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avvalersi della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definizione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 xml:space="preserve">agevolata disciplinata </w:t>
                        </w:r>
                        <w:r w:rsidR="000A598B">
                          <w:rPr>
                            <w:color w:val="212529"/>
                            <w:w w:val="90"/>
                            <w:sz w:val="19"/>
                          </w:rPr>
                          <w:t>dall’art.2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 xml:space="preserve"> del Regolamento per la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 xml:space="preserve">Definizione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Agevolata delle Entrate Tributarie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approvato con Delibera di Consiglio Comunale n. </w:t>
                        </w:r>
                        <w:r w:rsidR="008D3FEA">
                          <w:rPr>
                            <w:color w:val="212529"/>
                            <w:w w:val="85"/>
                            <w:sz w:val="19"/>
                          </w:rPr>
                          <w:t>26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 del </w:t>
                        </w:r>
                        <w:r w:rsidR="00AD6E7B">
                          <w:rPr>
                            <w:color w:val="212529"/>
                            <w:w w:val="85"/>
                            <w:sz w:val="19"/>
                          </w:rPr>
                          <w:t>18/06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/2026;</w:t>
                        </w:r>
                      </w:p>
                      <w:p w14:paraId="4775A26A" w14:textId="6E0B73E8" w:rsidR="00BF7ADD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59"/>
                          </w:tabs>
                          <w:spacing w:line="232" w:lineRule="auto"/>
                          <w:ind w:right="275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la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definizione</w:t>
                        </w:r>
                        <w:r w:rsidR="008D3FEA">
                          <w:rPr>
                            <w:color w:val="212529"/>
                            <w:w w:val="90"/>
                            <w:sz w:val="19"/>
                          </w:rPr>
                          <w:t xml:space="preserve">, </w:t>
                        </w:r>
                        <w:proofErr w:type="gramStart"/>
                        <w:r w:rsidR="008D3FEA">
                          <w:rPr>
                            <w:color w:val="212529"/>
                            <w:w w:val="90"/>
                            <w:sz w:val="19"/>
                          </w:rPr>
                          <w:t xml:space="preserve">così </w:t>
                        </w:r>
                        <w:r w:rsidR="000764A7">
                          <w:rPr>
                            <w:color w:val="212529"/>
                            <w:w w:val="90"/>
                            <w:sz w:val="19"/>
                          </w:rPr>
                          <w:t>c</w:t>
                        </w:r>
                        <w:r w:rsidR="008D3FEA">
                          <w:rPr>
                            <w:color w:val="212529"/>
                            <w:w w:val="90"/>
                            <w:sz w:val="19"/>
                          </w:rPr>
                          <w:t xml:space="preserve">ome previsto all’art. </w:t>
                        </w:r>
                        <w:r w:rsidR="00C06136">
                          <w:rPr>
                            <w:color w:val="212529"/>
                            <w:w w:val="90"/>
                            <w:sz w:val="19"/>
                          </w:rPr>
                          <w:t>20</w:t>
                        </w:r>
                        <w:r w:rsidR="008D3FEA">
                          <w:rPr>
                            <w:color w:val="212529"/>
                            <w:w w:val="90"/>
                            <w:sz w:val="19"/>
                          </w:rPr>
                          <w:t xml:space="preserve"> del Regolamento</w:t>
                        </w:r>
                        <w:proofErr w:type="gramEnd"/>
                        <w:r>
                          <w:rPr>
                            <w:color w:val="212529"/>
                            <w:spacing w:val="-7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riguarda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 debiti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relativi</w:t>
                        </w:r>
                        <w:r>
                          <w:rPr>
                            <w:color w:val="212529"/>
                            <w:spacing w:val="-6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agli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omessi o</w:t>
                        </w:r>
                        <w:r>
                          <w:rPr>
                            <w:color w:val="212529"/>
                            <w:spacing w:val="-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carenti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versamenti</w:t>
                        </w:r>
                        <w:r>
                          <w:rPr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IMU</w:t>
                        </w:r>
                        <w:r>
                          <w:rPr>
                            <w:color w:val="212529"/>
                            <w:spacing w:val="-5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e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TARI per</w:t>
                        </w:r>
                        <w:r>
                          <w:rPr>
                            <w:color w:val="212529"/>
                            <w:spacing w:val="-7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gli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anni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d’imposta</w:t>
                        </w:r>
                        <w:r>
                          <w:rPr>
                            <w:color w:val="212529"/>
                            <w:spacing w:val="-4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dal</w:t>
                        </w:r>
                        <w:r>
                          <w:rPr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2021</w:t>
                        </w:r>
                        <w:r>
                          <w:rPr>
                            <w:color w:val="212529"/>
                            <w:spacing w:val="-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 xml:space="preserve">al </w:t>
                        </w:r>
                        <w:r>
                          <w:rPr>
                            <w:color w:val="212529"/>
                            <w:spacing w:val="-4"/>
                            <w:w w:val="95"/>
                            <w:sz w:val="19"/>
                          </w:rPr>
                          <w:t>2024;</w:t>
                        </w:r>
                      </w:p>
                      <w:p w14:paraId="06E49839" w14:textId="77777777" w:rsidR="00BF7ADD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7"/>
                          </w:tabs>
                          <w:spacing w:line="280" w:lineRule="exact"/>
                          <w:ind w:left="337" w:hanging="189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definizione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riguarda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l’omessa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o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infedele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dichiarazione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IMU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per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gli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anni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d’imposta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dal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2012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al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2024;</w:t>
                        </w:r>
                      </w:p>
                      <w:p w14:paraId="0AB082C6" w14:textId="77777777" w:rsidR="00BF7ADD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7"/>
                          </w:tabs>
                          <w:spacing w:line="283" w:lineRule="exact"/>
                          <w:ind w:left="337" w:hanging="189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la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definizione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riguarda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l’omessa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o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infedele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dichiarazione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TARI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per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gli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anni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d’imposta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dal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2014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al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2024;</w:t>
                        </w:r>
                      </w:p>
                      <w:p w14:paraId="3095A505" w14:textId="77777777" w:rsidR="00BF7ADD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7"/>
                          </w:tabs>
                          <w:spacing w:line="287" w:lineRule="exact"/>
                          <w:ind w:left="337" w:hanging="189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la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definizione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esclude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dalle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agevolazioni,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ai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fini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IMU,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la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quota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tributo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competenza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dello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Stato.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AEE5A15" w14:textId="77777777" w:rsidR="00BF7ADD" w:rsidRDefault="00BF7ADD">
      <w:pPr>
        <w:pStyle w:val="Corpotesto"/>
        <w:spacing w:before="123"/>
        <w:rPr>
          <w:rFonts w:ascii="Trebuchet MS"/>
          <w:b/>
        </w:rPr>
      </w:pPr>
    </w:p>
    <w:p w14:paraId="3502B2F8" w14:textId="77777777" w:rsidR="00BF7ADD" w:rsidRDefault="00000000">
      <w:pPr>
        <w:pStyle w:val="Titolo2"/>
        <w:spacing w:before="1"/>
      </w:pPr>
      <w:r>
        <w:rPr>
          <w:color w:val="212529"/>
          <w:spacing w:val="-2"/>
        </w:rPr>
        <w:t>DICHIARA</w:t>
      </w:r>
    </w:p>
    <w:p w14:paraId="439897AE" w14:textId="77777777" w:rsidR="00BF7ADD" w:rsidRDefault="00BF7ADD">
      <w:pPr>
        <w:pStyle w:val="Corpotesto"/>
        <w:spacing w:before="101"/>
        <w:rPr>
          <w:rFonts w:ascii="Trebuchet MS"/>
          <w:b/>
          <w:sz w:val="20"/>
        </w:rPr>
      </w:pPr>
    </w:p>
    <w:p w14:paraId="4FFFC1E8" w14:textId="77777777" w:rsidR="00BF7ADD" w:rsidRDefault="00BF7ADD">
      <w:pPr>
        <w:pStyle w:val="Corpotesto"/>
        <w:rPr>
          <w:rFonts w:ascii="Trebuchet MS"/>
          <w:b/>
          <w:sz w:val="20"/>
        </w:rPr>
        <w:sectPr w:rsidR="00BF7ADD">
          <w:pgSz w:w="11900" w:h="16840"/>
          <w:pgMar w:top="200" w:right="708" w:bottom="280" w:left="708" w:header="720" w:footer="720" w:gutter="0"/>
          <w:cols w:space="720"/>
        </w:sectPr>
      </w:pPr>
    </w:p>
    <w:p w14:paraId="21BEB700" w14:textId="77777777" w:rsidR="00BF7ADD" w:rsidRDefault="00000000">
      <w:pPr>
        <w:pStyle w:val="Corpotesto"/>
        <w:spacing w:before="108" w:line="287" w:lineRule="exact"/>
        <w:ind w:left="267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3" behindDoc="1" locked="0" layoutInCell="1" allowOverlap="1" wp14:anchorId="014CAE60" wp14:editId="75CA51BE">
                <wp:simplePos x="0" y="0"/>
                <wp:positionH relativeFrom="page">
                  <wp:posOffset>520518</wp:posOffset>
                </wp:positionH>
                <wp:positionV relativeFrom="paragraph">
                  <wp:posOffset>30768</wp:posOffset>
                </wp:positionV>
                <wp:extent cx="6524625" cy="1086485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086485"/>
                          <a:chOff x="0" y="0"/>
                          <a:chExt cx="6524625" cy="108648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6524625" cy="1086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086485">
                                <a:moveTo>
                                  <a:pt x="6497505" y="1085909"/>
                                </a:moveTo>
                                <a:lnTo>
                                  <a:pt x="26923" y="1085909"/>
                                </a:lnTo>
                                <a:lnTo>
                                  <a:pt x="11358" y="1085488"/>
                                </a:lnTo>
                                <a:lnTo>
                                  <a:pt x="3365" y="1082543"/>
                                </a:lnTo>
                                <a:lnTo>
                                  <a:pt x="420" y="1074550"/>
                                </a:lnTo>
                                <a:lnTo>
                                  <a:pt x="0" y="1058985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058985"/>
                                </a:lnTo>
                                <a:lnTo>
                                  <a:pt x="6520222" y="1074550"/>
                                </a:lnTo>
                                <a:lnTo>
                                  <a:pt x="6510967" y="1082543"/>
                                </a:lnTo>
                                <a:lnTo>
                                  <a:pt x="6501712" y="1085488"/>
                                </a:lnTo>
                                <a:lnTo>
                                  <a:pt x="6497505" y="10859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487" y="4487"/>
                            <a:ext cx="6515734" cy="1076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07696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050011"/>
                                </a:lnTo>
                                <a:lnTo>
                                  <a:pt x="6511247" y="1065576"/>
                                </a:lnTo>
                                <a:lnTo>
                                  <a:pt x="6501992" y="1073569"/>
                                </a:lnTo>
                                <a:lnTo>
                                  <a:pt x="6492737" y="1076513"/>
                                </a:lnTo>
                                <a:lnTo>
                                  <a:pt x="6488531" y="1076934"/>
                                </a:lnTo>
                                <a:lnTo>
                                  <a:pt x="26923" y="1076934"/>
                                </a:lnTo>
                                <a:lnTo>
                                  <a:pt x="11358" y="1076513"/>
                                </a:lnTo>
                                <a:lnTo>
                                  <a:pt x="3365" y="1073569"/>
                                </a:lnTo>
                                <a:lnTo>
                                  <a:pt x="420" y="1065576"/>
                                </a:lnTo>
                                <a:lnTo>
                                  <a:pt x="0" y="1050011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89744" y="251284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93590" y="255130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89742" y="412826"/>
                            <a:ext cx="6237605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7605" h="368300">
                                <a:moveTo>
                                  <a:pt x="107696" y="260261"/>
                                </a:moveTo>
                                <a:lnTo>
                                  <a:pt x="0" y="260261"/>
                                </a:lnTo>
                                <a:lnTo>
                                  <a:pt x="0" y="367957"/>
                                </a:lnTo>
                                <a:lnTo>
                                  <a:pt x="107696" y="367957"/>
                                </a:lnTo>
                                <a:lnTo>
                                  <a:pt x="107696" y="260261"/>
                                </a:lnTo>
                                <a:close/>
                              </a:path>
                              <a:path w="6237605" h="368300">
                                <a:moveTo>
                                  <a:pt x="4675683" y="0"/>
                                </a:moveTo>
                                <a:lnTo>
                                  <a:pt x="3150031" y="0"/>
                                </a:lnTo>
                                <a:lnTo>
                                  <a:pt x="3150031" y="197446"/>
                                </a:lnTo>
                                <a:lnTo>
                                  <a:pt x="4675683" y="197446"/>
                                </a:lnTo>
                                <a:lnTo>
                                  <a:pt x="4675683" y="0"/>
                                </a:lnTo>
                                <a:close/>
                              </a:path>
                              <a:path w="6237605" h="368300">
                                <a:moveTo>
                                  <a:pt x="6237236" y="0"/>
                                </a:moveTo>
                                <a:lnTo>
                                  <a:pt x="4711585" y="0"/>
                                </a:lnTo>
                                <a:lnTo>
                                  <a:pt x="4711585" y="197446"/>
                                </a:lnTo>
                                <a:lnTo>
                                  <a:pt x="6237236" y="197446"/>
                                </a:lnTo>
                                <a:lnTo>
                                  <a:pt x="6237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93590" y="676930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239773" y="834631"/>
                            <a:ext cx="30873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7370" h="197485">
                                <a:moveTo>
                                  <a:pt x="15256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1525651" y="197434"/>
                                </a:lnTo>
                                <a:lnTo>
                                  <a:pt x="1525651" y="0"/>
                                </a:lnTo>
                                <a:close/>
                              </a:path>
                              <a:path w="3087370" h="197485">
                                <a:moveTo>
                                  <a:pt x="3087205" y="0"/>
                                </a:moveTo>
                                <a:lnTo>
                                  <a:pt x="1561553" y="0"/>
                                </a:lnTo>
                                <a:lnTo>
                                  <a:pt x="1561553" y="197434"/>
                                </a:lnTo>
                                <a:lnTo>
                                  <a:pt x="3087205" y="197434"/>
                                </a:lnTo>
                                <a:lnTo>
                                  <a:pt x="3087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7A04E0" id="Group 59" o:spid="_x0000_s1026" style="position:absolute;margin-left:41pt;margin-top:2.4pt;width:513.75pt;height:85.55pt;z-index:-16085504;mso-wrap-distance-left:0;mso-wrap-distance-right:0;mso-position-horizontal-relative:page" coordsize="65246,10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">
                <v:shape id="Graphic 60" o:spid="_x0000_s1027" style="position:absolute;width:65246;height:10864;visibility:visible;mso-wrap-style:square;v-text-anchor:top" coordsize="6524625,1086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" path="m6497505,1085909r-6470582,l11358,1085488r-7993,-2945l420,1074550,,1058985,,26923,4206,11358,13461,3365,22716,420,26923,,6497505,r15565,420l6521063,3365r2945,7993l6524428,26923r,1032062l6520222,1074550r-9255,7993l6501712,1085488r-4207,421xe" fillcolor="#eee" stroked="f">
                  <v:path arrowok="t"/>
                </v:shape>
                <v:shape id="Graphic 61" o:spid="_x0000_s1028" style="position:absolute;left:44;top:44;width:65158;height:10770;visibility:visible;mso-wrap-style:square;v-text-anchor:top" coordsize="6515734,1076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" path="m,26923l4206,11358,13461,3365,22716,420,26923,,6488531,r15565,420l6512089,3365r2944,7993l6515454,26923r,1023088l6511247,1065576r-9255,7993l6492737,1076513r-4206,421l26923,1076934r-15565,-421l3365,1073569,420,1065576,,1050011,,26923xe" filled="f" strokecolor="#dee1e6" strokeweight=".24928mm">
                  <v:path arrowok="t"/>
                </v:shape>
                <v:shape id="Graphic 62" o:spid="_x0000_s1029" style="position:absolute;left:897;top:2512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" path="m107693,107693l,107693,,,107693,r,107693xe" stroked="f">
                  <v:path arrowok="t"/>
                </v:shape>
                <v:shape id="Graphic 63" o:spid="_x0000_s1030" style="position:absolute;left:935;top:2551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Graphic 64" o:spid="_x0000_s1031" style="position:absolute;left:897;top:4128;width:62376;height:3683;visibility:visible;mso-wrap-style:square;v-text-anchor:top" coordsize="6237605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" path="m107696,260261l,260261,,367957r107696,l107696,260261xem4675683,l3150031,r,197446l4675683,197446,4675683,xem6237236,l4711585,r,197446l6237236,197446,6237236,xe" stroked="f">
                  <v:path arrowok="t"/>
                </v:shape>
                <v:shape id="Graphic 65" o:spid="_x0000_s1032" style="position:absolute;left:935;top:6769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" path="m,l107693,r,107693l,107693,,xe" filled="f" strokecolor="#686868" strokeweight=".21367mm">
                  <v:path arrowok="t"/>
                </v:shape>
                <v:shape id="Graphic 66" o:spid="_x0000_s1033" style="position:absolute;left:32397;top:8346;width:30874;height:1975;visibility:visible;mso-wrap-style:square;v-text-anchor:top" coordsize="30873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" path="m1525651,l,,,197434r1525651,l1525651,xem3087205,l1561553,r,197434l3087205,197434,3087205,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12529"/>
          <w:w w:val="85"/>
        </w:rPr>
        <w:t>di</w:t>
      </w:r>
      <w:r>
        <w:rPr>
          <w:color w:val="212529"/>
          <w:spacing w:val="-6"/>
          <w:w w:val="85"/>
        </w:rPr>
        <w:t xml:space="preserve"> </w:t>
      </w:r>
      <w:r>
        <w:rPr>
          <w:color w:val="212529"/>
          <w:w w:val="85"/>
        </w:rPr>
        <w:t>voler</w:t>
      </w:r>
      <w:r>
        <w:rPr>
          <w:color w:val="212529"/>
          <w:spacing w:val="-6"/>
          <w:w w:val="85"/>
        </w:rPr>
        <w:t xml:space="preserve"> </w:t>
      </w:r>
      <w:r>
        <w:rPr>
          <w:color w:val="212529"/>
          <w:w w:val="85"/>
        </w:rPr>
        <w:t>aderire</w:t>
      </w:r>
      <w:r>
        <w:rPr>
          <w:color w:val="212529"/>
          <w:spacing w:val="-6"/>
          <w:w w:val="85"/>
        </w:rPr>
        <w:t xml:space="preserve"> </w:t>
      </w:r>
      <w:r>
        <w:rPr>
          <w:color w:val="212529"/>
          <w:w w:val="85"/>
        </w:rPr>
        <w:t>alla</w:t>
      </w:r>
      <w:r>
        <w:rPr>
          <w:color w:val="212529"/>
          <w:spacing w:val="-5"/>
          <w:w w:val="85"/>
        </w:rPr>
        <w:t xml:space="preserve"> </w:t>
      </w:r>
      <w:r>
        <w:rPr>
          <w:color w:val="212529"/>
          <w:w w:val="85"/>
        </w:rPr>
        <w:t>definizione</w:t>
      </w:r>
      <w:r>
        <w:rPr>
          <w:color w:val="212529"/>
          <w:spacing w:val="-6"/>
          <w:w w:val="85"/>
        </w:rPr>
        <w:t xml:space="preserve"> </w:t>
      </w:r>
      <w:r>
        <w:rPr>
          <w:color w:val="212529"/>
          <w:spacing w:val="-2"/>
          <w:w w:val="85"/>
        </w:rPr>
        <w:t>agevolata</w:t>
      </w:r>
    </w:p>
    <w:p w14:paraId="2C7F4D0C" w14:textId="77777777" w:rsidR="00BF7ADD" w:rsidRDefault="00000000">
      <w:pPr>
        <w:pStyle w:val="Corpotesto"/>
        <w:spacing w:before="2" w:line="232" w:lineRule="auto"/>
        <w:ind w:left="592"/>
      </w:pPr>
      <w:r>
        <w:rPr>
          <w:color w:val="212529"/>
          <w:w w:val="90"/>
        </w:rPr>
        <w:t>per l’omessa o infedele dichiarazione</w:t>
      </w:r>
      <w:r>
        <w:rPr>
          <w:color w:val="212529"/>
          <w:spacing w:val="-1"/>
          <w:w w:val="90"/>
        </w:rPr>
        <w:t xml:space="preserve"> </w:t>
      </w:r>
      <w:r>
        <w:rPr>
          <w:color w:val="212529"/>
          <w:w w:val="90"/>
        </w:rPr>
        <w:t>IMU per gli</w:t>
      </w:r>
      <w:r>
        <w:rPr>
          <w:color w:val="212529"/>
          <w:spacing w:val="-5"/>
          <w:w w:val="90"/>
        </w:rPr>
        <w:t xml:space="preserve"> </w:t>
      </w:r>
      <w:r>
        <w:rPr>
          <w:color w:val="212529"/>
          <w:w w:val="90"/>
        </w:rPr>
        <w:t xml:space="preserve">anni </w:t>
      </w:r>
      <w:r>
        <w:rPr>
          <w:color w:val="212529"/>
          <w:spacing w:val="-2"/>
          <w:w w:val="95"/>
        </w:rPr>
        <w:t>d’imposta</w:t>
      </w:r>
    </w:p>
    <w:p w14:paraId="2ABB9B3B" w14:textId="77777777" w:rsidR="00BF7ADD" w:rsidRDefault="00000000">
      <w:pPr>
        <w:pStyle w:val="Corpotesto"/>
        <w:spacing w:before="98" w:line="232" w:lineRule="auto"/>
        <w:ind w:left="592"/>
      </w:pPr>
      <w:r>
        <w:rPr>
          <w:color w:val="212529"/>
          <w:w w:val="90"/>
        </w:rPr>
        <w:t>per</w:t>
      </w:r>
      <w:r>
        <w:rPr>
          <w:color w:val="212529"/>
          <w:spacing w:val="-10"/>
          <w:w w:val="90"/>
        </w:rPr>
        <w:t xml:space="preserve"> </w:t>
      </w:r>
      <w:r>
        <w:rPr>
          <w:color w:val="212529"/>
          <w:w w:val="90"/>
        </w:rPr>
        <w:t>l’omessa</w:t>
      </w:r>
      <w:r>
        <w:rPr>
          <w:color w:val="212529"/>
          <w:spacing w:val="-4"/>
          <w:w w:val="90"/>
        </w:rPr>
        <w:t xml:space="preserve"> </w:t>
      </w:r>
      <w:r>
        <w:rPr>
          <w:color w:val="212529"/>
          <w:w w:val="90"/>
        </w:rPr>
        <w:t>o</w:t>
      </w:r>
      <w:r>
        <w:rPr>
          <w:color w:val="212529"/>
          <w:spacing w:val="-9"/>
          <w:w w:val="90"/>
        </w:rPr>
        <w:t xml:space="preserve"> </w:t>
      </w:r>
      <w:r>
        <w:rPr>
          <w:color w:val="212529"/>
          <w:w w:val="90"/>
        </w:rPr>
        <w:t>infedele</w:t>
      </w:r>
      <w:r>
        <w:rPr>
          <w:color w:val="212529"/>
          <w:spacing w:val="-3"/>
          <w:w w:val="90"/>
        </w:rPr>
        <w:t xml:space="preserve"> </w:t>
      </w:r>
      <w:r>
        <w:rPr>
          <w:color w:val="212529"/>
          <w:w w:val="90"/>
        </w:rPr>
        <w:t>dichiarazione</w:t>
      </w:r>
      <w:r>
        <w:rPr>
          <w:color w:val="212529"/>
          <w:spacing w:val="-9"/>
          <w:w w:val="90"/>
        </w:rPr>
        <w:t xml:space="preserve"> </w:t>
      </w:r>
      <w:r>
        <w:rPr>
          <w:color w:val="212529"/>
          <w:w w:val="90"/>
        </w:rPr>
        <w:t>TARI</w:t>
      </w:r>
      <w:r>
        <w:rPr>
          <w:color w:val="212529"/>
          <w:spacing w:val="-6"/>
          <w:w w:val="90"/>
        </w:rPr>
        <w:t xml:space="preserve"> </w:t>
      </w:r>
      <w:r>
        <w:rPr>
          <w:color w:val="212529"/>
          <w:w w:val="90"/>
        </w:rPr>
        <w:t>per</w:t>
      </w:r>
      <w:r>
        <w:rPr>
          <w:color w:val="212529"/>
          <w:spacing w:val="-5"/>
          <w:w w:val="90"/>
        </w:rPr>
        <w:t xml:space="preserve"> </w:t>
      </w:r>
      <w:r>
        <w:rPr>
          <w:color w:val="212529"/>
          <w:w w:val="90"/>
        </w:rPr>
        <w:t>gli</w:t>
      </w:r>
      <w:r>
        <w:rPr>
          <w:color w:val="212529"/>
          <w:spacing w:val="-9"/>
          <w:w w:val="90"/>
        </w:rPr>
        <w:t xml:space="preserve"> </w:t>
      </w:r>
      <w:r>
        <w:rPr>
          <w:color w:val="212529"/>
          <w:w w:val="90"/>
        </w:rPr>
        <w:t xml:space="preserve">anni </w:t>
      </w:r>
      <w:r>
        <w:rPr>
          <w:color w:val="212529"/>
          <w:spacing w:val="-2"/>
          <w:w w:val="95"/>
        </w:rPr>
        <w:t>d’imposta</w:t>
      </w:r>
    </w:p>
    <w:p w14:paraId="7A3EE00D" w14:textId="77777777" w:rsidR="00BF7ADD" w:rsidRDefault="00000000">
      <w:pPr>
        <w:pStyle w:val="Corpotesto"/>
        <w:rPr>
          <w:sz w:val="13"/>
        </w:rPr>
      </w:pPr>
      <w:r>
        <w:br w:type="column"/>
      </w:r>
    </w:p>
    <w:p w14:paraId="592646B6" w14:textId="77777777" w:rsidR="00BF7ADD" w:rsidRDefault="00BF7ADD">
      <w:pPr>
        <w:pStyle w:val="Corpotesto"/>
        <w:spacing w:before="78"/>
        <w:rPr>
          <w:sz w:val="13"/>
        </w:rPr>
      </w:pPr>
    </w:p>
    <w:p w14:paraId="2C7394DA" w14:textId="77777777" w:rsidR="00BF7ADD" w:rsidRDefault="00000000">
      <w:pPr>
        <w:tabs>
          <w:tab w:val="left" w:pos="2529"/>
        </w:tabs>
        <w:ind w:left="69"/>
        <w:rPr>
          <w:rFonts w:ascii="Trebuchet MS" w:hAnsi="Trebuchet MS"/>
          <w:b/>
          <w:sz w:val="13"/>
        </w:rPr>
      </w:pPr>
      <w:r>
        <w:rPr>
          <w:rFonts w:ascii="Trebuchet MS" w:hAnsi="Trebuchet MS"/>
          <w:b/>
          <w:color w:val="212529"/>
          <w:spacing w:val="-2"/>
          <w:sz w:val="13"/>
        </w:rPr>
        <w:t>Dall’anno</w:t>
      </w:r>
      <w:r>
        <w:rPr>
          <w:rFonts w:ascii="Trebuchet MS" w:hAnsi="Trebuchet MS"/>
          <w:b/>
          <w:color w:val="212529"/>
          <w:sz w:val="13"/>
        </w:rPr>
        <w:tab/>
      </w:r>
      <w:r>
        <w:rPr>
          <w:rFonts w:ascii="Trebuchet MS" w:hAnsi="Trebuchet MS"/>
          <w:b/>
          <w:color w:val="212529"/>
          <w:spacing w:val="-2"/>
          <w:sz w:val="13"/>
        </w:rPr>
        <w:t>All’anno</w:t>
      </w:r>
    </w:p>
    <w:p w14:paraId="692235C7" w14:textId="77777777" w:rsidR="00BF7ADD" w:rsidRDefault="00BF7ADD">
      <w:pPr>
        <w:pStyle w:val="Corpotesto"/>
        <w:rPr>
          <w:rFonts w:ascii="Trebuchet MS"/>
          <w:b/>
          <w:sz w:val="13"/>
        </w:rPr>
      </w:pPr>
    </w:p>
    <w:p w14:paraId="6075F12D" w14:textId="77777777" w:rsidR="00BF7ADD" w:rsidRDefault="00BF7ADD">
      <w:pPr>
        <w:pStyle w:val="Corpotesto"/>
        <w:rPr>
          <w:rFonts w:ascii="Trebuchet MS"/>
          <w:b/>
          <w:sz w:val="13"/>
        </w:rPr>
      </w:pPr>
    </w:p>
    <w:p w14:paraId="27B23C0B" w14:textId="77777777" w:rsidR="00BF7ADD" w:rsidRDefault="00BF7ADD">
      <w:pPr>
        <w:pStyle w:val="Corpotesto"/>
        <w:spacing w:before="60"/>
        <w:rPr>
          <w:rFonts w:ascii="Trebuchet MS"/>
          <w:b/>
          <w:sz w:val="13"/>
        </w:rPr>
      </w:pPr>
    </w:p>
    <w:p w14:paraId="7BB62CA9" w14:textId="77777777" w:rsidR="00BF7ADD" w:rsidRDefault="00000000">
      <w:pPr>
        <w:tabs>
          <w:tab w:val="left" w:pos="2529"/>
        </w:tabs>
        <w:ind w:left="69"/>
        <w:rPr>
          <w:rFonts w:ascii="Trebuchet MS" w:hAnsi="Trebuchet MS"/>
          <w:b/>
          <w:sz w:val="13"/>
        </w:rPr>
      </w:pPr>
      <w:r>
        <w:rPr>
          <w:rFonts w:ascii="Trebuchet MS" w:hAnsi="Trebuchet MS"/>
          <w:b/>
          <w:color w:val="212529"/>
          <w:spacing w:val="-2"/>
          <w:sz w:val="13"/>
        </w:rPr>
        <w:t>Dall’anno</w:t>
      </w:r>
      <w:r>
        <w:rPr>
          <w:rFonts w:ascii="Trebuchet MS" w:hAnsi="Trebuchet MS"/>
          <w:b/>
          <w:color w:val="212529"/>
          <w:sz w:val="13"/>
        </w:rPr>
        <w:tab/>
      </w:r>
      <w:r>
        <w:rPr>
          <w:rFonts w:ascii="Trebuchet MS" w:hAnsi="Trebuchet MS"/>
          <w:b/>
          <w:color w:val="212529"/>
          <w:spacing w:val="-2"/>
          <w:sz w:val="13"/>
        </w:rPr>
        <w:t>All’anno</w:t>
      </w:r>
    </w:p>
    <w:p w14:paraId="16DC5837" w14:textId="77777777" w:rsidR="00BF7ADD" w:rsidRDefault="00BF7ADD">
      <w:pPr>
        <w:rPr>
          <w:rFonts w:ascii="Trebuchet MS" w:hAnsi="Trebuchet MS"/>
          <w:b/>
          <w:sz w:val="13"/>
        </w:rPr>
        <w:sectPr w:rsidR="00BF7ADD">
          <w:type w:val="continuous"/>
          <w:pgSz w:w="11900" w:h="16840"/>
          <w:pgMar w:top="180" w:right="708" w:bottom="280" w:left="708" w:header="720" w:footer="720" w:gutter="0"/>
          <w:cols w:num="2" w:space="720" w:equalWidth="0">
            <w:col w:w="5104" w:space="40"/>
            <w:col w:w="5340"/>
          </w:cols>
        </w:sectPr>
      </w:pPr>
    </w:p>
    <w:p w14:paraId="1E310389" w14:textId="77777777" w:rsidR="00BF7ADD" w:rsidRDefault="00BF7ADD">
      <w:pPr>
        <w:pStyle w:val="Corpotesto"/>
        <w:rPr>
          <w:rFonts w:ascii="Trebuchet MS"/>
          <w:b/>
        </w:rPr>
      </w:pPr>
    </w:p>
    <w:p w14:paraId="5961522B" w14:textId="77777777" w:rsidR="00BF7ADD" w:rsidRDefault="00BF7ADD">
      <w:pPr>
        <w:pStyle w:val="Corpotesto"/>
        <w:spacing w:before="33"/>
        <w:rPr>
          <w:rFonts w:ascii="Trebuchet MS"/>
          <w:b/>
        </w:rPr>
      </w:pPr>
    </w:p>
    <w:p w14:paraId="059A2CB1" w14:textId="77777777" w:rsidR="00BF7ADD" w:rsidRDefault="00000000">
      <w:pPr>
        <w:pStyle w:val="Titolo2"/>
        <w:ind w:left="12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4" behindDoc="1" locked="0" layoutInCell="1" allowOverlap="1" wp14:anchorId="6DAEE10E" wp14:editId="68FCC534">
                <wp:simplePos x="0" y="0"/>
                <wp:positionH relativeFrom="page">
                  <wp:posOffset>520518</wp:posOffset>
                </wp:positionH>
                <wp:positionV relativeFrom="paragraph">
                  <wp:posOffset>347084</wp:posOffset>
                </wp:positionV>
                <wp:extent cx="6524625" cy="2396490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396490"/>
                          <a:chOff x="0" y="0"/>
                          <a:chExt cx="6524625" cy="239649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6524625" cy="2396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396490">
                                <a:moveTo>
                                  <a:pt x="6497505" y="2396179"/>
                                </a:moveTo>
                                <a:lnTo>
                                  <a:pt x="26923" y="2396179"/>
                                </a:lnTo>
                                <a:lnTo>
                                  <a:pt x="11358" y="2395758"/>
                                </a:lnTo>
                                <a:lnTo>
                                  <a:pt x="3365" y="2392814"/>
                                </a:lnTo>
                                <a:lnTo>
                                  <a:pt x="420" y="2384821"/>
                                </a:lnTo>
                                <a:lnTo>
                                  <a:pt x="0" y="236925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2369256"/>
                                </a:lnTo>
                                <a:lnTo>
                                  <a:pt x="6520222" y="2384821"/>
                                </a:lnTo>
                                <a:lnTo>
                                  <a:pt x="6510967" y="2392814"/>
                                </a:lnTo>
                                <a:lnTo>
                                  <a:pt x="6501712" y="2395758"/>
                                </a:lnTo>
                                <a:lnTo>
                                  <a:pt x="6497505" y="2396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4487" y="4487"/>
                            <a:ext cx="6515734" cy="238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238760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2360281"/>
                                </a:lnTo>
                                <a:lnTo>
                                  <a:pt x="6511247" y="2375846"/>
                                </a:lnTo>
                                <a:lnTo>
                                  <a:pt x="6501992" y="2383839"/>
                                </a:lnTo>
                                <a:lnTo>
                                  <a:pt x="6492737" y="2386784"/>
                                </a:lnTo>
                                <a:lnTo>
                                  <a:pt x="6488531" y="2387205"/>
                                </a:lnTo>
                                <a:lnTo>
                                  <a:pt x="26923" y="2387205"/>
                                </a:lnTo>
                                <a:lnTo>
                                  <a:pt x="11358" y="2386784"/>
                                </a:lnTo>
                                <a:lnTo>
                                  <a:pt x="3365" y="2383839"/>
                                </a:lnTo>
                                <a:lnTo>
                                  <a:pt x="420" y="2375846"/>
                                </a:lnTo>
                                <a:lnTo>
                                  <a:pt x="0" y="2360281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62821" y="74426"/>
                            <a:ext cx="933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C5E496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583339" y="74426"/>
                            <a:ext cx="28003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91CACD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Tributo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2162843" y="74426"/>
                            <a:ext cx="20320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B19B16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Anno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3212854" y="74426"/>
                            <a:ext cx="73025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8FC1E6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Scadenza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originaria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4792359" y="74426"/>
                            <a:ext cx="30734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405843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Importo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86018" y="2076226"/>
                            <a:ext cx="6283325" cy="316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AF27F6" w14:textId="77777777" w:rsidR="00BF7ADD" w:rsidRDefault="00000000">
                              <w:pPr>
                                <w:spacing w:before="45" w:line="312" w:lineRule="auto"/>
                                <w:ind w:left="20" w:right="48"/>
                                <w:rPr>
                                  <w:rFonts w:ascii="Trebuchet MS" w:hAns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*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Nel caso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definizione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7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dei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tributi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1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seguito di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3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presentazione contestuale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della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1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dichiarazione IMU o TARI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3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l’importo da definire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7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sarà calcolato direttamente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 xml:space="preserve">dal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2"/>
                                  <w:sz w:val="15"/>
                                </w:rPr>
                                <w:t>Comune.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AEE10E" id="Group 67" o:spid="_x0000_s1082" style="position:absolute;left:0;text-align:left;margin-left:41pt;margin-top:27.35pt;width:513.75pt;height:188.7pt;z-index:-251658236;mso-wrap-distance-left:0;mso-wrap-distance-right:0;mso-position-horizontal-relative:page;mso-position-vertical-relative:text" coordsize="65246,23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">
                <v:shape id="Graphic 68" o:spid="_x0000_s1083" style="position:absolute;width:65246;height:23964;visibility:visible;mso-wrap-style:square;v-text-anchor:top" coordsize="6524625,2396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" path="m6497505,2396179r-6470582,l11358,2395758r-7993,-2944l420,2384821,,2369256,,26923,4206,11358,13461,3365,22716,420,26923,,6497505,r15565,420l6521063,3365r2945,7993l6524428,26923r,2342333l6520222,2384821r-9255,7993l6501712,2395758r-4207,421xe" fillcolor="#eee" stroked="f">
                  <v:path arrowok="t"/>
                </v:shape>
                <v:shape id="Graphic 69" o:spid="_x0000_s1084" style="position:absolute;left:44;top:44;width:65158;height:23876;visibility:visible;mso-wrap-style:square;v-text-anchor:top" coordsize="6515734,238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" path="m,26923l4206,11358,13461,3365,22716,420,26923,,6488531,r15565,420l6512089,3365r2944,7993l6515454,26923r,2333358l6511247,2375846r-9255,7993l6492737,2386784r-4206,421l26923,2387205r-15565,-421l3365,2383839,420,2375846,,2360281,,26923xe" filled="f" strokecolor="#dee1e6" strokeweight=".24928mm">
                  <v:path arrowok="t"/>
                </v:shape>
                <v:shape id="Textbox 70" o:spid="_x0000_s1085" type="#_x0000_t202" style="position:absolute;left:628;top:744;width:933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2EC5E496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>N.</w:t>
                        </w:r>
                      </w:p>
                    </w:txbxContent>
                  </v:textbox>
                </v:shape>
                <v:shape id="Textbox 71" o:spid="_x0000_s1086" type="#_x0000_t202" style="position:absolute;left:5833;top:744;width:2800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F91CACD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Tributo</w:t>
                        </w:r>
                      </w:p>
                    </w:txbxContent>
                  </v:textbox>
                </v:shape>
                <v:shape id="Textbox 72" o:spid="_x0000_s1087" type="#_x0000_t202" style="position:absolute;left:21628;top:744;width:2032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0FB19B16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Anno</w:t>
                        </w:r>
                      </w:p>
                    </w:txbxContent>
                  </v:textbox>
                </v:shape>
                <v:shape id="Textbox 73" o:spid="_x0000_s1088" type="#_x0000_t202" style="position:absolute;left:32128;top:744;width:7303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698FC1E6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Scadenza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originaria</w:t>
                        </w:r>
                      </w:p>
                    </w:txbxContent>
                  </v:textbox>
                </v:shape>
                <v:shape id="Textbox 74" o:spid="_x0000_s1089" type="#_x0000_t202" style="position:absolute;left:47923;top:744;width:3073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05405843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Importo</w:t>
                        </w:r>
                      </w:p>
                    </w:txbxContent>
                  </v:textbox>
                </v:shape>
                <v:shape id="Textbox 75" o:spid="_x0000_s1090" type="#_x0000_t202" style="position:absolute;left:860;top:20762;width:62833;height:3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1AAF27F6" w14:textId="77777777" w:rsidR="00BF7ADD" w:rsidRDefault="00000000">
                        <w:pPr>
                          <w:spacing w:before="45" w:line="312" w:lineRule="auto"/>
                          <w:ind w:left="20" w:right="48"/>
                          <w:rPr>
                            <w:rFonts w:ascii="Trebuchet MS" w:hAns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90"/>
                            <w:sz w:val="15"/>
                          </w:rPr>
                          <w:t>*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90"/>
                            <w:sz w:val="15"/>
                          </w:rPr>
                          <w:t>Nel caso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90"/>
                            <w:sz w:val="15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90"/>
                            <w:sz w:val="15"/>
                          </w:rPr>
                          <w:t>definizione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7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90"/>
                            <w:sz w:val="15"/>
                          </w:rPr>
                          <w:t>dei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90"/>
                            <w:sz w:val="15"/>
                          </w:rPr>
                          <w:t>tributi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90"/>
                            <w:sz w:val="15"/>
                          </w:rPr>
                          <w:t>a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1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90"/>
                            <w:sz w:val="15"/>
                          </w:rPr>
                          <w:t>seguito di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3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90"/>
                            <w:sz w:val="15"/>
                          </w:rPr>
                          <w:t>presentazione contestuale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90"/>
                            <w:sz w:val="15"/>
                          </w:rPr>
                          <w:t>della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1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90"/>
                            <w:sz w:val="15"/>
                          </w:rPr>
                          <w:t>dichiarazione IMU o TARI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3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90"/>
                            <w:sz w:val="15"/>
                          </w:rPr>
                          <w:t>l’importo da definire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7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90"/>
                            <w:sz w:val="15"/>
                          </w:rPr>
                          <w:t>sarà calcolato direttamente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90"/>
                            <w:sz w:val="15"/>
                          </w:rPr>
                          <w:t xml:space="preserve">dal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2"/>
                            <w:sz w:val="15"/>
                          </w:rPr>
                          <w:t>Comune.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12529"/>
          <w:spacing w:val="-4"/>
        </w:rPr>
        <w:t>PER</w:t>
      </w:r>
      <w:r>
        <w:rPr>
          <w:color w:val="212529"/>
          <w:spacing w:val="-9"/>
        </w:rPr>
        <w:t xml:space="preserve"> </w:t>
      </w:r>
      <w:r>
        <w:rPr>
          <w:color w:val="212529"/>
          <w:spacing w:val="-4"/>
        </w:rPr>
        <w:t>I</w:t>
      </w:r>
      <w:r>
        <w:rPr>
          <w:color w:val="212529"/>
          <w:spacing w:val="-8"/>
        </w:rPr>
        <w:t xml:space="preserve"> </w:t>
      </w:r>
      <w:r>
        <w:rPr>
          <w:color w:val="212529"/>
          <w:spacing w:val="-4"/>
        </w:rPr>
        <w:t>SEGUENTI</w:t>
      </w:r>
      <w:r>
        <w:rPr>
          <w:color w:val="212529"/>
          <w:spacing w:val="-8"/>
        </w:rPr>
        <w:t xml:space="preserve"> </w:t>
      </w:r>
      <w:r>
        <w:rPr>
          <w:color w:val="212529"/>
          <w:spacing w:val="-4"/>
        </w:rPr>
        <w:t>TRIBUTI</w:t>
      </w:r>
    </w:p>
    <w:p w14:paraId="06B13974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57F5BEA0" w14:textId="77777777" w:rsidR="00BF7ADD" w:rsidRDefault="00BF7ADD">
      <w:pPr>
        <w:pStyle w:val="Corpotesto"/>
        <w:spacing w:before="228" w:after="1"/>
        <w:rPr>
          <w:rFonts w:ascii="Trebuchet MS"/>
          <w:b/>
          <w:sz w:val="20"/>
        </w:rPr>
      </w:pPr>
    </w:p>
    <w:tbl>
      <w:tblPr>
        <w:tblStyle w:val="TableNormal"/>
        <w:tblW w:w="0" w:type="auto"/>
        <w:tblCellSpacing w:w="28" w:type="dxa"/>
        <w:tblInd w:w="246" w:type="dxa"/>
        <w:tblLayout w:type="fixed"/>
        <w:tblLook w:val="01E0" w:firstRow="1" w:lastRow="1" w:firstColumn="1" w:lastColumn="1" w:noHBand="0" w:noVBand="0"/>
      </w:tblPr>
      <w:tblGrid>
        <w:gridCol w:w="847"/>
        <w:gridCol w:w="2486"/>
        <w:gridCol w:w="1652"/>
        <w:gridCol w:w="2486"/>
        <w:gridCol w:w="2515"/>
      </w:tblGrid>
      <w:tr w:rsidR="00BF7ADD" w14:paraId="3694F8D5" w14:textId="77777777">
        <w:trPr>
          <w:trHeight w:val="309"/>
          <w:tblCellSpacing w:w="28" w:type="dxa"/>
        </w:trPr>
        <w:tc>
          <w:tcPr>
            <w:tcW w:w="763" w:type="dxa"/>
            <w:tcBorders>
              <w:top w:val="nil"/>
              <w:left w:val="nil"/>
            </w:tcBorders>
            <w:shd w:val="clear" w:color="auto" w:fill="FFFFFF"/>
          </w:tcPr>
          <w:p w14:paraId="099EF5C4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tcBorders>
              <w:top w:val="nil"/>
            </w:tcBorders>
            <w:shd w:val="clear" w:color="auto" w:fill="FFFFFF"/>
          </w:tcPr>
          <w:p w14:paraId="32471A6C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</w:tcBorders>
            <w:shd w:val="clear" w:color="auto" w:fill="FFFFFF"/>
          </w:tcPr>
          <w:p w14:paraId="6CCD803E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tcBorders>
              <w:top w:val="nil"/>
            </w:tcBorders>
            <w:shd w:val="clear" w:color="auto" w:fill="FFFFFF"/>
          </w:tcPr>
          <w:p w14:paraId="22BDB0A7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1" w:type="dxa"/>
            <w:tcBorders>
              <w:top w:val="nil"/>
              <w:right w:val="nil"/>
            </w:tcBorders>
            <w:shd w:val="clear" w:color="auto" w:fill="FFFFFF"/>
          </w:tcPr>
          <w:p w14:paraId="622EC052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7ADD" w14:paraId="062BE893" w14:textId="77777777">
        <w:trPr>
          <w:trHeight w:val="307"/>
          <w:tblCellSpacing w:w="28" w:type="dxa"/>
        </w:trPr>
        <w:tc>
          <w:tcPr>
            <w:tcW w:w="763" w:type="dxa"/>
            <w:tcBorders>
              <w:left w:val="nil"/>
            </w:tcBorders>
            <w:shd w:val="clear" w:color="auto" w:fill="FFFFFF"/>
          </w:tcPr>
          <w:p w14:paraId="0C1AE490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7EBF3257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07FB1F22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47E601A4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1" w:type="dxa"/>
            <w:tcBorders>
              <w:right w:val="nil"/>
            </w:tcBorders>
            <w:shd w:val="clear" w:color="auto" w:fill="FFFFFF"/>
          </w:tcPr>
          <w:p w14:paraId="5DD9C373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7ADD" w14:paraId="329FE61F" w14:textId="77777777">
        <w:trPr>
          <w:trHeight w:val="307"/>
          <w:tblCellSpacing w:w="28" w:type="dxa"/>
        </w:trPr>
        <w:tc>
          <w:tcPr>
            <w:tcW w:w="763" w:type="dxa"/>
            <w:tcBorders>
              <w:left w:val="nil"/>
            </w:tcBorders>
            <w:shd w:val="clear" w:color="auto" w:fill="FFFFFF"/>
          </w:tcPr>
          <w:p w14:paraId="5D86020D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7909A4D4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02055FBE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23369FEB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1" w:type="dxa"/>
            <w:tcBorders>
              <w:right w:val="nil"/>
            </w:tcBorders>
            <w:shd w:val="clear" w:color="auto" w:fill="FFFFFF"/>
          </w:tcPr>
          <w:p w14:paraId="01A1AE14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7ADD" w14:paraId="4135D86F" w14:textId="77777777">
        <w:trPr>
          <w:trHeight w:val="307"/>
          <w:tblCellSpacing w:w="28" w:type="dxa"/>
        </w:trPr>
        <w:tc>
          <w:tcPr>
            <w:tcW w:w="763" w:type="dxa"/>
            <w:tcBorders>
              <w:left w:val="nil"/>
            </w:tcBorders>
            <w:shd w:val="clear" w:color="auto" w:fill="FFFFFF"/>
          </w:tcPr>
          <w:p w14:paraId="3B4BF739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6C582161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0C057C54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497F602E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1" w:type="dxa"/>
            <w:tcBorders>
              <w:right w:val="nil"/>
            </w:tcBorders>
            <w:shd w:val="clear" w:color="auto" w:fill="FFFFFF"/>
          </w:tcPr>
          <w:p w14:paraId="3699B15C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7ADD" w14:paraId="0CE31175" w14:textId="77777777">
        <w:trPr>
          <w:trHeight w:val="307"/>
          <w:tblCellSpacing w:w="28" w:type="dxa"/>
        </w:trPr>
        <w:tc>
          <w:tcPr>
            <w:tcW w:w="763" w:type="dxa"/>
            <w:tcBorders>
              <w:left w:val="nil"/>
            </w:tcBorders>
            <w:shd w:val="clear" w:color="auto" w:fill="FFFFFF"/>
          </w:tcPr>
          <w:p w14:paraId="49BCF523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71151F3F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525CA46E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471CE335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1" w:type="dxa"/>
            <w:tcBorders>
              <w:right w:val="nil"/>
            </w:tcBorders>
            <w:shd w:val="clear" w:color="auto" w:fill="FFFFFF"/>
          </w:tcPr>
          <w:p w14:paraId="3A453A87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7ADD" w14:paraId="4B212F59" w14:textId="77777777">
        <w:trPr>
          <w:trHeight w:val="307"/>
          <w:tblCellSpacing w:w="28" w:type="dxa"/>
        </w:trPr>
        <w:tc>
          <w:tcPr>
            <w:tcW w:w="763" w:type="dxa"/>
            <w:tcBorders>
              <w:left w:val="nil"/>
            </w:tcBorders>
            <w:shd w:val="clear" w:color="auto" w:fill="FFFFFF"/>
          </w:tcPr>
          <w:p w14:paraId="7E2162C2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61D6A196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0201F41A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1FFE3F8C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1" w:type="dxa"/>
            <w:tcBorders>
              <w:right w:val="nil"/>
            </w:tcBorders>
            <w:shd w:val="clear" w:color="auto" w:fill="FFFFFF"/>
          </w:tcPr>
          <w:p w14:paraId="77D896E1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7ADD" w14:paraId="095E5219" w14:textId="77777777">
        <w:trPr>
          <w:trHeight w:val="307"/>
          <w:tblCellSpacing w:w="28" w:type="dxa"/>
        </w:trPr>
        <w:tc>
          <w:tcPr>
            <w:tcW w:w="763" w:type="dxa"/>
            <w:tcBorders>
              <w:left w:val="nil"/>
            </w:tcBorders>
            <w:shd w:val="clear" w:color="auto" w:fill="FFFFFF"/>
          </w:tcPr>
          <w:p w14:paraId="53223BAD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63584D96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4DA5695B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5DC7972E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1" w:type="dxa"/>
            <w:tcBorders>
              <w:right w:val="nil"/>
            </w:tcBorders>
            <w:shd w:val="clear" w:color="auto" w:fill="FFFFFF"/>
          </w:tcPr>
          <w:p w14:paraId="4CFFB8B8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F7ADD" w14:paraId="1EB4456B" w14:textId="77777777">
        <w:trPr>
          <w:trHeight w:val="309"/>
          <w:tblCellSpacing w:w="28" w:type="dxa"/>
        </w:trPr>
        <w:tc>
          <w:tcPr>
            <w:tcW w:w="763" w:type="dxa"/>
            <w:tcBorders>
              <w:left w:val="nil"/>
              <w:bottom w:val="nil"/>
            </w:tcBorders>
            <w:shd w:val="clear" w:color="auto" w:fill="FFFFFF"/>
          </w:tcPr>
          <w:p w14:paraId="0280481A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tcBorders>
              <w:bottom w:val="nil"/>
            </w:tcBorders>
            <w:shd w:val="clear" w:color="auto" w:fill="FFFFFF"/>
          </w:tcPr>
          <w:p w14:paraId="0E5AB7B5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bottom w:val="nil"/>
            </w:tcBorders>
            <w:shd w:val="clear" w:color="auto" w:fill="FFFFFF"/>
          </w:tcPr>
          <w:p w14:paraId="49465F51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tcBorders>
              <w:bottom w:val="nil"/>
            </w:tcBorders>
            <w:shd w:val="clear" w:color="auto" w:fill="FFFFFF"/>
          </w:tcPr>
          <w:p w14:paraId="2BC378A0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1" w:type="dxa"/>
            <w:tcBorders>
              <w:bottom w:val="nil"/>
              <w:right w:val="nil"/>
            </w:tcBorders>
            <w:shd w:val="clear" w:color="auto" w:fill="FFFFFF"/>
          </w:tcPr>
          <w:p w14:paraId="04F74F92" w14:textId="77777777" w:rsidR="00BF7ADD" w:rsidRDefault="00BF7A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4D7E840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69F59293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0D04FB81" w14:textId="77777777" w:rsidR="00BF7ADD" w:rsidRDefault="00000000">
      <w:pPr>
        <w:pStyle w:val="Corpotesto"/>
        <w:spacing w:before="129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49" behindDoc="1" locked="0" layoutInCell="1" allowOverlap="1" wp14:anchorId="4426441E" wp14:editId="0B0FFFC7">
                <wp:simplePos x="0" y="0"/>
                <wp:positionH relativeFrom="page">
                  <wp:posOffset>520518</wp:posOffset>
                </wp:positionH>
                <wp:positionV relativeFrom="paragraph">
                  <wp:posOffset>245211</wp:posOffset>
                </wp:positionV>
                <wp:extent cx="6524625" cy="502920"/>
                <wp:effectExtent l="0" t="0" r="0" b="0"/>
                <wp:wrapTopAndBottom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502920"/>
                          <a:chOff x="0" y="0"/>
                          <a:chExt cx="6524625" cy="50292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0"/>
                            <a:ext cx="6524625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502920">
                                <a:moveTo>
                                  <a:pt x="6497505" y="502569"/>
                                </a:moveTo>
                                <a:lnTo>
                                  <a:pt x="26923" y="502569"/>
                                </a:lnTo>
                                <a:lnTo>
                                  <a:pt x="11358" y="502148"/>
                                </a:lnTo>
                                <a:lnTo>
                                  <a:pt x="3365" y="499204"/>
                                </a:lnTo>
                                <a:lnTo>
                                  <a:pt x="420" y="491211"/>
                                </a:lnTo>
                                <a:lnTo>
                                  <a:pt x="0" y="47564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475646"/>
                                </a:lnTo>
                                <a:lnTo>
                                  <a:pt x="6520222" y="491211"/>
                                </a:lnTo>
                                <a:lnTo>
                                  <a:pt x="6510967" y="499204"/>
                                </a:lnTo>
                                <a:lnTo>
                                  <a:pt x="6501712" y="502148"/>
                                </a:lnTo>
                                <a:lnTo>
                                  <a:pt x="6497505" y="5025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4487" y="4487"/>
                            <a:ext cx="6515734" cy="494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49403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466671"/>
                                </a:lnTo>
                                <a:lnTo>
                                  <a:pt x="6511247" y="482236"/>
                                </a:lnTo>
                                <a:lnTo>
                                  <a:pt x="6501992" y="490229"/>
                                </a:lnTo>
                                <a:lnTo>
                                  <a:pt x="6492737" y="493174"/>
                                </a:lnTo>
                                <a:lnTo>
                                  <a:pt x="6488531" y="493595"/>
                                </a:lnTo>
                                <a:lnTo>
                                  <a:pt x="26923" y="493595"/>
                                </a:lnTo>
                                <a:lnTo>
                                  <a:pt x="11358" y="493174"/>
                                </a:lnTo>
                                <a:lnTo>
                                  <a:pt x="3365" y="490229"/>
                                </a:lnTo>
                                <a:lnTo>
                                  <a:pt x="420" y="482236"/>
                                </a:lnTo>
                                <a:lnTo>
                                  <a:pt x="0" y="466671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89744" y="89744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93590" y="93590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4487" y="4487"/>
                            <a:ext cx="6515734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5CEB69" w14:textId="7B32B3E8" w:rsidR="00BF7ADD" w:rsidRDefault="00000000">
                              <w:pPr>
                                <w:spacing w:before="87" w:line="232" w:lineRule="auto"/>
                                <w:ind w:left="473" w:right="30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impegnarsi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regolarizzare a mezzo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ravvedimento operoso entro il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 w:rsidR="00AD6E7B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30 novembre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 2026 la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quota IMU di</w:t>
                              </w:r>
                              <w:r>
                                <w:rPr>
                                  <w:color w:val="212529"/>
                                  <w:spacing w:val="2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competenza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dello</w:t>
                              </w:r>
                              <w:r>
                                <w:rPr>
                                  <w:color w:val="212529"/>
                                  <w:spacing w:val="-1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Stato</w:t>
                              </w:r>
                              <w:r>
                                <w:rPr>
                                  <w:color w:val="212529"/>
                                  <w:spacing w:val="-1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(in</w:t>
                              </w:r>
                              <w:r>
                                <w:rPr>
                                  <w:color w:val="212529"/>
                                  <w:spacing w:val="-1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caso</w:t>
                              </w:r>
                              <w:r>
                                <w:rPr>
                                  <w:color w:val="212529"/>
                                  <w:spacing w:val="-1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1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color w:val="212529"/>
                                  <w:spacing w:val="-1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IMU</w:t>
                              </w:r>
                              <w:r>
                                <w:rPr>
                                  <w:color w:val="212529"/>
                                  <w:spacing w:val="-1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fabbricati</w:t>
                              </w:r>
                              <w:r>
                                <w:rPr>
                                  <w:color w:val="212529"/>
                                  <w:spacing w:val="-1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categoria</w:t>
                              </w:r>
                              <w:r>
                                <w:rPr>
                                  <w:color w:val="212529"/>
                                  <w:spacing w:val="-1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26441E" id="Group 76" o:spid="_x0000_s1091" style="position:absolute;margin-left:41pt;margin-top:19.3pt;width:513.75pt;height:39.6pt;z-index:-251658231;mso-wrap-distance-left:0;mso-wrap-distance-right:0;mso-position-horizontal-relative:page;mso-position-vertical-relative:text" coordsize="65246,5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">
                <v:shape id="Graphic 77" o:spid="_x0000_s1092" style="position:absolute;width:65246;height:5029;visibility:visible;mso-wrap-style:square;v-text-anchor:top" coordsize="6524625,50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" path="m6497505,502569r-6470582,l11358,502148,3365,499204,420,491211,,475646,,26923,4206,11358,13461,3365,22716,420,26923,,6497505,r15565,420l6521063,3365r2945,7993l6524428,26923r,448723l6520222,491211r-9255,7993l6501712,502148r-4207,421xe" fillcolor="#eee" stroked="f">
                  <v:path arrowok="t"/>
                </v:shape>
                <v:shape id="Graphic 78" o:spid="_x0000_s1093" style="position:absolute;left:44;top:44;width:65158;height:4941;visibility:visible;mso-wrap-style:square;v-text-anchor:top" coordsize="6515734,49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" path="m,26923l4206,11358,13461,3365,22716,420,26923,,6488531,r15565,420l6512089,3365r2944,7993l6515454,26923r,439748l6511247,482236r-9255,7993l6492737,493174r-4206,421l26923,493595r-15565,-421l3365,490229,420,482236,,466671,,26923xe" filled="f" strokecolor="#dee1e6" strokeweight=".24928mm">
                  <v:path arrowok="t"/>
                </v:shape>
                <v:shape id="Graphic 79" o:spid="_x0000_s1094" style="position:absolute;left:897;top:897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" path="m107693,107693l,107693,,,107693,r,107693xe" stroked="f">
                  <v:path arrowok="t"/>
                </v:shape>
                <v:shape id="Graphic 80" o:spid="_x0000_s1095" style="position:absolute;left:935;top:935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" path="m,l107693,r,107693l,107693,,xe" filled="f" strokecolor="#686868" strokeweight=".21367mm">
                  <v:path arrowok="t"/>
                </v:shape>
                <v:shape id="Textbox 81" o:spid="_x0000_s1096" type="#_x0000_t202" style="position:absolute;left:44;top:44;width:65158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385CEB69" w14:textId="7B32B3E8" w:rsidR="00BF7ADD" w:rsidRDefault="00000000">
                        <w:pPr>
                          <w:spacing w:before="87" w:line="232" w:lineRule="auto"/>
                          <w:ind w:left="473" w:right="307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impegnarsi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regolarizzare a mezzo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ravvedimento operoso entro il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 w:rsidR="00AD6E7B">
                          <w:rPr>
                            <w:color w:val="212529"/>
                            <w:w w:val="85"/>
                            <w:sz w:val="19"/>
                          </w:rPr>
                          <w:t>30 novembre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 2026 la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quota IMU di</w:t>
                        </w:r>
                        <w:r>
                          <w:rPr>
                            <w:color w:val="212529"/>
                            <w:spacing w:val="2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competenza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dello</w:t>
                        </w:r>
                        <w:r>
                          <w:rPr>
                            <w:color w:val="212529"/>
                            <w:spacing w:val="-1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Stato</w:t>
                        </w:r>
                        <w:r>
                          <w:rPr>
                            <w:color w:val="212529"/>
                            <w:spacing w:val="-1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(in</w:t>
                        </w:r>
                        <w:r>
                          <w:rPr>
                            <w:color w:val="212529"/>
                            <w:spacing w:val="-1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caso</w:t>
                        </w:r>
                        <w:r>
                          <w:rPr>
                            <w:color w:val="212529"/>
                            <w:spacing w:val="-1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1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definizione</w:t>
                        </w:r>
                        <w:r>
                          <w:rPr>
                            <w:color w:val="212529"/>
                            <w:spacing w:val="-1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IMU</w:t>
                        </w:r>
                        <w:r>
                          <w:rPr>
                            <w:color w:val="212529"/>
                            <w:spacing w:val="-1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fabbricati</w:t>
                        </w:r>
                        <w:r>
                          <w:rPr>
                            <w:color w:val="212529"/>
                            <w:spacing w:val="-1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categoria</w:t>
                        </w:r>
                        <w:r>
                          <w:rPr>
                            <w:color w:val="212529"/>
                            <w:spacing w:val="-1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3313F22" w14:textId="77777777" w:rsidR="00BF7ADD" w:rsidRDefault="00BF7ADD">
      <w:pPr>
        <w:pStyle w:val="Corpotesto"/>
        <w:rPr>
          <w:rFonts w:ascii="Trebuchet MS"/>
          <w:b/>
          <w:sz w:val="20"/>
        </w:rPr>
        <w:sectPr w:rsidR="00BF7ADD">
          <w:type w:val="continuous"/>
          <w:pgSz w:w="11900" w:h="16840"/>
          <w:pgMar w:top="180" w:right="708" w:bottom="280" w:left="708" w:header="720" w:footer="720" w:gutter="0"/>
          <w:cols w:space="720"/>
        </w:sectPr>
      </w:pPr>
    </w:p>
    <w:p w14:paraId="634FC8D3" w14:textId="77777777" w:rsidR="00BF7ADD" w:rsidRDefault="00000000">
      <w:pPr>
        <w:pStyle w:val="Titolo2"/>
        <w:spacing w:before="116"/>
        <w:ind w:left="24"/>
      </w:pPr>
      <w:r>
        <w:rPr>
          <w:color w:val="212529"/>
          <w:spacing w:val="-4"/>
        </w:rPr>
        <w:lastRenderedPageBreak/>
        <w:t>MODALITÀ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4"/>
        </w:rPr>
        <w:t>DI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PAGAMENTO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SCELTA</w:t>
      </w:r>
    </w:p>
    <w:p w14:paraId="06D83FD1" w14:textId="77777777" w:rsidR="00BF7ADD" w:rsidRDefault="00000000">
      <w:pPr>
        <w:pStyle w:val="Corpotesto"/>
        <w:spacing w:before="124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50" behindDoc="1" locked="0" layoutInCell="1" allowOverlap="1" wp14:anchorId="7FD436B4" wp14:editId="0B438730">
                <wp:simplePos x="0" y="0"/>
                <wp:positionH relativeFrom="page">
                  <wp:posOffset>520518</wp:posOffset>
                </wp:positionH>
                <wp:positionV relativeFrom="paragraph">
                  <wp:posOffset>242423</wp:posOffset>
                </wp:positionV>
                <wp:extent cx="6524625" cy="897890"/>
                <wp:effectExtent l="0" t="0" r="0" b="0"/>
                <wp:wrapTopAndBottom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897890"/>
                          <a:chOff x="0" y="0"/>
                          <a:chExt cx="6524625" cy="89789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6524625" cy="897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897890">
                                <a:moveTo>
                                  <a:pt x="6497505" y="897445"/>
                                </a:moveTo>
                                <a:lnTo>
                                  <a:pt x="26923" y="897445"/>
                                </a:lnTo>
                                <a:lnTo>
                                  <a:pt x="11358" y="897024"/>
                                </a:lnTo>
                                <a:lnTo>
                                  <a:pt x="3365" y="894080"/>
                                </a:lnTo>
                                <a:lnTo>
                                  <a:pt x="420" y="886087"/>
                                </a:lnTo>
                                <a:lnTo>
                                  <a:pt x="0" y="870522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870522"/>
                                </a:lnTo>
                                <a:lnTo>
                                  <a:pt x="6520222" y="886087"/>
                                </a:lnTo>
                                <a:lnTo>
                                  <a:pt x="6510967" y="894080"/>
                                </a:lnTo>
                                <a:lnTo>
                                  <a:pt x="6501712" y="897024"/>
                                </a:lnTo>
                                <a:lnTo>
                                  <a:pt x="6497505" y="8974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487" y="4487"/>
                            <a:ext cx="6515734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88900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861547"/>
                                </a:lnTo>
                                <a:lnTo>
                                  <a:pt x="6511247" y="877112"/>
                                </a:lnTo>
                                <a:lnTo>
                                  <a:pt x="6501992" y="885105"/>
                                </a:lnTo>
                                <a:lnTo>
                                  <a:pt x="6492737" y="888050"/>
                                </a:lnTo>
                                <a:lnTo>
                                  <a:pt x="6488531" y="888471"/>
                                </a:lnTo>
                                <a:lnTo>
                                  <a:pt x="26923" y="888471"/>
                                </a:lnTo>
                                <a:lnTo>
                                  <a:pt x="11358" y="888050"/>
                                </a:lnTo>
                                <a:lnTo>
                                  <a:pt x="3365" y="885105"/>
                                </a:lnTo>
                                <a:lnTo>
                                  <a:pt x="420" y="877112"/>
                                </a:lnTo>
                                <a:lnTo>
                                  <a:pt x="0" y="86154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7179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31410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Graphic 87"/>
                        <wps:cNvSpPr/>
                        <wps:spPr>
                          <a:xfrm>
                            <a:off x="1678223" y="475646"/>
                            <a:ext cx="464883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835" h="197485">
                                <a:moveTo>
                                  <a:pt x="46487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4648767" y="0"/>
                                </a:lnTo>
                                <a:lnTo>
                                  <a:pt x="46487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7" y="4487"/>
                            <a:ext cx="6515734" cy="889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2F7EC" w14:textId="3EEB3E28" w:rsidR="00BF7ADD" w:rsidRDefault="00000000">
                              <w:pPr>
                                <w:spacing w:before="53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Unica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soluzione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(entro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 w:rsidR="00AD6E7B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30 novembre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2026)</w:t>
                              </w:r>
                            </w:p>
                            <w:p w14:paraId="3E2E15A4" w14:textId="77777777" w:rsidR="00BF7ADD" w:rsidRDefault="00000000">
                              <w:pPr>
                                <w:tabs>
                                  <w:tab w:val="left" w:pos="2635"/>
                                </w:tabs>
                                <w:spacing w:before="89"/>
                                <w:ind w:left="473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sz w:val="19"/>
                                </w:rPr>
                                <w:t>Rateizzazione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85"/>
                                  <w:sz w:val="13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w w:val="8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rate</w:t>
                              </w:r>
                            </w:p>
                            <w:p w14:paraId="0901068E" w14:textId="77777777" w:rsidR="00BF7ADD" w:rsidRDefault="00BF7ADD">
                              <w:pPr>
                                <w:spacing w:before="205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</w:p>
                            <w:p w14:paraId="07651E20" w14:textId="7D05A5DD" w:rsidR="00BF7ADD" w:rsidRDefault="00000000">
                              <w:pPr>
                                <w:ind w:left="2635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(di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cui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la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1^</w:t>
                              </w:r>
                              <w:proofErr w:type="gramEnd"/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pari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entro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 w:rsidR="00AD6E7B"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30 novembre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>2026)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D436B4" id="Group 82" o:spid="_x0000_s1097" style="position:absolute;margin-left:41pt;margin-top:19.1pt;width:513.75pt;height:70.7pt;z-index:-251658230;mso-wrap-distance-left:0;mso-wrap-distance-right:0;mso-position-horizontal-relative:page;mso-position-vertical-relative:text" coordsize="65246,8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">
                <v:shape id="Graphic 83" o:spid="_x0000_s1098" style="position:absolute;width:65246;height:8978;visibility:visible;mso-wrap-style:square;v-text-anchor:top" coordsize="6524625,897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" path="m6497505,897445r-6470582,l11358,897024,3365,894080,420,886087,,870522,,26923,4206,11358,13461,3365,22716,420,26923,,6497505,r15565,420l6521063,3365r2945,7993l6524428,26923r,843599l6520222,886087r-9255,7993l6501712,897024r-4207,421xe" fillcolor="#eee" stroked="f">
                  <v:path arrowok="t"/>
                </v:shape>
                <v:shape id="Graphic 84" o:spid="_x0000_s1099" style="position:absolute;left:44;top:44;width:65158;height:8890;visibility:visible;mso-wrap-style:square;v-text-anchor:top" coordsize="6515734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" path="m,26923l4206,11358,13461,3365,22716,420,26923,,6488531,r15565,420l6512089,3365r2944,7993l6515454,26923r,834624l6511247,877112r-9255,7993l6492737,888050r-4206,421l26923,888471r-15565,-421l3365,885105,420,877112,,861547,,26923xe" filled="f" strokecolor="#dee1e6" strokeweight=".24928mm">
                  <v:path arrowok="t"/>
                </v:shape>
                <v:shape id="Image 85" o:spid="_x0000_s1100" type="#_x0000_t75" style="position:absolute;left:897;top:717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">
                  <v:imagedata r:id="rId10" o:title=""/>
                </v:shape>
                <v:shape id="Image 86" o:spid="_x0000_s1101" type="#_x0000_t75" style="position:absolute;left:897;top:3141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">
                  <v:imagedata r:id="rId10" o:title=""/>
                </v:shape>
                <v:shape id="Graphic 87" o:spid="_x0000_s1102" style="position:absolute;left:16782;top:4756;width:46488;height:1975;visibility:visible;mso-wrap-style:square;v-text-anchor:top" coordsize="464883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" path="m4648767,197438l,197438,,,4648767,r,197438xe" stroked="f">
                  <v:path arrowok="t"/>
                </v:shape>
                <v:shape id="Textbox 88" o:spid="_x0000_s1103" type="#_x0000_t202" style="position:absolute;left:44;top:44;width:65158;height:8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6242F7EC" w14:textId="3EEB3E28" w:rsidR="00BF7ADD" w:rsidRDefault="00000000">
                        <w:pPr>
                          <w:spacing w:before="53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Unica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soluzione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(entro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 w:rsidR="00AD6E7B">
                          <w:rPr>
                            <w:color w:val="212529"/>
                            <w:w w:val="85"/>
                            <w:sz w:val="19"/>
                          </w:rPr>
                          <w:t>30 novembre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2026)</w:t>
                        </w:r>
                      </w:p>
                      <w:p w14:paraId="3E2E15A4" w14:textId="77777777" w:rsidR="00BF7ADD" w:rsidRDefault="00000000">
                        <w:pPr>
                          <w:tabs>
                            <w:tab w:val="left" w:pos="2635"/>
                          </w:tabs>
                          <w:spacing w:before="89"/>
                          <w:ind w:left="473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color w:val="212529"/>
                            <w:spacing w:val="-2"/>
                            <w:sz w:val="19"/>
                          </w:rPr>
                          <w:t>Rateizzazione</w:t>
                        </w:r>
                        <w:r>
                          <w:rPr>
                            <w:color w:val="212529"/>
                            <w:sz w:val="19"/>
                          </w:rPr>
                          <w:tab/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85"/>
                            <w:sz w:val="13"/>
                          </w:rPr>
                          <w:t>n.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w w:val="8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rate</w:t>
                        </w:r>
                      </w:p>
                      <w:p w14:paraId="0901068E" w14:textId="77777777" w:rsidR="00BF7ADD" w:rsidRDefault="00BF7ADD">
                        <w:pPr>
                          <w:spacing w:before="205"/>
                          <w:rPr>
                            <w:rFonts w:ascii="Trebuchet MS"/>
                            <w:b/>
                            <w:sz w:val="19"/>
                          </w:rPr>
                        </w:pPr>
                      </w:p>
                      <w:p w14:paraId="07651E20" w14:textId="7D05A5DD" w:rsidR="00BF7ADD" w:rsidRDefault="00000000">
                        <w:pPr>
                          <w:ind w:left="2635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(di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cui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la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1^</w:t>
                        </w:r>
                        <w:proofErr w:type="gramEnd"/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pari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entro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il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r w:rsidR="00AD6E7B"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30 novembre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>2026)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14DD63" w14:textId="77777777" w:rsidR="00BF7ADD" w:rsidRDefault="00BF7ADD">
      <w:pPr>
        <w:pStyle w:val="Corpotesto"/>
        <w:spacing w:before="93"/>
        <w:rPr>
          <w:rFonts w:ascii="Trebuchet MS"/>
          <w:b/>
        </w:rPr>
      </w:pPr>
    </w:p>
    <w:p w14:paraId="087DFC1B" w14:textId="77777777" w:rsidR="00BF7ADD" w:rsidRDefault="00000000">
      <w:pPr>
        <w:pStyle w:val="Corpotesto"/>
        <w:spacing w:before="1"/>
        <w:ind w:left="253"/>
      </w:pPr>
      <w:r>
        <w:rPr>
          <w:color w:val="212529"/>
          <w:w w:val="85"/>
        </w:rPr>
        <w:t>Dichiara</w:t>
      </w:r>
      <w:r>
        <w:rPr>
          <w:color w:val="212529"/>
          <w:spacing w:val="-3"/>
        </w:rPr>
        <w:t xml:space="preserve"> </w:t>
      </w:r>
      <w:r>
        <w:rPr>
          <w:color w:val="212529"/>
          <w:w w:val="85"/>
        </w:rPr>
        <w:t>di</w:t>
      </w:r>
      <w:r>
        <w:rPr>
          <w:color w:val="212529"/>
          <w:spacing w:val="-3"/>
        </w:rPr>
        <w:t xml:space="preserve"> </w:t>
      </w:r>
      <w:r>
        <w:rPr>
          <w:color w:val="212529"/>
          <w:w w:val="85"/>
        </w:rPr>
        <w:t>essere</w:t>
      </w:r>
      <w:r>
        <w:rPr>
          <w:color w:val="212529"/>
          <w:spacing w:val="-3"/>
        </w:rPr>
        <w:t xml:space="preserve"> </w:t>
      </w:r>
      <w:r>
        <w:rPr>
          <w:color w:val="212529"/>
          <w:w w:val="85"/>
        </w:rPr>
        <w:t>consapevole</w:t>
      </w:r>
      <w:r>
        <w:rPr>
          <w:color w:val="212529"/>
          <w:spacing w:val="-3"/>
        </w:rPr>
        <w:t xml:space="preserve"> </w:t>
      </w:r>
      <w:r>
        <w:rPr>
          <w:color w:val="212529"/>
          <w:spacing w:val="-4"/>
          <w:w w:val="85"/>
        </w:rPr>
        <w:t>che:</w:t>
      </w:r>
    </w:p>
    <w:p w14:paraId="643D42D1" w14:textId="77777777" w:rsidR="00BF7ADD" w:rsidRDefault="00000000">
      <w:pPr>
        <w:pStyle w:val="Corpotesto"/>
        <w:spacing w:before="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51" behindDoc="1" locked="0" layoutInCell="1" allowOverlap="1" wp14:anchorId="38A5F037" wp14:editId="50FD3529">
                <wp:simplePos x="0" y="0"/>
                <wp:positionH relativeFrom="page">
                  <wp:posOffset>520518</wp:posOffset>
                </wp:positionH>
                <wp:positionV relativeFrom="paragraph">
                  <wp:posOffset>216114</wp:posOffset>
                </wp:positionV>
                <wp:extent cx="6524625" cy="131953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319530"/>
                          <a:chOff x="0" y="0"/>
                          <a:chExt cx="6524625" cy="131953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6524625" cy="131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319530">
                                <a:moveTo>
                                  <a:pt x="6497505" y="1319244"/>
                                </a:moveTo>
                                <a:lnTo>
                                  <a:pt x="26923" y="1319244"/>
                                </a:lnTo>
                                <a:lnTo>
                                  <a:pt x="11358" y="1318824"/>
                                </a:lnTo>
                                <a:lnTo>
                                  <a:pt x="3365" y="1315879"/>
                                </a:lnTo>
                                <a:lnTo>
                                  <a:pt x="420" y="1307886"/>
                                </a:lnTo>
                                <a:lnTo>
                                  <a:pt x="0" y="1292321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292321"/>
                                </a:lnTo>
                                <a:lnTo>
                                  <a:pt x="6520222" y="1307886"/>
                                </a:lnTo>
                                <a:lnTo>
                                  <a:pt x="6510967" y="1315879"/>
                                </a:lnTo>
                                <a:lnTo>
                                  <a:pt x="6501712" y="1318824"/>
                                </a:lnTo>
                                <a:lnTo>
                                  <a:pt x="6497505" y="1319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487" y="4487"/>
                            <a:ext cx="6515734" cy="131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31064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283347"/>
                                </a:lnTo>
                                <a:lnTo>
                                  <a:pt x="6511247" y="1298912"/>
                                </a:lnTo>
                                <a:lnTo>
                                  <a:pt x="6501992" y="1306905"/>
                                </a:lnTo>
                                <a:lnTo>
                                  <a:pt x="6492737" y="1309849"/>
                                </a:lnTo>
                                <a:lnTo>
                                  <a:pt x="6488531" y="1310270"/>
                                </a:lnTo>
                                <a:lnTo>
                                  <a:pt x="26923" y="1310270"/>
                                </a:lnTo>
                                <a:lnTo>
                                  <a:pt x="11358" y="1309849"/>
                                </a:lnTo>
                                <a:lnTo>
                                  <a:pt x="3365" y="1306905"/>
                                </a:lnTo>
                                <a:lnTo>
                                  <a:pt x="420" y="1298912"/>
                                </a:lnTo>
                                <a:lnTo>
                                  <a:pt x="0" y="128334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4487" y="4487"/>
                            <a:ext cx="6515734" cy="1310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5A3666" w14:textId="77777777" w:rsidR="00BF7AD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59"/>
                                </w:tabs>
                                <w:spacing w:before="59" w:line="232" w:lineRule="auto"/>
                                <w:ind w:right="279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sulle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rate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applicano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interessi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dal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giorno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successivo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alla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scadenza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prima rata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nella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misura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tasso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legale</w:t>
                              </w:r>
                              <w:r>
                                <w:rPr>
                                  <w:color w:val="212529"/>
                                  <w:spacing w:val="-8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+</w:t>
                              </w:r>
                              <w:r>
                                <w:rPr>
                                  <w:color w:val="212529"/>
                                  <w:spacing w:val="-8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2 </w:t>
                              </w:r>
                              <w:r>
                                <w:rPr>
                                  <w:color w:val="212529"/>
                                  <w:spacing w:val="-2"/>
                                  <w:sz w:val="19"/>
                                </w:rPr>
                                <w:t>punti;</w:t>
                              </w:r>
                            </w:p>
                            <w:p w14:paraId="39E5CB4F" w14:textId="77777777" w:rsidR="00BF7AD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37"/>
                                </w:tabs>
                                <w:spacing w:line="280" w:lineRule="exact"/>
                                <w:ind w:left="337" w:hanging="18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non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è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ammessa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compensazione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crediti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debitore;</w:t>
                              </w:r>
                            </w:p>
                            <w:p w14:paraId="3FB570E3" w14:textId="77777777" w:rsidR="00BF7AD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45"/>
                                </w:tabs>
                                <w:spacing w:before="2" w:line="232" w:lineRule="auto"/>
                                <w:ind w:right="276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pagamento della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prima/unica rata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determina la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revoca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automatica di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eventuali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dilazioni precedentemente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concesse e</w:t>
                              </w:r>
                              <w:r>
                                <w:rPr>
                                  <w:color w:val="212529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ancora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essere,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limitatamente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ai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debiti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definibili;</w:t>
                              </w:r>
                            </w:p>
                            <w:p w14:paraId="2EB8907A" w14:textId="77777777" w:rsidR="00BF7AD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59"/>
                                </w:tabs>
                                <w:spacing w:line="232" w:lineRule="auto"/>
                                <w:ind w:right="274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mancato/insufficiente/tardivo pagamento</w:t>
                              </w:r>
                              <w:r>
                                <w:rPr>
                                  <w:color w:val="212529"/>
                                  <w:spacing w:val="2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oltre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212529"/>
                                  <w:spacing w:val="2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limiti previsti</w:t>
                              </w:r>
                              <w:r>
                                <w:rPr>
                                  <w:color w:val="212529"/>
                                  <w:spacing w:val="2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comporta</w:t>
                              </w:r>
                              <w:r>
                                <w:rPr>
                                  <w:color w:val="212529"/>
                                  <w:spacing w:val="2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decadenza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dalla</w:t>
                              </w:r>
                              <w:r>
                                <w:rPr>
                                  <w:color w:val="212529"/>
                                  <w:spacing w:val="2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definizione e</w:t>
                              </w:r>
                              <w:r>
                                <w:rPr>
                                  <w:color w:val="212529"/>
                                  <w:spacing w:val="2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ripresa</w:t>
                              </w:r>
                              <w:r>
                                <w:rPr>
                                  <w:color w:val="212529"/>
                                  <w:spacing w:val="3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della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riscossione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imputazione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versamenti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titolo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acconto.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A5F037" id="Group 89" o:spid="_x0000_s1104" style="position:absolute;margin-left:41pt;margin-top:17pt;width:513.75pt;height:103.9pt;z-index:-251658229;mso-wrap-distance-left:0;mso-wrap-distance-right:0;mso-position-horizontal-relative:page;mso-position-vertical-relative:text" coordsize="65246,1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">
                <v:shape id="Graphic 90" o:spid="_x0000_s1105" style="position:absolute;width:65246;height:13195;visibility:visible;mso-wrap-style:square;v-text-anchor:top" coordsize="6524625,131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" path="m6497505,1319244r-6470582,l11358,1318824r-7993,-2945l420,1307886,,1292321,,26923,4206,11358,13461,3365,22716,420,26923,,6497505,r15565,420l6521063,3365r2945,7993l6524428,26923r,1265398l6520222,1307886r-9255,7993l6501712,1318824r-4207,420xe" fillcolor="#eee" stroked="f">
                  <v:path arrowok="t"/>
                </v:shape>
                <v:shape id="Graphic 91" o:spid="_x0000_s1106" style="position:absolute;left:44;top:44;width:65158;height:13107;visibility:visible;mso-wrap-style:square;v-text-anchor:top" coordsize="6515734,131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" path="m,26923l4206,11358,13461,3365,22716,420,26923,,6488531,r15565,420l6512089,3365r2944,7993l6515454,26923r,1256424l6511247,1298912r-9255,7993l6492737,1309849r-4206,421l26923,1310270r-15565,-421l3365,1306905,420,1298912,,1283347,,26923xe" filled="f" strokecolor="#dee1e6" strokeweight=".24928mm">
                  <v:path arrowok="t"/>
                </v:shape>
                <v:shape id="Textbox 92" o:spid="_x0000_s1107" type="#_x0000_t202" style="position:absolute;left:44;top:44;width:65158;height:1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625A3666" w14:textId="77777777" w:rsidR="00BF7AD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59"/>
                          </w:tabs>
                          <w:spacing w:before="59" w:line="232" w:lineRule="auto"/>
                          <w:ind w:right="279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sulle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rate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si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applicano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interessi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dal</w:t>
                        </w:r>
                        <w:r>
                          <w:rPr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giorno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successivo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alla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scadenza</w:t>
                        </w:r>
                        <w:r>
                          <w:rPr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della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prima rata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nella</w:t>
                        </w:r>
                        <w:r>
                          <w:rPr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misura</w:t>
                        </w:r>
                        <w:r>
                          <w:rPr>
                            <w:color w:val="212529"/>
                            <w:spacing w:val="-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tasso</w:t>
                        </w:r>
                        <w:r>
                          <w:rPr>
                            <w:color w:val="212529"/>
                            <w:spacing w:val="-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legale</w:t>
                        </w:r>
                        <w:r>
                          <w:rPr>
                            <w:color w:val="212529"/>
                            <w:spacing w:val="-8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+</w:t>
                        </w:r>
                        <w:r>
                          <w:rPr>
                            <w:color w:val="212529"/>
                            <w:spacing w:val="-8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 xml:space="preserve">2 </w:t>
                        </w:r>
                        <w:r>
                          <w:rPr>
                            <w:color w:val="212529"/>
                            <w:spacing w:val="-2"/>
                            <w:sz w:val="19"/>
                          </w:rPr>
                          <w:t>punti;</w:t>
                        </w:r>
                      </w:p>
                      <w:p w14:paraId="39E5CB4F" w14:textId="77777777" w:rsidR="00BF7AD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37"/>
                          </w:tabs>
                          <w:spacing w:line="280" w:lineRule="exact"/>
                          <w:ind w:left="337" w:hanging="189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non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è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ammessa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compensazione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crediti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debitore;</w:t>
                        </w:r>
                      </w:p>
                      <w:p w14:paraId="3FB570E3" w14:textId="77777777" w:rsidR="00BF7AD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45"/>
                          </w:tabs>
                          <w:spacing w:before="2" w:line="232" w:lineRule="auto"/>
                          <w:ind w:right="276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pagamento della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prima/unica rata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determina la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revoca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automatica di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eventuali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dilazioni precedentemente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concesse e</w:t>
                        </w:r>
                        <w:r>
                          <w:rPr>
                            <w:color w:val="212529"/>
                            <w:spacing w:val="4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ancora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in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essere,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limitatamente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ai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debiti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definibili;</w:t>
                        </w:r>
                      </w:p>
                      <w:p w14:paraId="2EB8907A" w14:textId="77777777" w:rsidR="00BF7AD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59"/>
                          </w:tabs>
                          <w:spacing w:line="232" w:lineRule="auto"/>
                          <w:ind w:right="274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mancato/insufficiente/tardivo pagamento</w:t>
                        </w:r>
                        <w:r>
                          <w:rPr>
                            <w:color w:val="212529"/>
                            <w:spacing w:val="2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oltre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</w:t>
                        </w:r>
                        <w:r>
                          <w:rPr>
                            <w:color w:val="212529"/>
                            <w:spacing w:val="2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limiti previsti</w:t>
                        </w:r>
                        <w:r>
                          <w:rPr>
                            <w:color w:val="212529"/>
                            <w:spacing w:val="2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comporta</w:t>
                        </w:r>
                        <w:r>
                          <w:rPr>
                            <w:color w:val="212529"/>
                            <w:spacing w:val="2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decadenza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dalla</w:t>
                        </w:r>
                        <w:r>
                          <w:rPr>
                            <w:color w:val="212529"/>
                            <w:spacing w:val="2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definizione e</w:t>
                        </w:r>
                        <w:r>
                          <w:rPr>
                            <w:color w:val="212529"/>
                            <w:spacing w:val="2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ripresa</w:t>
                        </w:r>
                        <w:r>
                          <w:rPr>
                            <w:color w:val="212529"/>
                            <w:spacing w:val="3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della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riscossione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con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imputazione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versamenti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titolo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acconto.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D392FCF" w14:textId="77777777" w:rsidR="00BF7ADD" w:rsidRDefault="00BF7ADD">
      <w:pPr>
        <w:pStyle w:val="Corpotesto"/>
        <w:spacing w:before="52"/>
      </w:pPr>
    </w:p>
    <w:p w14:paraId="35EBD08C" w14:textId="77777777" w:rsidR="00BF7ADD" w:rsidRDefault="00000000">
      <w:pPr>
        <w:pStyle w:val="Titolo2"/>
        <w:ind w:left="16"/>
      </w:pPr>
      <w:r>
        <w:rPr>
          <w:color w:val="212529"/>
          <w:spacing w:val="-4"/>
        </w:rPr>
        <w:t>RECAPITO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DEL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PROVVEDIMENTO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DI</w:t>
      </w:r>
      <w:r>
        <w:rPr>
          <w:color w:val="212529"/>
          <w:spacing w:val="-9"/>
        </w:rPr>
        <w:t xml:space="preserve"> </w:t>
      </w:r>
      <w:r>
        <w:rPr>
          <w:color w:val="212529"/>
          <w:spacing w:val="-4"/>
        </w:rPr>
        <w:t>ACCOGLIMENTO</w:t>
      </w:r>
    </w:p>
    <w:p w14:paraId="32AC551D" w14:textId="77777777" w:rsidR="00BF7ADD" w:rsidRDefault="00000000">
      <w:pPr>
        <w:pStyle w:val="Corpotesto"/>
        <w:spacing w:before="125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52" behindDoc="1" locked="0" layoutInCell="1" allowOverlap="1" wp14:anchorId="1CED552A" wp14:editId="57E8FBFB">
                <wp:simplePos x="0" y="0"/>
                <wp:positionH relativeFrom="page">
                  <wp:posOffset>520518</wp:posOffset>
                </wp:positionH>
                <wp:positionV relativeFrom="paragraph">
                  <wp:posOffset>242784</wp:posOffset>
                </wp:positionV>
                <wp:extent cx="6524625" cy="1211580"/>
                <wp:effectExtent l="0" t="0" r="0" b="0"/>
                <wp:wrapTopAndBottom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211580"/>
                          <a:chOff x="0" y="0"/>
                          <a:chExt cx="6524625" cy="121158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0"/>
                            <a:ext cx="6524625" cy="1211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211580">
                                <a:moveTo>
                                  <a:pt x="6497505" y="1211551"/>
                                </a:moveTo>
                                <a:lnTo>
                                  <a:pt x="26923" y="1211551"/>
                                </a:lnTo>
                                <a:lnTo>
                                  <a:pt x="11358" y="1211130"/>
                                </a:lnTo>
                                <a:lnTo>
                                  <a:pt x="3365" y="1208186"/>
                                </a:lnTo>
                                <a:lnTo>
                                  <a:pt x="420" y="1200193"/>
                                </a:lnTo>
                                <a:lnTo>
                                  <a:pt x="0" y="1184628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184628"/>
                                </a:lnTo>
                                <a:lnTo>
                                  <a:pt x="6520222" y="1200193"/>
                                </a:lnTo>
                                <a:lnTo>
                                  <a:pt x="6510967" y="1208186"/>
                                </a:lnTo>
                                <a:lnTo>
                                  <a:pt x="6501712" y="1211130"/>
                                </a:lnTo>
                                <a:lnTo>
                                  <a:pt x="6497505" y="12115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4487" y="4487"/>
                            <a:ext cx="6515734" cy="1202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20269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175653"/>
                                </a:lnTo>
                                <a:lnTo>
                                  <a:pt x="6511247" y="1191218"/>
                                </a:lnTo>
                                <a:lnTo>
                                  <a:pt x="6501992" y="1199211"/>
                                </a:lnTo>
                                <a:lnTo>
                                  <a:pt x="6492737" y="1202156"/>
                                </a:lnTo>
                                <a:lnTo>
                                  <a:pt x="6488531" y="1202577"/>
                                </a:lnTo>
                                <a:lnTo>
                                  <a:pt x="26923" y="1202577"/>
                                </a:lnTo>
                                <a:lnTo>
                                  <a:pt x="11358" y="1202156"/>
                                </a:lnTo>
                                <a:lnTo>
                                  <a:pt x="3365" y="1199211"/>
                                </a:lnTo>
                                <a:lnTo>
                                  <a:pt x="420" y="1191218"/>
                                </a:lnTo>
                                <a:lnTo>
                                  <a:pt x="0" y="1175653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251284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49359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1678223" y="475646"/>
                            <a:ext cx="464883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835" h="197485">
                                <a:moveTo>
                                  <a:pt x="46487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4648767" y="0"/>
                                </a:lnTo>
                                <a:lnTo>
                                  <a:pt x="46487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73590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97821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Textbox 101"/>
                        <wps:cNvSpPr txBox="1"/>
                        <wps:spPr>
                          <a:xfrm>
                            <a:off x="4487" y="4487"/>
                            <a:ext cx="6515734" cy="1202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F7DCF1" w14:textId="77777777" w:rsidR="00BF7ADD" w:rsidRDefault="00000000">
                              <w:pPr>
                                <w:spacing w:before="59" w:line="232" w:lineRule="auto"/>
                                <w:ind w:left="473" w:right="5436" w:hanging="32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Dichiara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voler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ricevere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provvedimento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accoglimento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212529"/>
                                  <w:spacing w:val="-16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mezzo</w:t>
                              </w:r>
                              <w:r>
                                <w:rPr>
                                  <w:color w:val="212529"/>
                                  <w:spacing w:val="-16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servizio</w:t>
                              </w:r>
                              <w:r>
                                <w:rPr>
                                  <w:color w:val="212529"/>
                                  <w:spacing w:val="-16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postale</w:t>
                              </w:r>
                            </w:p>
                            <w:p w14:paraId="40E40927" w14:textId="77777777" w:rsidR="00BF7ADD" w:rsidRDefault="00000000">
                              <w:pPr>
                                <w:spacing w:before="92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seguente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indirizzo</w:t>
                              </w:r>
                              <w:r>
                                <w:rPr>
                                  <w:color w:val="212529"/>
                                  <w:spacing w:val="-8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>PEC</w:t>
                              </w:r>
                            </w:p>
                            <w:p w14:paraId="074003E6" w14:textId="77777777" w:rsidR="00BF7ADD" w:rsidRDefault="00000000">
                              <w:pPr>
                                <w:spacing w:before="89" w:line="314" w:lineRule="auto"/>
                                <w:ind w:left="473" w:right="249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chiedendo di volerlo considerare domicilio digitale anche per future comunicazioni chiedendo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NON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volerlo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considerare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domicilio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digitale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anche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future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comunicazioni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ED552A" id="Group 93" o:spid="_x0000_s1108" style="position:absolute;margin-left:41pt;margin-top:19.1pt;width:513.75pt;height:95.4pt;z-index:-251658228;mso-wrap-distance-left:0;mso-wrap-distance-right:0;mso-position-horizontal-relative:page;mso-position-vertical-relative:text" coordsize="65246,12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">
                <v:shape id="Graphic 94" o:spid="_x0000_s1109" style="position:absolute;width:65246;height:12115;visibility:visible;mso-wrap-style:square;v-text-anchor:top" coordsize="6524625,121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" path="m6497505,1211551r-6470582,l11358,1211130r-7993,-2944l420,1200193,,1184628,,26923,4206,11358,13461,3365,22716,420,26923,,6497505,r15565,420l6521063,3365r2945,7993l6524428,26923r,1157705l6520222,1200193r-9255,7993l6501712,1211130r-4207,421xe" fillcolor="#eee" stroked="f">
                  <v:path arrowok="t"/>
                </v:shape>
                <v:shape id="Graphic 95" o:spid="_x0000_s1110" style="position:absolute;left:44;top:44;width:65158;height:12027;visibility:visible;mso-wrap-style:square;v-text-anchor:top" coordsize="6515734,120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" path="m,26923l4206,11358,13461,3365,22716,420,26923,,6488531,r15565,420l6512089,3365r2944,7993l6515454,26923r,1148730l6511247,1191218r-9255,7993l6492737,1202156r-4206,421l26923,1202577r-15565,-421l3365,1199211,420,1191218,,1175653,,26923xe" filled="f" strokecolor="#dee1e6" strokeweight=".24928mm">
                  <v:path arrowok="t"/>
                </v:shape>
                <v:shape id="Image 96" o:spid="_x0000_s1111" type="#_x0000_t75" style="position:absolute;left:897;top:2512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">
                  <v:imagedata r:id="rId12" o:title=""/>
                </v:shape>
                <v:shape id="Image 97" o:spid="_x0000_s1112" type="#_x0000_t75" style="position:absolute;left:897;top:4935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">
                  <v:imagedata r:id="rId10" o:title=""/>
                </v:shape>
                <v:shape id="Graphic 98" o:spid="_x0000_s1113" style="position:absolute;left:16782;top:4756;width:46488;height:1975;visibility:visible;mso-wrap-style:square;v-text-anchor:top" coordsize="464883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" path="m4648767,197438l,197438,,,4648767,r,197438xe" stroked="f">
                  <v:path arrowok="t"/>
                </v:shape>
                <v:shape id="Image 99" o:spid="_x0000_s1114" type="#_x0000_t75" style="position:absolute;left:897;top:7359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">
                  <v:imagedata r:id="rId10" o:title=""/>
                </v:shape>
                <v:shape id="Image 100" o:spid="_x0000_s1115" type="#_x0000_t75" style="position:absolute;left:897;top:9782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">
                  <v:imagedata r:id="rId10" o:title=""/>
                </v:shape>
                <v:shape id="Textbox 101" o:spid="_x0000_s1116" type="#_x0000_t202" style="position:absolute;left:44;top:44;width:65158;height:1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75F7DCF1" w14:textId="77777777" w:rsidR="00BF7ADD" w:rsidRDefault="00000000">
                        <w:pPr>
                          <w:spacing w:before="59" w:line="232" w:lineRule="auto"/>
                          <w:ind w:left="473" w:right="5436" w:hanging="326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Dichiara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voler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ricevere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provvedimento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accoglimento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color w:val="212529"/>
                            <w:spacing w:val="-1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mezzo</w:t>
                        </w:r>
                        <w:r>
                          <w:rPr>
                            <w:color w:val="212529"/>
                            <w:spacing w:val="-1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servizio</w:t>
                        </w:r>
                        <w:r>
                          <w:rPr>
                            <w:color w:val="212529"/>
                            <w:spacing w:val="-1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postale</w:t>
                        </w:r>
                      </w:p>
                      <w:p w14:paraId="40E40927" w14:textId="77777777" w:rsidR="00BF7ADD" w:rsidRDefault="00000000">
                        <w:pPr>
                          <w:spacing w:before="92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al</w:t>
                        </w:r>
                        <w:r>
                          <w:rPr>
                            <w:color w:val="212529"/>
                            <w:spacing w:val="-9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seguente</w:t>
                        </w:r>
                        <w:r>
                          <w:rPr>
                            <w:color w:val="212529"/>
                            <w:spacing w:val="-9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indirizzo</w:t>
                        </w:r>
                        <w:r>
                          <w:rPr>
                            <w:color w:val="212529"/>
                            <w:spacing w:val="-8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>PEC</w:t>
                        </w:r>
                      </w:p>
                      <w:p w14:paraId="074003E6" w14:textId="77777777" w:rsidR="00BF7ADD" w:rsidRDefault="00000000">
                        <w:pPr>
                          <w:spacing w:before="89" w:line="314" w:lineRule="auto"/>
                          <w:ind w:left="473" w:right="249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chiedendo di volerlo considerare domicilio digitale anche per future comunicazioni chiedendo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NON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volerlo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considerare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domicilio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digitale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anche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per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future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comunicazioni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84A139A" w14:textId="77777777" w:rsidR="00BF7ADD" w:rsidRDefault="00BF7ADD">
      <w:pPr>
        <w:pStyle w:val="Corpotesto"/>
        <w:spacing w:before="123"/>
        <w:rPr>
          <w:rFonts w:ascii="Trebuchet MS"/>
          <w:b/>
        </w:rPr>
      </w:pPr>
    </w:p>
    <w:p w14:paraId="6CDEBB28" w14:textId="77777777" w:rsidR="00BF7ADD" w:rsidRDefault="00000000">
      <w:pPr>
        <w:pStyle w:val="Titolo2"/>
        <w:spacing w:before="1"/>
        <w:ind w:left="0"/>
      </w:pPr>
      <w:r>
        <w:rPr>
          <w:color w:val="212529"/>
          <w:spacing w:val="-4"/>
        </w:rPr>
        <w:t>DICHIARAZIONI</w:t>
      </w:r>
      <w:r>
        <w:rPr>
          <w:color w:val="212529"/>
          <w:spacing w:val="9"/>
        </w:rPr>
        <w:t xml:space="preserve"> </w:t>
      </w:r>
      <w:r>
        <w:rPr>
          <w:color w:val="212529"/>
          <w:spacing w:val="-2"/>
        </w:rPr>
        <w:t>ALLEGATE</w:t>
      </w:r>
    </w:p>
    <w:p w14:paraId="37BEE0EC" w14:textId="77777777" w:rsidR="00BF7ADD" w:rsidRDefault="00000000">
      <w:pPr>
        <w:pStyle w:val="Corpotesto"/>
        <w:spacing w:before="67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53" behindDoc="1" locked="0" layoutInCell="1" allowOverlap="1" wp14:anchorId="2017B037" wp14:editId="47CFF443">
                <wp:simplePos x="0" y="0"/>
                <wp:positionH relativeFrom="page">
                  <wp:posOffset>520518</wp:posOffset>
                </wp:positionH>
                <wp:positionV relativeFrom="paragraph">
                  <wp:posOffset>206469</wp:posOffset>
                </wp:positionV>
                <wp:extent cx="6524625" cy="476250"/>
                <wp:effectExtent l="0" t="0" r="0" b="0"/>
                <wp:wrapTopAndBottom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476250"/>
                          <a:chOff x="0" y="0"/>
                          <a:chExt cx="6524625" cy="47625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0"/>
                            <a:ext cx="6524625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476250">
                                <a:moveTo>
                                  <a:pt x="6497505" y="475646"/>
                                </a:moveTo>
                                <a:lnTo>
                                  <a:pt x="26923" y="475646"/>
                                </a:lnTo>
                                <a:lnTo>
                                  <a:pt x="11358" y="475225"/>
                                </a:lnTo>
                                <a:lnTo>
                                  <a:pt x="3365" y="472280"/>
                                </a:lnTo>
                                <a:lnTo>
                                  <a:pt x="420" y="464287"/>
                                </a:lnTo>
                                <a:lnTo>
                                  <a:pt x="0" y="448722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448722"/>
                                </a:lnTo>
                                <a:lnTo>
                                  <a:pt x="6520222" y="464287"/>
                                </a:lnTo>
                                <a:lnTo>
                                  <a:pt x="6510967" y="472280"/>
                                </a:lnTo>
                                <a:lnTo>
                                  <a:pt x="6501712" y="475225"/>
                                </a:lnTo>
                                <a:lnTo>
                                  <a:pt x="6497505" y="4756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4487" y="4487"/>
                            <a:ext cx="6515734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46672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439748"/>
                                </a:lnTo>
                                <a:lnTo>
                                  <a:pt x="6511247" y="455313"/>
                                </a:lnTo>
                                <a:lnTo>
                                  <a:pt x="6501992" y="463306"/>
                                </a:lnTo>
                                <a:lnTo>
                                  <a:pt x="6492737" y="466250"/>
                                </a:lnTo>
                                <a:lnTo>
                                  <a:pt x="6488531" y="466671"/>
                                </a:lnTo>
                                <a:lnTo>
                                  <a:pt x="26923" y="466671"/>
                                </a:lnTo>
                                <a:lnTo>
                                  <a:pt x="11358" y="466250"/>
                                </a:lnTo>
                                <a:lnTo>
                                  <a:pt x="3365" y="463306"/>
                                </a:lnTo>
                                <a:lnTo>
                                  <a:pt x="420" y="455313"/>
                                </a:lnTo>
                                <a:lnTo>
                                  <a:pt x="0" y="439748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62818" y="233342"/>
                            <a:ext cx="63004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7485">
                                <a:moveTo>
                                  <a:pt x="3132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3132086" y="197434"/>
                                </a:lnTo>
                                <a:lnTo>
                                  <a:pt x="3132086" y="0"/>
                                </a:lnTo>
                                <a:close/>
                              </a:path>
                              <a:path w="6300470" h="197485">
                                <a:moveTo>
                                  <a:pt x="6300063" y="0"/>
                                </a:moveTo>
                                <a:lnTo>
                                  <a:pt x="3167977" y="0"/>
                                </a:lnTo>
                                <a:lnTo>
                                  <a:pt x="3167977" y="197434"/>
                                </a:lnTo>
                                <a:lnTo>
                                  <a:pt x="6300063" y="197434"/>
                                </a:lnTo>
                                <a:lnTo>
                                  <a:pt x="630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4487" y="4487"/>
                            <a:ext cx="6515734" cy="466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371CA4" w14:textId="77777777" w:rsidR="00BF7ADD" w:rsidRDefault="00000000">
                              <w:pPr>
                                <w:tabs>
                                  <w:tab w:val="left" w:pos="5080"/>
                                </w:tabs>
                                <w:spacing w:before="139"/>
                                <w:ind w:left="91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5"/>
                                  <w:sz w:val="13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w w:val="9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5"/>
                                  <w:sz w:val="13"/>
                                </w:rPr>
                                <w:t>dichiarazioni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w w:val="9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5"/>
                                  <w:sz w:val="13"/>
                                </w:rPr>
                                <w:t>IMU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w w:val="9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allegate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dichiarazioni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TARI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3"/>
                                </w:rPr>
                                <w:t>allegate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17B037" id="Group 102" o:spid="_x0000_s1117" style="position:absolute;margin-left:41pt;margin-top:16.25pt;width:513.75pt;height:37.5pt;z-index:-251658227;mso-wrap-distance-left:0;mso-wrap-distance-right:0;mso-position-horizontal-relative:page;mso-position-vertical-relative:text" coordsize="65246,4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">
                <v:shape id="Graphic 103" o:spid="_x0000_s1118" style="position:absolute;width:65246;height:4762;visibility:visible;mso-wrap-style:square;v-text-anchor:top" coordsize="6524625,47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" path="m6497505,475646r-6470582,l11358,475225,3365,472280,420,464287,,448722,,26923,4206,11358,13461,3365,22716,420,26923,,6497505,r15565,420l6521063,3365r2945,7993l6524428,26923r,421799l6520222,464287r-9255,7993l6501712,475225r-4207,421xe" fillcolor="#eee" stroked="f">
                  <v:path arrowok="t"/>
                </v:shape>
                <v:shape id="Graphic 104" o:spid="_x0000_s1119" style="position:absolute;left:44;top:44;width:65158;height:4668;visibility:visible;mso-wrap-style:square;v-text-anchor:top" coordsize="6515734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" path="m,26923l4206,11358,13461,3365,22716,420,26923,,6488531,r15565,420l6512089,3365r2944,7993l6515454,26923r,412825l6511247,455313r-9255,7993l6492737,466250r-4206,421l26923,466671r-15565,-421l3365,463306,420,455313,,439748,,26923xe" filled="f" strokecolor="#dee1e6" strokeweight=".24928mm">
                  <v:path arrowok="t"/>
                </v:shape>
                <v:shape id="Graphic 105" o:spid="_x0000_s1120" style="position:absolute;left:628;top:2333;width:63004;height:1975;visibility:visible;mso-wrap-style:square;v-text-anchor:top" coordsize="63004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" path="m3132086,l,,,197434r3132086,l3132086,xem6300063,l3167977,r,197434l6300063,197434,6300063,xe" stroked="f">
                  <v:path arrowok="t"/>
                </v:shape>
                <v:shape id="Textbox 106" o:spid="_x0000_s1121" type="#_x0000_t202" style="position:absolute;left:44;top:44;width:65158;height:4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2C371CA4" w14:textId="77777777" w:rsidR="00BF7ADD" w:rsidRDefault="00000000">
                        <w:pPr>
                          <w:tabs>
                            <w:tab w:val="left" w:pos="5080"/>
                          </w:tabs>
                          <w:spacing w:before="139"/>
                          <w:ind w:left="91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5"/>
                            <w:sz w:val="13"/>
                          </w:rPr>
                          <w:t>N.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w w:val="9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5"/>
                            <w:sz w:val="13"/>
                          </w:rPr>
                          <w:t>dichiarazioni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w w:val="9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5"/>
                            <w:sz w:val="13"/>
                          </w:rPr>
                          <w:t>IMU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w w:val="9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allegate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z w:val="13"/>
                          </w:rPr>
                          <w:tab/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N.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dichiarazioni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TARI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3"/>
                          </w:rPr>
                          <w:t>allegate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54" behindDoc="1" locked="0" layoutInCell="1" allowOverlap="1" wp14:anchorId="0FDA96B8" wp14:editId="4FD4C54B">
                <wp:simplePos x="0" y="0"/>
                <wp:positionH relativeFrom="page">
                  <wp:posOffset>520518</wp:posOffset>
                </wp:positionH>
                <wp:positionV relativeFrom="paragraph">
                  <wp:posOffset>950822</wp:posOffset>
                </wp:positionV>
                <wp:extent cx="6524625" cy="1471930"/>
                <wp:effectExtent l="0" t="0" r="0" b="0"/>
                <wp:wrapTopAndBottom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471930"/>
                          <a:chOff x="0" y="0"/>
                          <a:chExt cx="6524625" cy="1471930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0"/>
                            <a:ext cx="6524625" cy="147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471930">
                                <a:moveTo>
                                  <a:pt x="6497505" y="1471810"/>
                                </a:moveTo>
                                <a:lnTo>
                                  <a:pt x="26923" y="1471810"/>
                                </a:lnTo>
                                <a:lnTo>
                                  <a:pt x="11358" y="1471389"/>
                                </a:lnTo>
                                <a:lnTo>
                                  <a:pt x="3365" y="1468445"/>
                                </a:lnTo>
                                <a:lnTo>
                                  <a:pt x="420" y="1460452"/>
                                </a:lnTo>
                                <a:lnTo>
                                  <a:pt x="0" y="1444887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444887"/>
                                </a:lnTo>
                                <a:lnTo>
                                  <a:pt x="6520222" y="1460452"/>
                                </a:lnTo>
                                <a:lnTo>
                                  <a:pt x="6510967" y="1468445"/>
                                </a:lnTo>
                                <a:lnTo>
                                  <a:pt x="6501712" y="1471389"/>
                                </a:lnTo>
                                <a:lnTo>
                                  <a:pt x="6497505" y="1471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4487" y="4487"/>
                            <a:ext cx="6515734" cy="146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46304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435912"/>
                                </a:lnTo>
                                <a:lnTo>
                                  <a:pt x="6511247" y="1451477"/>
                                </a:lnTo>
                                <a:lnTo>
                                  <a:pt x="6501992" y="1459470"/>
                                </a:lnTo>
                                <a:lnTo>
                                  <a:pt x="6492737" y="1462415"/>
                                </a:lnTo>
                                <a:lnTo>
                                  <a:pt x="6488531" y="1462836"/>
                                </a:lnTo>
                                <a:lnTo>
                                  <a:pt x="26923" y="1462836"/>
                                </a:lnTo>
                                <a:lnTo>
                                  <a:pt x="11358" y="1462415"/>
                                </a:lnTo>
                                <a:lnTo>
                                  <a:pt x="3365" y="1459470"/>
                                </a:lnTo>
                                <a:lnTo>
                                  <a:pt x="420" y="1451477"/>
                                </a:lnTo>
                                <a:lnTo>
                                  <a:pt x="0" y="143591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62821" y="233335"/>
                            <a:ext cx="6300470" cy="119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193800">
                                <a:moveTo>
                                  <a:pt x="6300067" y="1193602"/>
                                </a:moveTo>
                                <a:lnTo>
                                  <a:pt x="0" y="1193602"/>
                                </a:lnTo>
                                <a:lnTo>
                                  <a:pt x="0" y="0"/>
                                </a:lnTo>
                                <a:lnTo>
                                  <a:pt x="6300067" y="0"/>
                                </a:lnTo>
                                <a:lnTo>
                                  <a:pt x="6300067" y="11936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4487" y="4487"/>
                            <a:ext cx="6515734" cy="146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3F78CC" w14:textId="77777777" w:rsidR="00BF7ADD" w:rsidRDefault="00000000">
                              <w:pPr>
                                <w:spacing w:before="139"/>
                                <w:ind w:left="91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Eventuali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annotazioni (numero massimo di caratteri: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800)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DA96B8" id="Group 107" o:spid="_x0000_s1122" style="position:absolute;margin-left:41pt;margin-top:74.85pt;width:513.75pt;height:115.9pt;z-index:-251658226;mso-wrap-distance-left:0;mso-wrap-distance-right:0;mso-position-horizontal-relative:page;mso-position-vertical-relative:text" coordsize="65246,14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">
                <v:shape id="Graphic 108" o:spid="_x0000_s1123" style="position:absolute;width:65246;height:14719;visibility:visible;mso-wrap-style:square;v-text-anchor:top" coordsize="6524625,147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" path="m6497505,1471810r-6470582,l11358,1471389r-7993,-2944l420,1460452,,1444887,,26923,4206,11358,13461,3365,22716,420,26923,,6497505,r15565,420l6521063,3365r2945,7993l6524428,26923r,1417964l6520222,1460452r-9255,7993l6501712,1471389r-4207,421xe" fillcolor="#eee" stroked="f">
                  <v:path arrowok="t"/>
                </v:shape>
                <v:shape id="Graphic 109" o:spid="_x0000_s1124" style="position:absolute;left:44;top:44;width:65158;height:14631;visibility:visible;mso-wrap-style:square;v-text-anchor:top" coordsize="6515734,146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" path="m,26923l4206,11358,13461,3365,22716,420,26923,,6488531,r15565,420l6512089,3365r2944,7993l6515454,26923r,1408989l6511247,1451477r-9255,7993l6492737,1462415r-4206,421l26923,1462836r-15565,-421l3365,1459470,420,1451477,,1435912,,26923xe" filled="f" strokecolor="#dee1e6" strokeweight=".24928mm">
                  <v:path arrowok="t"/>
                </v:shape>
                <v:shape id="Graphic 110" o:spid="_x0000_s1125" style="position:absolute;left:628;top:2333;width:63004;height:11938;visibility:visible;mso-wrap-style:square;v-text-anchor:top" coordsize="6300470,1193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" path="m6300067,1193602l,1193602,,,6300067,r,1193602xe" stroked="f">
                  <v:path arrowok="t"/>
                </v:shape>
                <v:shape id="Textbox 111" o:spid="_x0000_s1126" type="#_x0000_t202" style="position:absolute;left:44;top:44;width:65158;height:14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4D3F78CC" w14:textId="77777777" w:rsidR="00BF7ADD" w:rsidRDefault="00000000">
                        <w:pPr>
                          <w:spacing w:before="139"/>
                          <w:ind w:left="91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Eventuali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annotazioni (numero massimo di caratteri: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800)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C78D16" w14:textId="77777777" w:rsidR="00BF7ADD" w:rsidRDefault="00BF7ADD">
      <w:pPr>
        <w:pStyle w:val="Corpotesto"/>
        <w:spacing w:before="166"/>
        <w:rPr>
          <w:rFonts w:ascii="Trebuchet MS"/>
          <w:b/>
          <w:sz w:val="20"/>
        </w:rPr>
      </w:pPr>
    </w:p>
    <w:p w14:paraId="727C462D" w14:textId="77777777" w:rsidR="00BF7ADD" w:rsidRDefault="00BF7ADD">
      <w:pPr>
        <w:pStyle w:val="Corpotesto"/>
        <w:rPr>
          <w:rFonts w:ascii="Trebuchet MS"/>
          <w:b/>
          <w:sz w:val="20"/>
        </w:rPr>
        <w:sectPr w:rsidR="00BF7ADD">
          <w:pgSz w:w="11900" w:h="16840"/>
          <w:pgMar w:top="160" w:right="708" w:bottom="280" w:left="708" w:header="720" w:footer="720" w:gutter="0"/>
          <w:cols w:space="720"/>
        </w:sectPr>
      </w:pPr>
    </w:p>
    <w:p w14:paraId="249D2D9A" w14:textId="77777777" w:rsidR="00BF7ADD" w:rsidRDefault="00000000">
      <w:pPr>
        <w:ind w:left="110"/>
        <w:rPr>
          <w:rFonts w:ascii="Trebuchet MS"/>
          <w:sz w:val="20"/>
        </w:rPr>
      </w:pPr>
      <w:r>
        <w:rPr>
          <w:rFonts w:ascii="Trebuchet MS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0A1ADC8" wp14:editId="45949BD6">
                <wp:extent cx="6524625" cy="1274445"/>
                <wp:effectExtent l="9525" t="0" r="0" b="11430"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274445"/>
                          <a:chOff x="0" y="0"/>
                          <a:chExt cx="6524625" cy="1274445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0"/>
                            <a:ext cx="6524625" cy="127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274445">
                                <a:moveTo>
                                  <a:pt x="6497505" y="1274372"/>
                                </a:moveTo>
                                <a:lnTo>
                                  <a:pt x="26923" y="1274372"/>
                                </a:lnTo>
                                <a:lnTo>
                                  <a:pt x="11358" y="1273951"/>
                                </a:lnTo>
                                <a:lnTo>
                                  <a:pt x="3365" y="1271007"/>
                                </a:lnTo>
                                <a:lnTo>
                                  <a:pt x="420" y="1263014"/>
                                </a:lnTo>
                                <a:lnTo>
                                  <a:pt x="0" y="1247449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247449"/>
                                </a:lnTo>
                                <a:lnTo>
                                  <a:pt x="6520222" y="1263014"/>
                                </a:lnTo>
                                <a:lnTo>
                                  <a:pt x="6510967" y="1271007"/>
                                </a:lnTo>
                                <a:lnTo>
                                  <a:pt x="6501712" y="1273951"/>
                                </a:lnTo>
                                <a:lnTo>
                                  <a:pt x="6497505" y="12743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4487" y="4487"/>
                            <a:ext cx="6515734" cy="1265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26555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238474"/>
                                </a:lnTo>
                                <a:lnTo>
                                  <a:pt x="6511247" y="1254039"/>
                                </a:lnTo>
                                <a:lnTo>
                                  <a:pt x="6501992" y="1262032"/>
                                </a:lnTo>
                                <a:lnTo>
                                  <a:pt x="6492737" y="1264977"/>
                                </a:lnTo>
                                <a:lnTo>
                                  <a:pt x="6488531" y="1265398"/>
                                </a:lnTo>
                                <a:lnTo>
                                  <a:pt x="26923" y="1265398"/>
                                </a:lnTo>
                                <a:lnTo>
                                  <a:pt x="11358" y="1264977"/>
                                </a:lnTo>
                                <a:lnTo>
                                  <a:pt x="3365" y="1262032"/>
                                </a:lnTo>
                                <a:lnTo>
                                  <a:pt x="420" y="1254039"/>
                                </a:lnTo>
                                <a:lnTo>
                                  <a:pt x="0" y="1238474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89744" y="39487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93590" y="39872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89744" y="63718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93590" y="64103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89744" y="104103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93590" y="1044883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157704" y="1023087"/>
                            <a:ext cx="516953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9535" h="197485">
                                <a:moveTo>
                                  <a:pt x="5169286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5169286" y="0"/>
                                </a:lnTo>
                                <a:lnTo>
                                  <a:pt x="5169286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4487" y="4487"/>
                            <a:ext cx="6515734" cy="1265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BEE201" w14:textId="77777777" w:rsidR="00BF7ADD" w:rsidRDefault="00000000">
                              <w:pPr>
                                <w:spacing w:before="83"/>
                                <w:ind w:left="30" w:right="200"/>
                                <w:jc w:val="center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Elenco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degli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allegati</w:t>
                              </w:r>
                            </w:p>
                            <w:p w14:paraId="70F13D57" w14:textId="77777777" w:rsidR="00BF7ADD" w:rsidRDefault="00000000">
                              <w:pPr>
                                <w:spacing w:before="71"/>
                                <w:ind w:left="33" w:right="200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(barrare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6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tutti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gli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allegati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richiesti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fase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di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presentazione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della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pratica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ed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elencati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sul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2"/>
                                  <w:w w:val="85"/>
                                  <w:sz w:val="15"/>
                                </w:rPr>
                                <w:t>portale)</w:t>
                              </w:r>
                            </w:p>
                            <w:p w14:paraId="71CB31E8" w14:textId="77777777" w:rsidR="00BF7ADD" w:rsidRDefault="00000000">
                              <w:pPr>
                                <w:spacing w:before="13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delega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contribuente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identità</w:t>
                              </w:r>
                            </w:p>
                            <w:p w14:paraId="1B468280" w14:textId="77777777" w:rsidR="00BF7ADD" w:rsidRDefault="00000000">
                              <w:pPr>
                                <w:spacing w:before="89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identità</w:t>
                              </w:r>
                            </w:p>
                            <w:p w14:paraId="7B092DA8" w14:textId="77777777" w:rsidR="00BF7ADD" w:rsidRDefault="00000000">
                              <w:pPr>
                                <w:spacing w:before="30"/>
                                <w:ind w:left="473"/>
                                <w:rPr>
                                  <w:rFonts w:ascii="Trebuchet MS" w:hAns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(da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allegare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modulo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è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sottoscritto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con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firma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2"/>
                                  <w:w w:val="85"/>
                                  <w:sz w:val="15"/>
                                </w:rPr>
                                <w:t>autografa)</w:t>
                              </w:r>
                            </w:p>
                            <w:p w14:paraId="2A2978F9" w14:textId="77777777" w:rsidR="00BF7ADD" w:rsidRDefault="00000000">
                              <w:pPr>
                                <w:spacing w:before="140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altri</w:t>
                              </w:r>
                              <w:r>
                                <w:rPr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allegati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A1ADC8" id="Group 112" o:spid="_x0000_s1127" style="width:513.75pt;height:100.35pt;mso-position-horizontal-relative:char;mso-position-vertical-relative:line" coordsize="65246,12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">
                <v:shape id="Graphic 113" o:spid="_x0000_s1128" style="position:absolute;width:65246;height:12744;visibility:visible;mso-wrap-style:square;v-text-anchor:top" coordsize="6524625,127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" path="m6497505,1274372r-6470582,l11358,1273951r-7993,-2944l420,1263014,,1247449,,26923,4206,11358,13461,3365,22716,420,26923,,6497505,r15565,420l6521063,3365r2945,7993l6524428,26923r,1220526l6520222,1263014r-9255,7993l6501712,1273951r-4207,421xe" fillcolor="#eee" stroked="f">
                  <v:path arrowok="t"/>
                </v:shape>
                <v:shape id="Graphic 114" o:spid="_x0000_s1129" style="position:absolute;left:44;top:44;width:65158;height:12656;visibility:visible;mso-wrap-style:square;v-text-anchor:top" coordsize="6515734,126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" path="m,26923l4206,11358,13461,3365,22716,420,26923,,6488531,r15565,420l6512089,3365r2944,7993l6515454,26923r,1211551l6511247,1254039r-9255,7993l6492737,1264977r-4206,421l26923,1265398r-15565,-421l3365,1262032,420,1254039,,1238474,,26923xe" filled="f" strokecolor="#dee1e6" strokeweight=".24928mm">
                  <v:path arrowok="t"/>
                </v:shape>
                <v:shape id="Graphic 115" o:spid="_x0000_s1130" style="position:absolute;left:897;top:3948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" path="m107693,107693l,107693,,,107693,r,107693xe" stroked="f">
                  <v:path arrowok="t"/>
                </v:shape>
                <v:shape id="Graphic 116" o:spid="_x0000_s1131" style="position:absolute;left:935;top:3987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" path="m,l107693,r,107693l,107693,,xe" filled="f" strokecolor="#686868" strokeweight=".21367mm">
                  <v:path arrowok="t"/>
                </v:shape>
                <v:shape id="Graphic 117" o:spid="_x0000_s1132" style="position:absolute;left:897;top:6371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" path="m107693,107693l,107693,,,107693,r,107693xe" stroked="f">
                  <v:path arrowok="t"/>
                </v:shape>
                <v:shape id="Graphic 118" o:spid="_x0000_s1133" style="position:absolute;left:935;top:6410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" path="m,l107693,r,107693l,107693,,xe" filled="f" strokecolor="#686868" strokeweight=".21367mm">
                  <v:path arrowok="t"/>
                </v:shape>
                <v:shape id="Graphic 119" o:spid="_x0000_s1134" style="position:absolute;left:897;top:10410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" path="m107693,107693l,107693,,,107693,r,107693xe" stroked="f">
                  <v:path arrowok="t"/>
                </v:shape>
                <v:shape id="Graphic 120" o:spid="_x0000_s1135" style="position:absolute;left:935;top:10448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" path="m,l107693,r,107693l,107693,,xe" filled="f" strokecolor="#686868" strokeweight=".21367mm">
                  <v:path arrowok="t"/>
                </v:shape>
                <v:shape id="Graphic 121" o:spid="_x0000_s1136" style="position:absolute;left:11577;top:10230;width:51695;height:1975;visibility:visible;mso-wrap-style:square;v-text-anchor:top" coordsize="516953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" path="m5169286,197438l,197438,,,5169286,r,197438xe" stroked="f">
                  <v:path arrowok="t"/>
                </v:shape>
                <v:shape id="Textbox 122" o:spid="_x0000_s1137" type="#_x0000_t202" style="position:absolute;left:44;top:44;width:65158;height:12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77BEE201" w14:textId="77777777" w:rsidR="00BF7ADD" w:rsidRDefault="00000000">
                        <w:pPr>
                          <w:spacing w:before="83"/>
                          <w:ind w:left="30" w:right="200"/>
                          <w:jc w:val="center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Elenco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degli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allegati</w:t>
                        </w:r>
                      </w:p>
                      <w:p w14:paraId="70F13D57" w14:textId="77777777" w:rsidR="00BF7ADD" w:rsidRDefault="00000000">
                        <w:pPr>
                          <w:spacing w:before="71"/>
                          <w:ind w:left="33" w:right="200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(barrare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6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tutti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gli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allegati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richiesti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in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fase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di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presentazione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della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pratica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ed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elencati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sul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2"/>
                            <w:w w:val="85"/>
                            <w:sz w:val="15"/>
                          </w:rPr>
                          <w:t>portale)</w:t>
                        </w:r>
                      </w:p>
                      <w:p w14:paraId="71CB31E8" w14:textId="77777777" w:rsidR="00BF7ADD" w:rsidRDefault="00000000">
                        <w:pPr>
                          <w:spacing w:before="13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delega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contribuente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la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documento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identità</w:t>
                        </w:r>
                      </w:p>
                      <w:p w14:paraId="1B468280" w14:textId="77777777" w:rsidR="00BF7ADD" w:rsidRDefault="00000000">
                        <w:pPr>
                          <w:spacing w:before="89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documento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identità</w:t>
                        </w:r>
                      </w:p>
                      <w:p w14:paraId="7B092DA8" w14:textId="77777777" w:rsidR="00BF7ADD" w:rsidRDefault="00000000">
                        <w:pPr>
                          <w:spacing w:before="30"/>
                          <w:ind w:left="473"/>
                          <w:rPr>
                            <w:rFonts w:ascii="Trebuchet MS" w:hAns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(da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allegare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se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il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modulo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è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sottoscritto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con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firma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2"/>
                            <w:w w:val="85"/>
                            <w:sz w:val="15"/>
                          </w:rPr>
                          <w:t>autografa)</w:t>
                        </w:r>
                      </w:p>
                      <w:p w14:paraId="2A2978F9" w14:textId="77777777" w:rsidR="00BF7ADD" w:rsidRDefault="00000000">
                        <w:pPr>
                          <w:spacing w:before="140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altri</w:t>
                        </w:r>
                        <w:r>
                          <w:rPr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5"/>
                            <w:sz w:val="19"/>
                          </w:rPr>
                          <w:t>allegati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CEB2D29" w14:textId="77777777" w:rsidR="00BF7ADD" w:rsidRDefault="00000000">
      <w:pPr>
        <w:pStyle w:val="Corpotesto"/>
        <w:spacing w:before="81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55" behindDoc="1" locked="0" layoutInCell="1" allowOverlap="1" wp14:anchorId="712B33D6" wp14:editId="21708371">
                <wp:simplePos x="0" y="0"/>
                <wp:positionH relativeFrom="page">
                  <wp:posOffset>520518</wp:posOffset>
                </wp:positionH>
                <wp:positionV relativeFrom="paragraph">
                  <wp:posOffset>215226</wp:posOffset>
                </wp:positionV>
                <wp:extent cx="6524625" cy="987425"/>
                <wp:effectExtent l="0" t="0" r="0" b="0"/>
                <wp:wrapTopAndBottom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987425"/>
                          <a:chOff x="0" y="0"/>
                          <a:chExt cx="6524625" cy="987425"/>
                        </a:xfrm>
                      </wpg:grpSpPr>
                      <wps:wsp>
                        <wps:cNvPr id="124" name="Graphic 124"/>
                        <wps:cNvSpPr/>
                        <wps:spPr>
                          <a:xfrm>
                            <a:off x="0" y="0"/>
                            <a:ext cx="6524625" cy="98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987425">
                                <a:moveTo>
                                  <a:pt x="6497505" y="987190"/>
                                </a:moveTo>
                                <a:lnTo>
                                  <a:pt x="26923" y="987190"/>
                                </a:lnTo>
                                <a:lnTo>
                                  <a:pt x="11358" y="986769"/>
                                </a:lnTo>
                                <a:lnTo>
                                  <a:pt x="3365" y="983824"/>
                                </a:lnTo>
                                <a:lnTo>
                                  <a:pt x="420" y="975831"/>
                                </a:lnTo>
                                <a:lnTo>
                                  <a:pt x="0" y="96026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960266"/>
                                </a:lnTo>
                                <a:lnTo>
                                  <a:pt x="6520222" y="975831"/>
                                </a:lnTo>
                                <a:lnTo>
                                  <a:pt x="6510967" y="983824"/>
                                </a:lnTo>
                                <a:lnTo>
                                  <a:pt x="6501712" y="986769"/>
                                </a:lnTo>
                                <a:lnTo>
                                  <a:pt x="6497505" y="98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4487" y="4487"/>
                            <a:ext cx="6515734" cy="9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97853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951292"/>
                                </a:lnTo>
                                <a:lnTo>
                                  <a:pt x="6511247" y="966857"/>
                                </a:lnTo>
                                <a:lnTo>
                                  <a:pt x="6501992" y="974850"/>
                                </a:lnTo>
                                <a:lnTo>
                                  <a:pt x="6492737" y="977794"/>
                                </a:lnTo>
                                <a:lnTo>
                                  <a:pt x="6488531" y="978215"/>
                                </a:lnTo>
                                <a:lnTo>
                                  <a:pt x="26923" y="978215"/>
                                </a:lnTo>
                                <a:lnTo>
                                  <a:pt x="11358" y="977794"/>
                                </a:lnTo>
                                <a:lnTo>
                                  <a:pt x="3365" y="974850"/>
                                </a:lnTo>
                                <a:lnTo>
                                  <a:pt x="420" y="966857"/>
                                </a:lnTo>
                                <a:lnTo>
                                  <a:pt x="0" y="95129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80770" y="39487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84616" y="39872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4487" y="4487"/>
                            <a:ext cx="6515734" cy="978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A3C714" w14:textId="77777777" w:rsidR="00BF7ADD" w:rsidRDefault="00000000">
                              <w:pPr>
                                <w:spacing w:before="83"/>
                                <w:ind w:left="34" w:right="200"/>
                                <w:jc w:val="center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Informativa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sul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trattamento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personali</w:t>
                              </w:r>
                            </w:p>
                            <w:p w14:paraId="22191AAA" w14:textId="77777777" w:rsidR="00BF7ADD" w:rsidRDefault="00000000">
                              <w:pPr>
                                <w:spacing w:before="71"/>
                                <w:ind w:left="36" w:right="200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(ai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sensi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Regolamento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Comunitario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27/04/2016,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2016/679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Decreto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Legislativo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30/06/2003,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5"/>
                                </w:rPr>
                                <w:t>196)</w:t>
                              </w:r>
                            </w:p>
                            <w:p w14:paraId="3820C1C7" w14:textId="77777777" w:rsidR="00BF7ADD" w:rsidRDefault="00000000">
                              <w:pPr>
                                <w:spacing w:before="19" w:line="232" w:lineRule="auto"/>
                                <w:ind w:left="459" w:right="500"/>
                                <w:jc w:val="both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dichiara di aver preso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visione dell'informativa relativa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 xml:space="preserve">al trattamento dei dati personali pubblicata sul sito internet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istituzionale dell'Amministrazione destinataria, titolare del trattamento delle informazioni trasmesse all'atto della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presentazione della pratica.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2B33D6" id="Group 123" o:spid="_x0000_s1138" style="position:absolute;margin-left:41pt;margin-top:16.95pt;width:513.75pt;height:77.75pt;z-index:-251658225;mso-wrap-distance-left:0;mso-wrap-distance-right:0;mso-position-horizontal-relative:page;mso-position-vertical-relative:text" coordsize="65246,9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">
                <v:shape id="Graphic 124" o:spid="_x0000_s1139" style="position:absolute;width:65246;height:9874;visibility:visible;mso-wrap-style:square;v-text-anchor:top" coordsize="6524625,987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" path="m6497505,987190r-6470582,l11358,986769,3365,983824,420,975831,,960266,,26923,4206,11358,13461,3365,22716,420,26923,,6497505,r15565,420l6521063,3365r2945,7993l6524428,26923r,933343l6520222,975831r-9255,7993l6501712,986769r-4207,421xe" fillcolor="#eee" stroked="f">
                  <v:path arrowok="t"/>
                </v:shape>
                <v:shape id="Graphic 125" o:spid="_x0000_s1140" style="position:absolute;left:44;top:44;width:65158;height:9786;visibility:visible;mso-wrap-style:square;v-text-anchor:top" coordsize="6515734,9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" path="m,26923l4206,11358,13461,3365,22716,420,26923,,6488531,r15565,420l6512089,3365r2944,7993l6515454,26923r,924369l6511247,966857r-9255,7993l6492737,977794r-4206,421l26923,978215r-15565,-421l3365,974850,420,966857,,951292,,26923xe" filled="f" strokecolor="#dee1e6" strokeweight=".24928mm">
                  <v:path arrowok="t"/>
                </v:shape>
                <v:shape id="Graphic 126" o:spid="_x0000_s1141" style="position:absolute;left:807;top:3948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" path="m107693,107693l,107693,,,107693,r,107693xe" stroked="f">
                  <v:path arrowok="t"/>
                </v:shape>
                <v:shape id="Graphic 127" o:spid="_x0000_s1142" style="position:absolute;left:846;top:3987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" path="m,l107693,r,107693l,107693,,xe" filled="f" strokecolor="#686868" strokeweight=".21367mm">
                  <v:path arrowok="t"/>
                </v:shape>
                <v:shape id="Textbox 128" o:spid="_x0000_s1143" type="#_x0000_t202" style="position:absolute;left:44;top:44;width:65158;height:9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14:paraId="2CA3C714" w14:textId="77777777" w:rsidR="00BF7ADD" w:rsidRDefault="00000000">
                        <w:pPr>
                          <w:spacing w:before="83"/>
                          <w:ind w:left="34" w:right="200"/>
                          <w:jc w:val="center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Informativa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sul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trattamento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dei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dati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personali</w:t>
                        </w:r>
                      </w:p>
                      <w:p w14:paraId="22191AAA" w14:textId="77777777" w:rsidR="00BF7ADD" w:rsidRDefault="00000000">
                        <w:pPr>
                          <w:spacing w:before="71"/>
                          <w:ind w:left="36" w:right="200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(ai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sensi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Regolamento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Comunitario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27/04/2016,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n.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2016/679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Decreto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Legislativo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30/06/2003,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n.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5"/>
                          </w:rPr>
                          <w:t>196)</w:t>
                        </w:r>
                      </w:p>
                      <w:p w14:paraId="3820C1C7" w14:textId="77777777" w:rsidR="00BF7ADD" w:rsidRDefault="00000000">
                        <w:pPr>
                          <w:spacing w:before="19" w:line="232" w:lineRule="auto"/>
                          <w:ind w:left="459" w:right="500"/>
                          <w:jc w:val="both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dichiara di aver preso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visione dell'informativa relativa</w:t>
                        </w:r>
                        <w:r>
                          <w:rPr>
                            <w:color w:val="212529"/>
                            <w:spacing w:val="-6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 xml:space="preserve">al trattamento dei dati personali pubblicata sul sito internet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istituzionale dell'Amministrazione destinataria, titolare del trattamento delle informazioni trasmesse all'atto della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presentazione della pratica.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5304AEC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48B70F15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31CA802E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40A43F99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7828B715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4D048D0D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42A3FF45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2884C1D9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080D7C20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085F8662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53B31E44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199CE72E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335D8656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25F754AE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1C785CF9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5093740E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43D80E62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52ACA283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43E35E6C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04AA1F1E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0D787920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61CB6F14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547143C8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1842309E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3E4FD286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174C3034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60E20657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5A1A346F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3A5A77B1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3BAE9452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337CF185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5B4A4C16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4C55E0DA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159FE483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320E3CD9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674120B4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48908B5B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6C3F0676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48E7C5FE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7EA3751D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5FD0E38D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6BB6888A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54A0FAB0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3EBE02C9" w14:textId="77777777" w:rsidR="00BF7ADD" w:rsidRDefault="00BF7ADD">
      <w:pPr>
        <w:pStyle w:val="Corpotesto"/>
        <w:rPr>
          <w:rFonts w:ascii="Trebuchet MS"/>
          <w:b/>
          <w:sz w:val="20"/>
        </w:rPr>
      </w:pPr>
    </w:p>
    <w:p w14:paraId="1A7DB27D" w14:textId="77777777" w:rsidR="00BF7ADD" w:rsidRDefault="00000000">
      <w:pPr>
        <w:pStyle w:val="Corpotesto"/>
        <w:spacing w:before="11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56" behindDoc="1" locked="0" layoutInCell="1" allowOverlap="1" wp14:anchorId="746F52B3" wp14:editId="722FD7EA">
                <wp:simplePos x="0" y="0"/>
                <wp:positionH relativeFrom="page">
                  <wp:posOffset>514350</wp:posOffset>
                </wp:positionH>
                <wp:positionV relativeFrom="paragraph">
                  <wp:posOffset>167640</wp:posOffset>
                </wp:positionV>
                <wp:extent cx="6524625" cy="789940"/>
                <wp:effectExtent l="0" t="0" r="9525" b="10160"/>
                <wp:wrapTopAndBottom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789940"/>
                          <a:chOff x="0" y="0"/>
                          <a:chExt cx="6524625" cy="78994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0" y="0"/>
                            <a:ext cx="6524625" cy="789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789940">
                                <a:moveTo>
                                  <a:pt x="6497505" y="789752"/>
                                </a:moveTo>
                                <a:lnTo>
                                  <a:pt x="26923" y="789752"/>
                                </a:lnTo>
                                <a:lnTo>
                                  <a:pt x="11358" y="789331"/>
                                </a:lnTo>
                                <a:lnTo>
                                  <a:pt x="3365" y="786386"/>
                                </a:lnTo>
                                <a:lnTo>
                                  <a:pt x="420" y="778393"/>
                                </a:lnTo>
                                <a:lnTo>
                                  <a:pt x="0" y="762828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762828"/>
                                </a:lnTo>
                                <a:lnTo>
                                  <a:pt x="6520222" y="778393"/>
                                </a:lnTo>
                                <a:lnTo>
                                  <a:pt x="6510967" y="786386"/>
                                </a:lnTo>
                                <a:lnTo>
                                  <a:pt x="6501712" y="789331"/>
                                </a:lnTo>
                                <a:lnTo>
                                  <a:pt x="6497505" y="7897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4487" y="4487"/>
                            <a:ext cx="6515734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78105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753854"/>
                                </a:lnTo>
                                <a:lnTo>
                                  <a:pt x="6511247" y="769419"/>
                                </a:lnTo>
                                <a:lnTo>
                                  <a:pt x="6501992" y="777412"/>
                                </a:lnTo>
                                <a:lnTo>
                                  <a:pt x="6492737" y="780356"/>
                                </a:lnTo>
                                <a:lnTo>
                                  <a:pt x="6488531" y="780777"/>
                                </a:lnTo>
                                <a:lnTo>
                                  <a:pt x="26923" y="780777"/>
                                </a:lnTo>
                                <a:lnTo>
                                  <a:pt x="11358" y="780356"/>
                                </a:lnTo>
                                <a:lnTo>
                                  <a:pt x="3365" y="777412"/>
                                </a:lnTo>
                                <a:lnTo>
                                  <a:pt x="420" y="769419"/>
                                </a:lnTo>
                                <a:lnTo>
                                  <a:pt x="0" y="753854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62813" y="53858"/>
                            <a:ext cx="6300470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511809">
                                <a:moveTo>
                                  <a:pt x="2073097" y="35890"/>
                                </a:moveTo>
                                <a:lnTo>
                                  <a:pt x="2072538" y="15138"/>
                                </a:lnTo>
                                <a:lnTo>
                                  <a:pt x="2068614" y="4483"/>
                                </a:lnTo>
                                <a:lnTo>
                                  <a:pt x="2057958" y="558"/>
                                </a:lnTo>
                                <a:lnTo>
                                  <a:pt x="2037207" y="0"/>
                                </a:lnTo>
                                <a:lnTo>
                                  <a:pt x="35902" y="0"/>
                                </a:lnTo>
                                <a:lnTo>
                                  <a:pt x="30289" y="558"/>
                                </a:lnTo>
                                <a:lnTo>
                                  <a:pt x="17945" y="4483"/>
                                </a:lnTo>
                                <a:lnTo>
                                  <a:pt x="5613" y="15138"/>
                                </a:lnTo>
                                <a:lnTo>
                                  <a:pt x="0" y="35890"/>
                                </a:lnTo>
                                <a:lnTo>
                                  <a:pt x="0" y="143586"/>
                                </a:lnTo>
                                <a:lnTo>
                                  <a:pt x="0" y="358978"/>
                                </a:lnTo>
                                <a:lnTo>
                                  <a:pt x="0" y="475640"/>
                                </a:lnTo>
                                <a:lnTo>
                                  <a:pt x="558" y="496392"/>
                                </a:lnTo>
                                <a:lnTo>
                                  <a:pt x="4483" y="507047"/>
                                </a:lnTo>
                                <a:lnTo>
                                  <a:pt x="15151" y="510971"/>
                                </a:lnTo>
                                <a:lnTo>
                                  <a:pt x="35902" y="511543"/>
                                </a:lnTo>
                                <a:lnTo>
                                  <a:pt x="2037207" y="511543"/>
                                </a:lnTo>
                                <a:lnTo>
                                  <a:pt x="2042807" y="510971"/>
                                </a:lnTo>
                                <a:lnTo>
                                  <a:pt x="2055152" y="507047"/>
                                </a:lnTo>
                                <a:lnTo>
                                  <a:pt x="2067496" y="496392"/>
                                </a:lnTo>
                                <a:lnTo>
                                  <a:pt x="2073097" y="475640"/>
                                </a:lnTo>
                                <a:lnTo>
                                  <a:pt x="2073097" y="358978"/>
                                </a:lnTo>
                                <a:lnTo>
                                  <a:pt x="2073097" y="143586"/>
                                </a:lnTo>
                                <a:lnTo>
                                  <a:pt x="2073097" y="35890"/>
                                </a:lnTo>
                                <a:close/>
                              </a:path>
                              <a:path w="6300470" h="511809">
                                <a:moveTo>
                                  <a:pt x="4191076" y="35890"/>
                                </a:moveTo>
                                <a:lnTo>
                                  <a:pt x="4190504" y="15138"/>
                                </a:lnTo>
                                <a:lnTo>
                                  <a:pt x="4186580" y="4483"/>
                                </a:lnTo>
                                <a:lnTo>
                                  <a:pt x="4175925" y="558"/>
                                </a:lnTo>
                                <a:lnTo>
                                  <a:pt x="4155173" y="0"/>
                                </a:lnTo>
                                <a:lnTo>
                                  <a:pt x="2153869" y="0"/>
                                </a:lnTo>
                                <a:lnTo>
                                  <a:pt x="2148255" y="558"/>
                                </a:lnTo>
                                <a:lnTo>
                                  <a:pt x="2135924" y="4483"/>
                                </a:lnTo>
                                <a:lnTo>
                                  <a:pt x="2123579" y="15138"/>
                                </a:lnTo>
                                <a:lnTo>
                                  <a:pt x="2117979" y="35890"/>
                                </a:lnTo>
                                <a:lnTo>
                                  <a:pt x="2117979" y="152565"/>
                                </a:lnTo>
                                <a:lnTo>
                                  <a:pt x="2117979" y="349999"/>
                                </a:lnTo>
                                <a:lnTo>
                                  <a:pt x="2117979" y="475640"/>
                                </a:lnTo>
                                <a:lnTo>
                                  <a:pt x="2118537" y="496392"/>
                                </a:lnTo>
                                <a:lnTo>
                                  <a:pt x="2122462" y="507047"/>
                                </a:lnTo>
                                <a:lnTo>
                                  <a:pt x="2133117" y="510971"/>
                                </a:lnTo>
                                <a:lnTo>
                                  <a:pt x="2153869" y="511543"/>
                                </a:lnTo>
                                <a:lnTo>
                                  <a:pt x="4155173" y="511543"/>
                                </a:lnTo>
                                <a:lnTo>
                                  <a:pt x="4160786" y="510971"/>
                                </a:lnTo>
                                <a:lnTo>
                                  <a:pt x="4173118" y="507047"/>
                                </a:lnTo>
                                <a:lnTo>
                                  <a:pt x="4185462" y="496392"/>
                                </a:lnTo>
                                <a:lnTo>
                                  <a:pt x="4191076" y="475640"/>
                                </a:lnTo>
                                <a:lnTo>
                                  <a:pt x="4191076" y="349999"/>
                                </a:lnTo>
                                <a:lnTo>
                                  <a:pt x="4191076" y="152565"/>
                                </a:lnTo>
                                <a:lnTo>
                                  <a:pt x="4191076" y="35890"/>
                                </a:lnTo>
                                <a:close/>
                              </a:path>
                              <a:path w="6300470" h="511809">
                                <a:moveTo>
                                  <a:pt x="6300063" y="35890"/>
                                </a:moveTo>
                                <a:lnTo>
                                  <a:pt x="6299505" y="15138"/>
                                </a:lnTo>
                                <a:lnTo>
                                  <a:pt x="6295580" y="4483"/>
                                </a:lnTo>
                                <a:lnTo>
                                  <a:pt x="6284925" y="558"/>
                                </a:lnTo>
                                <a:lnTo>
                                  <a:pt x="6264173" y="0"/>
                                </a:lnTo>
                                <a:lnTo>
                                  <a:pt x="4262869" y="0"/>
                                </a:lnTo>
                                <a:lnTo>
                                  <a:pt x="4257256" y="558"/>
                                </a:lnTo>
                                <a:lnTo>
                                  <a:pt x="4244924" y="4483"/>
                                </a:lnTo>
                                <a:lnTo>
                                  <a:pt x="4232580" y="15138"/>
                                </a:lnTo>
                                <a:lnTo>
                                  <a:pt x="4226966" y="35890"/>
                                </a:lnTo>
                                <a:lnTo>
                                  <a:pt x="4226966" y="152565"/>
                                </a:lnTo>
                                <a:lnTo>
                                  <a:pt x="4226966" y="349999"/>
                                </a:lnTo>
                                <a:lnTo>
                                  <a:pt x="4226966" y="475640"/>
                                </a:lnTo>
                                <a:lnTo>
                                  <a:pt x="4227525" y="496392"/>
                                </a:lnTo>
                                <a:lnTo>
                                  <a:pt x="4231462" y="507047"/>
                                </a:lnTo>
                                <a:lnTo>
                                  <a:pt x="4242117" y="510971"/>
                                </a:lnTo>
                                <a:lnTo>
                                  <a:pt x="4262869" y="511543"/>
                                </a:lnTo>
                                <a:lnTo>
                                  <a:pt x="6264173" y="511543"/>
                                </a:lnTo>
                                <a:lnTo>
                                  <a:pt x="6269774" y="510971"/>
                                </a:lnTo>
                                <a:lnTo>
                                  <a:pt x="6282118" y="507047"/>
                                </a:lnTo>
                                <a:lnTo>
                                  <a:pt x="6294463" y="496392"/>
                                </a:lnTo>
                                <a:lnTo>
                                  <a:pt x="6300063" y="475640"/>
                                </a:lnTo>
                                <a:lnTo>
                                  <a:pt x="6300063" y="349999"/>
                                </a:lnTo>
                                <a:lnTo>
                                  <a:pt x="6300063" y="152565"/>
                                </a:lnTo>
                                <a:lnTo>
                                  <a:pt x="6300063" y="35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62820" y="212734"/>
                            <a:ext cx="1219879" cy="538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918E95" w14:textId="7D8DAD69" w:rsidR="00BF7ADD" w:rsidRDefault="00AD6E7B">
                              <w:pPr>
                                <w:spacing w:before="8"/>
                                <w:ind w:left="5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Sant’Agnello</w:t>
                              </w:r>
                            </w:p>
                            <w:p w14:paraId="6A17A53F" w14:textId="77777777" w:rsidR="00BF7ADD" w:rsidRDefault="00BF7ADD">
                              <w:pPr>
                                <w:spacing w:before="81"/>
                                <w:rPr>
                                  <w:sz w:val="19"/>
                                </w:rPr>
                              </w:pPr>
                            </w:p>
                            <w:p w14:paraId="282B47CA" w14:textId="77777777" w:rsidR="00BF7ADD" w:rsidRDefault="00000000">
                              <w:pPr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Luogo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2180792" y="621868"/>
                            <a:ext cx="18478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ED5C4F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4289789" y="621868"/>
                            <a:ext cx="49085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0F59F5" w14:textId="77777777" w:rsidR="00BF7ADD" w:rsidRDefault="00000000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dichiarante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6F52B3" id="Group 129" o:spid="_x0000_s1144" style="position:absolute;margin-left:40.5pt;margin-top:13.2pt;width:513.75pt;height:62.2pt;z-index:-251658224;mso-wrap-distance-left:0;mso-wrap-distance-right:0;mso-position-horizontal-relative:page;mso-position-vertical-relative:text" coordsize="65246,7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">
                <v:shape id="Graphic 130" o:spid="_x0000_s1145" style="position:absolute;width:65246;height:7899;visibility:visible;mso-wrap-style:square;v-text-anchor:top" coordsize="6524625,78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" path="m6497505,789752r-6470582,l11358,789331,3365,786386,420,778393,,762828,,26923,4206,11358,13461,3365,22716,420,26923,,6497505,r15565,420l6521063,3365r2945,7993l6524428,26923r,735905l6520222,778393r-9255,7993l6501712,789331r-4207,421xe" fillcolor="#eee" stroked="f">
                  <v:path arrowok="t"/>
                </v:shape>
                <v:shape id="Graphic 131" o:spid="_x0000_s1146" style="position:absolute;left:44;top:44;width:65158;height:7811;visibility:visible;mso-wrap-style:square;v-text-anchor:top" coordsize="6515734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" path="m,26923l4206,11358,13461,3365,22716,420,26923,,6488531,r15565,420l6512089,3365r2944,7993l6515454,26923r,726931l6511247,769419r-9255,7993l6492737,780356r-4206,421l26923,780777r-15565,-421l3365,777412,420,769419,,753854,,26923xe" filled="f" strokecolor="#dee1e6" strokeweight=".24928mm">
                  <v:path arrowok="t"/>
                </v:shape>
                <v:shape id="Graphic 132" o:spid="_x0000_s1147" style="position:absolute;left:628;top:538;width:63004;height:5118;visibility:visible;mso-wrap-style:square;v-text-anchor:top" coordsize="6300470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" path="m2073097,35890r-559,-20752l2068614,4483,2057958,558,2037207,,35902,,30289,558,17945,4483,5613,15138,,35890,,143586,,358978,,475640r558,20752l4483,507047r10668,3924l35902,511543r2001305,l2042807,510971r12345,-3924l2067496,496392r5601,-20752l2073097,358978r,-215392l2073097,35890xem4191076,35890r-572,-20752l4186580,4483,4175925,558,4155173,,2153869,r-5614,558l2135924,4483r-12345,10655l2117979,35890r,116675l2117979,349999r,125641l2118537,496392r3925,10655l2133117,510971r20752,572l4155173,511543r5613,-572l4173118,507047r12344,-10655l4191076,475640r,-125641l4191076,152565r,-116675xem6300063,35890r-558,-20752l6295580,4483,6284925,558,6264173,,4262869,r-5613,558l4244924,4483r-12344,10655l4226966,35890r,116675l4226966,349999r,125641l4227525,496392r3937,10655l4242117,510971r20752,572l6264173,511543r5601,-572l6282118,507047r12345,-10655l6300063,475640r,-125641l6300063,152565r,-116675xe" stroked="f">
                  <v:path arrowok="t"/>
                </v:shape>
                <v:shape id="Textbox 133" o:spid="_x0000_s1148" type="#_x0000_t202" style="position:absolute;left:628;top:2127;width:12198;height:5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0B918E95" w14:textId="7D8DAD69" w:rsidR="00BF7ADD" w:rsidRDefault="00AD6E7B">
                        <w:pPr>
                          <w:spacing w:before="8"/>
                          <w:ind w:left="56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Sant’Agnello</w:t>
                        </w:r>
                      </w:p>
                      <w:p w14:paraId="6A17A53F" w14:textId="77777777" w:rsidR="00BF7ADD" w:rsidRDefault="00BF7ADD">
                        <w:pPr>
                          <w:spacing w:before="81"/>
                          <w:rPr>
                            <w:sz w:val="19"/>
                          </w:rPr>
                        </w:pPr>
                      </w:p>
                      <w:p w14:paraId="282B47CA" w14:textId="77777777" w:rsidR="00BF7ADD" w:rsidRDefault="00000000">
                        <w:pPr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Luogo</w:t>
                        </w:r>
                      </w:p>
                    </w:txbxContent>
                  </v:textbox>
                </v:shape>
                <v:shape id="Textbox 134" o:spid="_x0000_s1149" type="#_x0000_t202" style="position:absolute;left:21807;top:6218;width:1848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56ED5C4F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Data</w:t>
                        </w:r>
                      </w:p>
                    </w:txbxContent>
                  </v:textbox>
                </v:shape>
                <v:shape id="Textbox 135" o:spid="_x0000_s1150" type="#_x0000_t202" style="position:absolute;left:42897;top:6218;width:4909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400F59F5" w14:textId="77777777" w:rsidR="00BF7ADD" w:rsidRDefault="00000000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il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dichiarante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BF7ADD">
      <w:pgSz w:w="11900" w:h="16840"/>
      <w:pgMar w:top="3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51DA7"/>
    <w:multiLevelType w:val="hybridMultilevel"/>
    <w:tmpl w:val="7D0E0CE6"/>
    <w:lvl w:ilvl="0" w:tplc="2B06F658">
      <w:start w:val="1"/>
      <w:numFmt w:val="decimal"/>
      <w:lvlText w:val="%1."/>
      <w:lvlJc w:val="left"/>
      <w:pPr>
        <w:ind w:left="148" w:hanging="212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12529"/>
        <w:spacing w:val="0"/>
        <w:w w:val="82"/>
        <w:sz w:val="19"/>
        <w:szCs w:val="19"/>
        <w:lang w:val="it-IT" w:eastAsia="en-US" w:bidi="ar-SA"/>
      </w:rPr>
    </w:lvl>
    <w:lvl w:ilvl="1" w:tplc="3B9A07A0">
      <w:numFmt w:val="bullet"/>
      <w:lvlText w:val="•"/>
      <w:lvlJc w:val="left"/>
      <w:pPr>
        <w:ind w:left="1152" w:hanging="212"/>
      </w:pPr>
      <w:rPr>
        <w:rFonts w:hint="default"/>
        <w:lang w:val="it-IT" w:eastAsia="en-US" w:bidi="ar-SA"/>
      </w:rPr>
    </w:lvl>
    <w:lvl w:ilvl="2" w:tplc="FDBEFC48">
      <w:numFmt w:val="bullet"/>
      <w:lvlText w:val="•"/>
      <w:lvlJc w:val="left"/>
      <w:pPr>
        <w:ind w:left="2164" w:hanging="212"/>
      </w:pPr>
      <w:rPr>
        <w:rFonts w:hint="default"/>
        <w:lang w:val="it-IT" w:eastAsia="en-US" w:bidi="ar-SA"/>
      </w:rPr>
    </w:lvl>
    <w:lvl w:ilvl="3" w:tplc="E174C372">
      <w:numFmt w:val="bullet"/>
      <w:lvlText w:val="•"/>
      <w:lvlJc w:val="left"/>
      <w:pPr>
        <w:ind w:left="3176" w:hanging="212"/>
      </w:pPr>
      <w:rPr>
        <w:rFonts w:hint="default"/>
        <w:lang w:val="it-IT" w:eastAsia="en-US" w:bidi="ar-SA"/>
      </w:rPr>
    </w:lvl>
    <w:lvl w:ilvl="4" w:tplc="A17C8AA8">
      <w:numFmt w:val="bullet"/>
      <w:lvlText w:val="•"/>
      <w:lvlJc w:val="left"/>
      <w:pPr>
        <w:ind w:left="4188" w:hanging="212"/>
      </w:pPr>
      <w:rPr>
        <w:rFonts w:hint="default"/>
        <w:lang w:val="it-IT" w:eastAsia="en-US" w:bidi="ar-SA"/>
      </w:rPr>
    </w:lvl>
    <w:lvl w:ilvl="5" w:tplc="BDF60DE4">
      <w:numFmt w:val="bullet"/>
      <w:lvlText w:val="•"/>
      <w:lvlJc w:val="left"/>
      <w:pPr>
        <w:ind w:left="5200" w:hanging="212"/>
      </w:pPr>
      <w:rPr>
        <w:rFonts w:hint="default"/>
        <w:lang w:val="it-IT" w:eastAsia="en-US" w:bidi="ar-SA"/>
      </w:rPr>
    </w:lvl>
    <w:lvl w:ilvl="6" w:tplc="24C4EFF2">
      <w:numFmt w:val="bullet"/>
      <w:lvlText w:val="•"/>
      <w:lvlJc w:val="left"/>
      <w:pPr>
        <w:ind w:left="6212" w:hanging="212"/>
      </w:pPr>
      <w:rPr>
        <w:rFonts w:hint="default"/>
        <w:lang w:val="it-IT" w:eastAsia="en-US" w:bidi="ar-SA"/>
      </w:rPr>
    </w:lvl>
    <w:lvl w:ilvl="7" w:tplc="9EF6C1F2">
      <w:numFmt w:val="bullet"/>
      <w:lvlText w:val="•"/>
      <w:lvlJc w:val="left"/>
      <w:pPr>
        <w:ind w:left="7224" w:hanging="212"/>
      </w:pPr>
      <w:rPr>
        <w:rFonts w:hint="default"/>
        <w:lang w:val="it-IT" w:eastAsia="en-US" w:bidi="ar-SA"/>
      </w:rPr>
    </w:lvl>
    <w:lvl w:ilvl="8" w:tplc="D1EAA598">
      <w:numFmt w:val="bullet"/>
      <w:lvlText w:val="•"/>
      <w:lvlJc w:val="left"/>
      <w:pPr>
        <w:ind w:left="8236" w:hanging="212"/>
      </w:pPr>
      <w:rPr>
        <w:rFonts w:hint="default"/>
        <w:lang w:val="it-IT" w:eastAsia="en-US" w:bidi="ar-SA"/>
      </w:rPr>
    </w:lvl>
  </w:abstractNum>
  <w:abstractNum w:abstractNumId="1" w15:restartNumberingAfterBreak="0">
    <w:nsid w:val="68303BC2"/>
    <w:multiLevelType w:val="hybridMultilevel"/>
    <w:tmpl w:val="8466BEDE"/>
    <w:lvl w:ilvl="0" w:tplc="F690A28A">
      <w:start w:val="1"/>
      <w:numFmt w:val="decimal"/>
      <w:lvlText w:val="%1."/>
      <w:lvlJc w:val="left"/>
      <w:pPr>
        <w:ind w:left="148" w:hanging="227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12529"/>
        <w:spacing w:val="0"/>
        <w:w w:val="82"/>
        <w:sz w:val="19"/>
        <w:szCs w:val="19"/>
        <w:lang w:val="it-IT" w:eastAsia="en-US" w:bidi="ar-SA"/>
      </w:rPr>
    </w:lvl>
    <w:lvl w:ilvl="1" w:tplc="F6525812">
      <w:numFmt w:val="bullet"/>
      <w:lvlText w:val="•"/>
      <w:lvlJc w:val="left"/>
      <w:pPr>
        <w:ind w:left="1152" w:hanging="227"/>
      </w:pPr>
      <w:rPr>
        <w:rFonts w:hint="default"/>
        <w:lang w:val="it-IT" w:eastAsia="en-US" w:bidi="ar-SA"/>
      </w:rPr>
    </w:lvl>
    <w:lvl w:ilvl="2" w:tplc="02B4F392">
      <w:numFmt w:val="bullet"/>
      <w:lvlText w:val="•"/>
      <w:lvlJc w:val="left"/>
      <w:pPr>
        <w:ind w:left="2164" w:hanging="227"/>
      </w:pPr>
      <w:rPr>
        <w:rFonts w:hint="default"/>
        <w:lang w:val="it-IT" w:eastAsia="en-US" w:bidi="ar-SA"/>
      </w:rPr>
    </w:lvl>
    <w:lvl w:ilvl="3" w:tplc="AE6CE036">
      <w:numFmt w:val="bullet"/>
      <w:lvlText w:val="•"/>
      <w:lvlJc w:val="left"/>
      <w:pPr>
        <w:ind w:left="3176" w:hanging="227"/>
      </w:pPr>
      <w:rPr>
        <w:rFonts w:hint="default"/>
        <w:lang w:val="it-IT" w:eastAsia="en-US" w:bidi="ar-SA"/>
      </w:rPr>
    </w:lvl>
    <w:lvl w:ilvl="4" w:tplc="232A6616">
      <w:numFmt w:val="bullet"/>
      <w:lvlText w:val="•"/>
      <w:lvlJc w:val="left"/>
      <w:pPr>
        <w:ind w:left="4188" w:hanging="227"/>
      </w:pPr>
      <w:rPr>
        <w:rFonts w:hint="default"/>
        <w:lang w:val="it-IT" w:eastAsia="en-US" w:bidi="ar-SA"/>
      </w:rPr>
    </w:lvl>
    <w:lvl w:ilvl="5" w:tplc="F5847850">
      <w:numFmt w:val="bullet"/>
      <w:lvlText w:val="•"/>
      <w:lvlJc w:val="left"/>
      <w:pPr>
        <w:ind w:left="5200" w:hanging="227"/>
      </w:pPr>
      <w:rPr>
        <w:rFonts w:hint="default"/>
        <w:lang w:val="it-IT" w:eastAsia="en-US" w:bidi="ar-SA"/>
      </w:rPr>
    </w:lvl>
    <w:lvl w:ilvl="6" w:tplc="22882916">
      <w:numFmt w:val="bullet"/>
      <w:lvlText w:val="•"/>
      <w:lvlJc w:val="left"/>
      <w:pPr>
        <w:ind w:left="6212" w:hanging="227"/>
      </w:pPr>
      <w:rPr>
        <w:rFonts w:hint="default"/>
        <w:lang w:val="it-IT" w:eastAsia="en-US" w:bidi="ar-SA"/>
      </w:rPr>
    </w:lvl>
    <w:lvl w:ilvl="7" w:tplc="7EA4C77A">
      <w:numFmt w:val="bullet"/>
      <w:lvlText w:val="•"/>
      <w:lvlJc w:val="left"/>
      <w:pPr>
        <w:ind w:left="7224" w:hanging="227"/>
      </w:pPr>
      <w:rPr>
        <w:rFonts w:hint="default"/>
        <w:lang w:val="it-IT" w:eastAsia="en-US" w:bidi="ar-SA"/>
      </w:rPr>
    </w:lvl>
    <w:lvl w:ilvl="8" w:tplc="4C6E863A">
      <w:numFmt w:val="bullet"/>
      <w:lvlText w:val="•"/>
      <w:lvlJc w:val="left"/>
      <w:pPr>
        <w:ind w:left="8236" w:hanging="227"/>
      </w:pPr>
      <w:rPr>
        <w:rFonts w:hint="default"/>
        <w:lang w:val="it-IT" w:eastAsia="en-US" w:bidi="ar-SA"/>
      </w:rPr>
    </w:lvl>
  </w:abstractNum>
  <w:num w:numId="1" w16cid:durableId="748846792">
    <w:abstractNumId w:val="0"/>
  </w:num>
  <w:num w:numId="2" w16cid:durableId="1437942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ADD"/>
    <w:rsid w:val="0005481A"/>
    <w:rsid w:val="00064E9E"/>
    <w:rsid w:val="000764A7"/>
    <w:rsid w:val="000A598B"/>
    <w:rsid w:val="00425A93"/>
    <w:rsid w:val="008D3FEA"/>
    <w:rsid w:val="009672B2"/>
    <w:rsid w:val="009A0B76"/>
    <w:rsid w:val="00AD6E7B"/>
    <w:rsid w:val="00BD33B9"/>
    <w:rsid w:val="00BE7674"/>
    <w:rsid w:val="00BF7ADD"/>
    <w:rsid w:val="00C06136"/>
    <w:rsid w:val="00EB158F"/>
    <w:rsid w:val="00F7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6C9DA"/>
  <w15:docId w15:val="{5A274B7A-190D-4EF4-91EA-3307EFEF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cida Sans Unicode" w:eastAsia="Lucida Sans Unicode" w:hAnsi="Lucida Sans Unicode" w:cs="Lucida Sans Unicode"/>
      <w:lang w:val="it-IT"/>
    </w:rPr>
  </w:style>
  <w:style w:type="paragraph" w:styleId="Titolo1">
    <w:name w:val="heading 1"/>
    <w:basedOn w:val="Normale"/>
    <w:uiPriority w:val="9"/>
    <w:qFormat/>
    <w:pPr>
      <w:spacing w:before="94"/>
      <w:ind w:left="10" w:right="128"/>
      <w:jc w:val="center"/>
      <w:outlineLvl w:val="0"/>
    </w:pPr>
    <w:rPr>
      <w:rFonts w:ascii="Trebuchet MS" w:eastAsia="Trebuchet MS" w:hAnsi="Trebuchet MS" w:cs="Trebuchet MS"/>
      <w:b/>
      <w:bCs/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ind w:left="9" w:right="128"/>
      <w:jc w:val="center"/>
      <w:outlineLvl w:val="1"/>
    </w:pPr>
    <w:rPr>
      <w:rFonts w:ascii="Trebuchet MS" w:eastAsia="Trebuchet MS" w:hAnsi="Trebuchet MS" w:cs="Trebuchet MS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Trebuchet MS" w:eastAsia="Trebuchet MS" w:hAnsi="Trebuchet MS" w:cs="Trebuchet MS"/>
    </w:rPr>
  </w:style>
  <w:style w:type="paragraph" w:styleId="Nessunaspaziatura">
    <w:name w:val="No Spacing"/>
    <w:uiPriority w:val="1"/>
    <w:qFormat/>
    <w:rsid w:val="009A0B76"/>
    <w:pPr>
      <w:widowControl/>
      <w:autoSpaceDE/>
      <w:autoSpaceDN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2b2f97-44b7-4098-8869-10eea5e864b0" xsi:nil="true"/>
    <lcf76f155ced4ddcb4097134ff3c332f xmlns="aea0c822-b9db-432f-833c-78419bccda4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352F2F913F97498923E0359F956465" ma:contentTypeVersion="11" ma:contentTypeDescription="Creare un nuovo documento." ma:contentTypeScope="" ma:versionID="30329ad7f77d5ecca564a35c59230aa9">
  <xsd:schema xmlns:xsd="http://www.w3.org/2001/XMLSchema" xmlns:xs="http://www.w3.org/2001/XMLSchema" xmlns:p="http://schemas.microsoft.com/office/2006/metadata/properties" xmlns:ns2="aea0c822-b9db-432f-833c-78419bccda47" xmlns:ns3="8c2b2f97-44b7-4098-8869-10eea5e864b0" targetNamespace="http://schemas.microsoft.com/office/2006/metadata/properties" ma:root="true" ma:fieldsID="451fe0a837bf69535dbb38e25f4439b1" ns2:_="" ns3:_="">
    <xsd:import namespace="aea0c822-b9db-432f-833c-78419bccda47"/>
    <xsd:import namespace="8c2b2f97-44b7-4098-8869-10eea5e86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0c822-b9db-432f-833c-78419bccda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1d7ca024-44d6-4ab6-8cdf-6a81dbac5b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b2f97-44b7-4098-8869-10eea5e864b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e85c4e-761e-40cc-96d5-d62a12f55c5b}" ma:internalName="TaxCatchAll" ma:showField="CatchAllData" ma:web="8c2b2f97-44b7-4098-8869-10eea5e86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0A2AF-B48A-41CD-9AEB-91852B93E75F}">
  <ds:schemaRefs>
    <ds:schemaRef ds:uri="http://schemas.microsoft.com/office/2006/metadata/properties"/>
    <ds:schemaRef ds:uri="http://schemas.microsoft.com/office/infopath/2007/PartnerControls"/>
    <ds:schemaRef ds:uri="8c2b2f97-44b7-4098-8869-10eea5e864b0"/>
    <ds:schemaRef ds:uri="aea0c822-b9db-432f-833c-78419bccda47"/>
  </ds:schemaRefs>
</ds:datastoreItem>
</file>

<file path=customXml/itemProps2.xml><?xml version="1.0" encoding="utf-8"?>
<ds:datastoreItem xmlns:ds="http://schemas.openxmlformats.org/officeDocument/2006/customXml" ds:itemID="{EAC69110-0F5A-4729-80BB-91E4C15816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A3B82F-6622-4AC4-81FD-D9EE2BB7037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ADESIONE COMPLETA ALLA DEFINIZIONE AGEVOLATA</dc:title>
  <dc:creator>mariano</dc:creator>
  <cp:keywords>hash:0392ab962b0005457c8211bf7b62509de50debda27c2efcbf9cbf1dc8b387eef</cp:keywords>
  <cp:lastModifiedBy>Alessandra STARITA</cp:lastModifiedBy>
  <cp:revision>13</cp:revision>
  <dcterms:created xsi:type="dcterms:W3CDTF">2026-06-19T18:18:00Z</dcterms:created>
  <dcterms:modified xsi:type="dcterms:W3CDTF">2026-07-13T15:06:00Z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2026-04-02T00:00:00Z</vt:filetime>
  </property>
  <property fmtid="{D5CDD505-2E9C-101B-9397-08002B2CF9AE}" pid="4" name="Creator">
    <vt:lpwstr>PD4ML v.4.0.21</vt:lpwstr>
  </property>
  <property fmtid="{D5CDD505-2E9C-101B-9397-08002B2CF9AE}" pid="5" name="Producer">
    <vt:lpwstr>PD4ML v.4.0.21</vt:lpwstr>
  </property>
  <property fmtid="{D5CDD505-2E9C-101B-9397-08002B2CF9AE}" pid="6" name="LastSaved">
    <vt:filetime>2026-04-02T00:00:00Z</vt:filetime>
  </property>
  <property fmtid="{D5CDD505-2E9C-101B-9397-08002B2CF9AE}" pid="7" name="ContentTypeId">
    <vt:lpwstr>0x0101004F352F2F913F97498923E0359F956465</vt:lpwstr>
  </property>
  <property fmtid="{D5CDD505-2E9C-101B-9397-08002B2CF9AE}" pid="8" name="MediaServiceImageTags">
    <vt:lpwstr/>
  </property>
</Properties>
</file>